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4A" w:rsidRDefault="00FA0559">
      <w:r>
        <w:t xml:space="preserve">Name: </w:t>
      </w:r>
      <w:r w:rsidRPr="00FA0559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A0559">
        <w:rPr>
          <w:b/>
          <w:color w:val="0070C0"/>
        </w:rPr>
        <w:instrText xml:space="preserve"> FORMTEXT </w:instrText>
      </w:r>
      <w:r w:rsidRPr="00FA0559">
        <w:rPr>
          <w:b/>
          <w:color w:val="0070C0"/>
        </w:rPr>
      </w:r>
      <w:r w:rsidRPr="00FA0559">
        <w:rPr>
          <w:b/>
          <w:color w:val="0070C0"/>
        </w:rPr>
        <w:fldChar w:fldCharType="separate"/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color w:val="0070C0"/>
        </w:rPr>
        <w:fldChar w:fldCharType="end"/>
      </w:r>
      <w:bookmarkEnd w:id="0"/>
    </w:p>
    <w:p w:rsidR="00FA0559" w:rsidRDefault="00FA0559">
      <w:r>
        <w:t xml:space="preserve">School: </w:t>
      </w:r>
      <w:r w:rsidRPr="00FA0559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0559">
        <w:rPr>
          <w:b/>
          <w:color w:val="0070C0"/>
        </w:rPr>
        <w:instrText xml:space="preserve"> FORMTEXT </w:instrText>
      </w:r>
      <w:r w:rsidRPr="00FA0559">
        <w:rPr>
          <w:b/>
          <w:color w:val="0070C0"/>
        </w:rPr>
      </w:r>
      <w:r w:rsidRPr="00FA0559">
        <w:rPr>
          <w:b/>
          <w:color w:val="0070C0"/>
        </w:rPr>
        <w:fldChar w:fldCharType="separate"/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color w:val="0070C0"/>
        </w:rPr>
        <w:fldChar w:fldCharType="end"/>
      </w:r>
    </w:p>
    <w:p w:rsidR="00FA0559" w:rsidRDefault="00FA0559">
      <w:r>
        <w:lastRenderedPageBreak/>
        <w:t xml:space="preserve">Date: </w:t>
      </w:r>
      <w:r w:rsidRPr="00FA0559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0559">
        <w:rPr>
          <w:b/>
          <w:color w:val="0070C0"/>
        </w:rPr>
        <w:instrText xml:space="preserve"> FORMTEXT </w:instrText>
      </w:r>
      <w:r w:rsidRPr="00FA0559">
        <w:rPr>
          <w:b/>
          <w:color w:val="0070C0"/>
        </w:rPr>
      </w:r>
      <w:r w:rsidRPr="00FA0559">
        <w:rPr>
          <w:b/>
          <w:color w:val="0070C0"/>
        </w:rPr>
        <w:fldChar w:fldCharType="separate"/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color w:val="0070C0"/>
        </w:rPr>
        <w:fldChar w:fldCharType="end"/>
      </w:r>
    </w:p>
    <w:p w:rsidR="00D250AE" w:rsidRDefault="00D250AE" w:rsidP="00D250AE">
      <w:r>
        <w:t xml:space="preserve">Group Members: </w:t>
      </w:r>
      <w:r w:rsidRPr="00FA0559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0559">
        <w:rPr>
          <w:b/>
          <w:color w:val="0070C0"/>
        </w:rPr>
        <w:instrText xml:space="preserve"> FORMTEXT </w:instrText>
      </w:r>
      <w:r w:rsidRPr="00FA0559">
        <w:rPr>
          <w:b/>
          <w:color w:val="0070C0"/>
        </w:rPr>
      </w:r>
      <w:r w:rsidRPr="00FA0559">
        <w:rPr>
          <w:b/>
          <w:color w:val="0070C0"/>
        </w:rPr>
        <w:fldChar w:fldCharType="separate"/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noProof/>
          <w:color w:val="0070C0"/>
        </w:rPr>
        <w:t> </w:t>
      </w:r>
      <w:r w:rsidRPr="00FA0559">
        <w:rPr>
          <w:b/>
          <w:color w:val="0070C0"/>
        </w:rPr>
        <w:fldChar w:fldCharType="end"/>
      </w:r>
    </w:p>
    <w:p w:rsidR="00D250AE" w:rsidRDefault="00D250AE">
      <w:pPr>
        <w:sectPr w:rsidR="00D250AE" w:rsidSect="00D250AE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A0559" w:rsidRDefault="00FA0559"/>
    <w:p w:rsidR="00FA0559" w:rsidRDefault="00FA0559" w:rsidP="00FA0559">
      <w:pPr>
        <w:pStyle w:val="Title"/>
      </w:pPr>
      <w:r w:rsidRPr="00FA0559">
        <w:t>Website Evaluation and Notes</w:t>
      </w:r>
    </w:p>
    <w:p w:rsidR="00FA0559" w:rsidRDefault="00FA0559" w:rsidP="00FA0559"/>
    <w:p w:rsidR="00FA0559" w:rsidRPr="00743A27" w:rsidRDefault="00FA0559" w:rsidP="00FA0559">
      <w:pPr>
        <w:rPr>
          <w:rStyle w:val="Strong"/>
        </w:rPr>
      </w:pPr>
      <w:r w:rsidRPr="00743A27">
        <w:rPr>
          <w:rStyle w:val="Strong"/>
        </w:rPr>
        <w:t xml:space="preserve">Submit the information below for each of your selected resources. </w:t>
      </w:r>
    </w:p>
    <w:p w:rsidR="00FA0559" w:rsidRDefault="00FA0559" w:rsidP="00FA05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3"/>
        <w:gridCol w:w="4751"/>
      </w:tblGrid>
      <w:tr w:rsidR="00FA0559" w:rsidTr="00FA0559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Page / Site Name: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URL: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FA0559" w:rsidTr="00FA0559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Type of domain: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Who published the page?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FA0559" w:rsidTr="00FA0559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Who wrote the page?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When was the page published?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FA0559" w:rsidTr="00FA0559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What are the author’s / organization’s qualifications on this subject matter?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Is the information current enough?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FA0559" w:rsidTr="00FA0559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Are sources documented?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Are additional resources provided?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FA0559" w:rsidTr="00FA0559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What is the author’s intention or motivation?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  <w:r>
              <w:t xml:space="preserve"> 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Default="00FA0559" w:rsidP="00FA0559">
            <w:r>
              <w:t xml:space="preserve">Is this resource as credible as ones available in print or through AVL?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  <w:r>
              <w:t xml:space="preserve"> </w:t>
            </w:r>
          </w:p>
        </w:tc>
      </w:tr>
      <w:tr w:rsidR="00FA0559" w:rsidTr="00AA2B20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Pr="00FA0559" w:rsidRDefault="00FA0559" w:rsidP="00743A27">
            <w:pPr>
              <w:rPr>
                <w:b/>
                <w:color w:val="0070C0"/>
              </w:rPr>
            </w:pPr>
            <w:r>
              <w:t>MLA Citati</w:t>
            </w:r>
            <w:r w:rsidR="00743A27">
              <w:t>on</w:t>
            </w:r>
            <w:r>
              <w:t xml:space="preserve"> for this resource: </w:t>
            </w:r>
          </w:p>
        </w:tc>
      </w:tr>
      <w:tr w:rsidR="00FA0559" w:rsidTr="00743A27">
        <w:tc>
          <w:tcPr>
            <w:tcW w:w="9504" w:type="dxa"/>
            <w:gridSpan w:val="2"/>
            <w:shd w:val="clear" w:color="auto" w:fill="DAEEF3" w:themeFill="accent5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A0559" w:rsidRPr="00743A27" w:rsidRDefault="00FA0559" w:rsidP="00FA0559">
            <w:pPr>
              <w:rPr>
                <w:b/>
              </w:rPr>
            </w:pPr>
            <w:r w:rsidRPr="00743A27">
              <w:rPr>
                <w:b/>
              </w:rPr>
              <w:t xml:space="preserve">Type in any notes you are taking from </w:t>
            </w:r>
            <w:r w:rsidR="00743A27" w:rsidRPr="00743A27">
              <w:rPr>
                <w:b/>
              </w:rPr>
              <w:t xml:space="preserve">this resource in the space below. Be sure to place direct quotes in quotation marks. </w:t>
            </w:r>
          </w:p>
        </w:tc>
      </w:tr>
      <w:tr w:rsidR="00743A27" w:rsidTr="00B26DC7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FA0559"/>
          <w:p w:rsidR="00743A27" w:rsidRDefault="00743A27" w:rsidP="00FA0559"/>
          <w:p w:rsidR="00743A27" w:rsidRDefault="00743A27" w:rsidP="00FA0559"/>
          <w:p w:rsidR="00743A27" w:rsidRDefault="00743A27" w:rsidP="00FA0559"/>
          <w:p w:rsidR="00743A27" w:rsidRDefault="00743A27" w:rsidP="00FA0559"/>
          <w:p w:rsidR="00743A27" w:rsidRDefault="00743A27" w:rsidP="00FA0559"/>
          <w:p w:rsidR="00743A27" w:rsidRDefault="00743A27" w:rsidP="00FA0559"/>
          <w:p w:rsidR="00743A27" w:rsidRDefault="00743A27" w:rsidP="00FA0559"/>
        </w:tc>
      </w:tr>
    </w:tbl>
    <w:p w:rsidR="00FA0559" w:rsidRDefault="00FA0559" w:rsidP="00FA05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3"/>
        <w:gridCol w:w="4751"/>
      </w:tblGrid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Page / Site Name: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URL: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Type of domain: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Who published the page?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Who wrote the page?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When was the page published?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What are the author’s / organization’s qualifications on this subject matter?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Is the information current enough?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Are sources documented?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Are additional resources provided?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What is the author’s intention or motivation?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  <w:r>
              <w:t xml:space="preserve"> 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Is this resource as credible as ones available in print or through AVL?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  <w:r>
              <w:t xml:space="preserve"> </w:t>
            </w:r>
          </w:p>
        </w:tc>
      </w:tr>
      <w:tr w:rsidR="00743A27" w:rsidRPr="00FA0559" w:rsidTr="005A76BB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Pr="00FA0559" w:rsidRDefault="00743A27" w:rsidP="005A76BB">
            <w:pPr>
              <w:rPr>
                <w:b/>
                <w:color w:val="0070C0"/>
              </w:rPr>
            </w:pPr>
            <w:r>
              <w:t xml:space="preserve">MLA Citation for this resource: </w:t>
            </w:r>
          </w:p>
        </w:tc>
      </w:tr>
      <w:tr w:rsidR="00743A27" w:rsidRPr="00743A27" w:rsidTr="005A76BB">
        <w:tc>
          <w:tcPr>
            <w:tcW w:w="9504" w:type="dxa"/>
            <w:gridSpan w:val="2"/>
            <w:shd w:val="clear" w:color="auto" w:fill="DAEEF3" w:themeFill="accent5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Pr="00743A27" w:rsidRDefault="00743A27" w:rsidP="005A76BB">
            <w:pPr>
              <w:rPr>
                <w:b/>
              </w:rPr>
            </w:pPr>
            <w:r w:rsidRPr="00743A27">
              <w:rPr>
                <w:b/>
              </w:rPr>
              <w:t xml:space="preserve">Type in any notes you are taking from this resource in the space below. Be sure to place direct quotes in quotation marks. </w:t>
            </w:r>
          </w:p>
        </w:tc>
      </w:tr>
      <w:tr w:rsidR="00743A27" w:rsidTr="005A76BB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/>
          <w:p w:rsidR="00743A27" w:rsidRDefault="00743A27" w:rsidP="005A76BB"/>
          <w:p w:rsidR="00743A27" w:rsidRDefault="00743A27" w:rsidP="005A76BB"/>
          <w:p w:rsidR="00743A27" w:rsidRDefault="00743A27" w:rsidP="005A76BB"/>
          <w:p w:rsidR="00743A27" w:rsidRDefault="00743A27" w:rsidP="005A76BB"/>
          <w:p w:rsidR="00743A27" w:rsidRDefault="00743A27" w:rsidP="005A76BB"/>
          <w:p w:rsidR="00743A27" w:rsidRDefault="00743A27" w:rsidP="005A76BB"/>
          <w:p w:rsidR="00743A27" w:rsidRDefault="00743A27" w:rsidP="005A76BB"/>
        </w:tc>
      </w:tr>
    </w:tbl>
    <w:p w:rsidR="00743A27" w:rsidRDefault="00743A27" w:rsidP="00FA05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3"/>
        <w:gridCol w:w="4751"/>
      </w:tblGrid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Page / Site Name: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URL: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Type of domain: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Who published the page?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Who wrote the page?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When was the page published?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What are the author’s / organization’s qualifications on this subject matter?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Is the information current enough?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Are sources documented?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Are additional resources provided?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</w:p>
        </w:tc>
      </w:tr>
      <w:tr w:rsidR="00743A27" w:rsidTr="005A76BB">
        <w:tc>
          <w:tcPr>
            <w:tcW w:w="47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What is the author’s intention or motivation?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  <w:r>
              <w:t xml:space="preserve">  </w:t>
            </w:r>
          </w:p>
        </w:tc>
        <w:tc>
          <w:tcPr>
            <w:tcW w:w="4751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>
            <w:r>
              <w:t xml:space="preserve">Is this resource as credible as ones available in print or through AVL? </w:t>
            </w:r>
            <w:r w:rsidRPr="00FA0559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559">
              <w:rPr>
                <w:b/>
                <w:color w:val="0070C0"/>
              </w:rPr>
              <w:instrText xml:space="preserve"> FORMTEXT </w:instrText>
            </w:r>
            <w:r w:rsidRPr="00FA0559">
              <w:rPr>
                <w:b/>
                <w:color w:val="0070C0"/>
              </w:rPr>
            </w:r>
            <w:r w:rsidRPr="00FA0559">
              <w:rPr>
                <w:b/>
                <w:color w:val="0070C0"/>
              </w:rPr>
              <w:fldChar w:fldCharType="separate"/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noProof/>
                <w:color w:val="0070C0"/>
              </w:rPr>
              <w:t> </w:t>
            </w:r>
            <w:r w:rsidRPr="00FA0559">
              <w:rPr>
                <w:b/>
                <w:color w:val="0070C0"/>
              </w:rPr>
              <w:fldChar w:fldCharType="end"/>
            </w:r>
            <w:r>
              <w:t xml:space="preserve"> </w:t>
            </w:r>
          </w:p>
        </w:tc>
      </w:tr>
      <w:tr w:rsidR="00743A27" w:rsidRPr="00FA0559" w:rsidTr="005A76BB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Pr="00FA0559" w:rsidRDefault="00743A27" w:rsidP="005A76BB">
            <w:pPr>
              <w:rPr>
                <w:b/>
                <w:color w:val="0070C0"/>
              </w:rPr>
            </w:pPr>
            <w:r>
              <w:t xml:space="preserve">MLA Citation for this resource: </w:t>
            </w:r>
          </w:p>
        </w:tc>
      </w:tr>
      <w:tr w:rsidR="00743A27" w:rsidRPr="00743A27" w:rsidTr="005A76BB">
        <w:tc>
          <w:tcPr>
            <w:tcW w:w="9504" w:type="dxa"/>
            <w:gridSpan w:val="2"/>
            <w:shd w:val="clear" w:color="auto" w:fill="DAEEF3" w:themeFill="accent5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Pr="00743A27" w:rsidRDefault="00743A27" w:rsidP="005A76BB">
            <w:pPr>
              <w:rPr>
                <w:b/>
              </w:rPr>
            </w:pPr>
            <w:r w:rsidRPr="00743A27">
              <w:rPr>
                <w:b/>
              </w:rPr>
              <w:t xml:space="preserve">Type in any notes you are taking from this resource in the space below. Be sure to place direct quotes in quotation marks. </w:t>
            </w:r>
          </w:p>
        </w:tc>
      </w:tr>
      <w:tr w:rsidR="00743A27" w:rsidTr="005A76BB">
        <w:tc>
          <w:tcPr>
            <w:tcW w:w="9504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3A27" w:rsidRDefault="00743A27" w:rsidP="005A76BB"/>
          <w:p w:rsidR="00743A27" w:rsidRDefault="00743A27" w:rsidP="005A76BB"/>
          <w:p w:rsidR="00743A27" w:rsidRDefault="00743A27" w:rsidP="005A76BB"/>
          <w:p w:rsidR="00743A27" w:rsidRDefault="00743A27" w:rsidP="005A76BB"/>
          <w:p w:rsidR="00743A27" w:rsidRDefault="00743A27" w:rsidP="005A76BB"/>
          <w:p w:rsidR="00743A27" w:rsidRDefault="00743A27" w:rsidP="005A76BB"/>
          <w:p w:rsidR="00743A27" w:rsidRDefault="00743A27" w:rsidP="005A76BB"/>
          <w:p w:rsidR="00743A27" w:rsidRDefault="00743A27" w:rsidP="005A76BB"/>
        </w:tc>
      </w:tr>
    </w:tbl>
    <w:p w:rsidR="00743A27" w:rsidRDefault="00743A27" w:rsidP="00FA0559"/>
    <w:p w:rsidR="00E25A23" w:rsidRPr="00FA0559" w:rsidRDefault="00E25A23" w:rsidP="00FA0559">
      <w:r>
        <w:t xml:space="preserve">Did you post your website evaluation to the Discussion area? </w:t>
      </w:r>
      <w:r>
        <w:rPr>
          <w:b/>
          <w:color w:val="0070C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b/>
          <w:color w:val="0070C0"/>
        </w:rPr>
        <w:instrText xml:space="preserve"> FORMTEXT </w:instrText>
      </w:r>
      <w:r>
        <w:rPr>
          <w:b/>
          <w:color w:val="0070C0"/>
        </w:rPr>
      </w:r>
      <w:r>
        <w:rPr>
          <w:b/>
          <w:color w:val="0070C0"/>
        </w:rPr>
        <w:fldChar w:fldCharType="separate"/>
      </w:r>
      <w:r>
        <w:rPr>
          <w:b/>
          <w:noProof/>
          <w:color w:val="0070C0"/>
        </w:rPr>
        <w:t> </w:t>
      </w:r>
      <w:r>
        <w:rPr>
          <w:b/>
          <w:noProof/>
          <w:color w:val="0070C0"/>
        </w:rPr>
        <w:t> </w:t>
      </w:r>
      <w:r>
        <w:rPr>
          <w:b/>
          <w:noProof/>
          <w:color w:val="0070C0"/>
        </w:rPr>
        <w:t> </w:t>
      </w:r>
      <w:r>
        <w:rPr>
          <w:b/>
          <w:noProof/>
          <w:color w:val="0070C0"/>
        </w:rPr>
        <w:t> </w:t>
      </w:r>
      <w:r>
        <w:rPr>
          <w:b/>
          <w:noProof/>
          <w:color w:val="0070C0"/>
        </w:rPr>
        <w:t> </w:t>
      </w:r>
      <w:r>
        <w:rPr>
          <w:b/>
          <w:color w:val="0070C0"/>
        </w:rPr>
        <w:fldChar w:fldCharType="end"/>
      </w:r>
      <w:r>
        <w:t xml:space="preserve">yes   </w:t>
      </w:r>
      <w:r>
        <w:rPr>
          <w:b/>
          <w:color w:val="0070C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b/>
          <w:color w:val="0070C0"/>
        </w:rPr>
        <w:instrText xml:space="preserve"> FORMTEXT </w:instrText>
      </w:r>
      <w:r>
        <w:rPr>
          <w:b/>
          <w:color w:val="0070C0"/>
        </w:rPr>
      </w:r>
      <w:r>
        <w:rPr>
          <w:b/>
          <w:color w:val="0070C0"/>
        </w:rPr>
        <w:fldChar w:fldCharType="separate"/>
      </w:r>
      <w:r>
        <w:rPr>
          <w:b/>
          <w:noProof/>
          <w:color w:val="0070C0"/>
        </w:rPr>
        <w:t> </w:t>
      </w:r>
      <w:r>
        <w:rPr>
          <w:b/>
          <w:noProof/>
          <w:color w:val="0070C0"/>
        </w:rPr>
        <w:t> </w:t>
      </w:r>
      <w:r>
        <w:rPr>
          <w:b/>
          <w:noProof/>
          <w:color w:val="0070C0"/>
        </w:rPr>
        <w:t> </w:t>
      </w:r>
      <w:r>
        <w:rPr>
          <w:b/>
          <w:noProof/>
          <w:color w:val="0070C0"/>
        </w:rPr>
        <w:t> </w:t>
      </w:r>
      <w:r>
        <w:rPr>
          <w:b/>
          <w:noProof/>
          <w:color w:val="0070C0"/>
        </w:rPr>
        <w:t> </w:t>
      </w:r>
      <w:r>
        <w:rPr>
          <w:b/>
          <w:color w:val="0070C0"/>
        </w:rPr>
        <w:fldChar w:fldCharType="end"/>
      </w:r>
      <w:r>
        <w:t>no</w:t>
      </w:r>
      <w:bookmarkStart w:id="1" w:name="_GoBack"/>
      <w:bookmarkEnd w:id="1"/>
    </w:p>
    <w:sectPr w:rsidR="00E25A23" w:rsidRPr="00FA0559" w:rsidSect="00D250A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59"/>
    <w:rsid w:val="00653C4A"/>
    <w:rsid w:val="00743A27"/>
    <w:rsid w:val="00D250AE"/>
    <w:rsid w:val="00E25A23"/>
    <w:rsid w:val="00F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5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55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55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559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559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559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559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559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559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55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55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55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55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55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55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55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55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55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55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055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0559"/>
    <w:pPr>
      <w:spacing w:before="24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0559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559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0559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A0559"/>
    <w:rPr>
      <w:b/>
      <w:bCs/>
    </w:rPr>
  </w:style>
  <w:style w:type="character" w:styleId="Emphasis">
    <w:name w:val="Emphasis"/>
    <w:uiPriority w:val="20"/>
    <w:qFormat/>
    <w:rsid w:val="00FA0559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A0559"/>
  </w:style>
  <w:style w:type="character" w:customStyle="1" w:styleId="NoSpacingChar">
    <w:name w:val="No Spacing Char"/>
    <w:basedOn w:val="DefaultParagraphFont"/>
    <w:link w:val="NoSpacing"/>
    <w:uiPriority w:val="1"/>
    <w:rsid w:val="00FA055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A05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055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A055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559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559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A055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A055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A055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A055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A055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0559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FA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5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55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55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559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559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559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559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559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559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55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55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55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55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55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55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55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55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55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55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055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0559"/>
    <w:pPr>
      <w:spacing w:before="24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0559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559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0559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A0559"/>
    <w:rPr>
      <w:b/>
      <w:bCs/>
    </w:rPr>
  </w:style>
  <w:style w:type="character" w:styleId="Emphasis">
    <w:name w:val="Emphasis"/>
    <w:uiPriority w:val="20"/>
    <w:qFormat/>
    <w:rsid w:val="00FA0559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A0559"/>
  </w:style>
  <w:style w:type="character" w:customStyle="1" w:styleId="NoSpacingChar">
    <w:name w:val="No Spacing Char"/>
    <w:basedOn w:val="DefaultParagraphFont"/>
    <w:link w:val="NoSpacing"/>
    <w:uiPriority w:val="1"/>
    <w:rsid w:val="00FA055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A05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055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A055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559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559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A055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A055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A055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A055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A055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0559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FA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3</cp:revision>
  <dcterms:created xsi:type="dcterms:W3CDTF">2015-07-02T19:08:00Z</dcterms:created>
  <dcterms:modified xsi:type="dcterms:W3CDTF">2015-07-14T20:06:00Z</dcterms:modified>
</cp:coreProperties>
</file>