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E6480" w14:textId="77777777" w:rsidR="003961EE" w:rsidRPr="00402F36" w:rsidRDefault="00402F36">
      <w:pPr>
        <w:rPr>
          <w:rFonts w:ascii="Times New Roman" w:hAnsi="Times New Roman" w:cs="Times New Roman"/>
        </w:rPr>
      </w:pPr>
      <w:r w:rsidRPr="00402F36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02F36">
        <w:rPr>
          <w:rFonts w:ascii="Times New Roman" w:hAnsi="Times New Roman" w:cs="Times New Roman"/>
          <w:b/>
          <w:color w:val="244061" w:themeColor="accent1" w:themeShade="80"/>
        </w:rPr>
        <w:instrText xml:space="preserve"> FORMTEXT </w:instrText>
      </w:r>
      <w:r w:rsidRPr="00402F36">
        <w:rPr>
          <w:rFonts w:ascii="Times New Roman" w:hAnsi="Times New Roman" w:cs="Times New Roman"/>
          <w:b/>
          <w:color w:val="244061" w:themeColor="accent1" w:themeShade="80"/>
        </w:rP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separate"/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end"/>
      </w:r>
      <w:bookmarkEnd w:id="0"/>
    </w:p>
    <w:p w14:paraId="00C25EAA" w14:textId="77777777" w:rsidR="00402F36" w:rsidRPr="00402F36" w:rsidRDefault="00402F36">
      <w:pPr>
        <w:rPr>
          <w:rFonts w:ascii="Times New Roman" w:hAnsi="Times New Roman" w:cs="Times New Roman"/>
        </w:rPr>
      </w:pPr>
      <w:r w:rsidRPr="00402F36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instrText xml:space="preserve"> FORMTEXT </w:instrText>
      </w:r>
      <w:r w:rsidRPr="00402F36">
        <w:rPr>
          <w:rFonts w:ascii="Times New Roman" w:hAnsi="Times New Roman" w:cs="Times New Roman"/>
          <w:b/>
          <w:color w:val="244061" w:themeColor="accent1" w:themeShade="80"/>
        </w:rPr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separate"/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noProof/>
          <w:color w:val="244061" w:themeColor="accent1" w:themeShade="80"/>
        </w:rPr>
        <w:t> </w:t>
      </w:r>
      <w:r w:rsidRPr="00402F36">
        <w:rPr>
          <w:rFonts w:ascii="Times New Roman" w:hAnsi="Times New Roman" w:cs="Times New Roman"/>
          <w:b/>
          <w:color w:val="244061" w:themeColor="accent1" w:themeShade="80"/>
        </w:rPr>
        <w:fldChar w:fldCharType="end"/>
      </w:r>
      <w:r w:rsidRPr="00402F36">
        <w:rPr>
          <w:rFonts w:ascii="Times New Roman" w:hAnsi="Times New Roman" w:cs="Times New Roman"/>
        </w:rPr>
        <w:t xml:space="preserve"> </w:t>
      </w:r>
    </w:p>
    <w:p w14:paraId="3BB66345" w14:textId="5B65E1B3" w:rsidR="00402F36" w:rsidRDefault="00402F36" w:rsidP="00402F36">
      <w:pPr>
        <w:pStyle w:val="Title"/>
        <w:rPr>
          <w:color w:val="244061" w:themeColor="accent1" w:themeShade="80"/>
        </w:rPr>
      </w:pPr>
      <w:bookmarkStart w:id="1" w:name="_GoBack"/>
      <w:r w:rsidRPr="00402F36">
        <w:rPr>
          <w:color w:val="244061" w:themeColor="accent1" w:themeShade="80"/>
        </w:rPr>
        <w:t xml:space="preserve">9.04 </w:t>
      </w:r>
      <w:r w:rsidR="009D4403">
        <w:rPr>
          <w:color w:val="244061" w:themeColor="accent1" w:themeShade="80"/>
        </w:rPr>
        <w:t>Rise of Totalitarianism</w:t>
      </w:r>
    </w:p>
    <w:bookmarkEnd w:id="1"/>
    <w:p w14:paraId="6E906F8F" w14:textId="134406BF" w:rsidR="009D4403" w:rsidRDefault="009D4403" w:rsidP="009D4403">
      <w:r>
        <w:t xml:space="preserve">Using specific information from the lesson, describe how Hitler and Mussolini gained total power. </w:t>
      </w:r>
      <w:r>
        <w:t>Some examples have been done for you.</w:t>
      </w:r>
    </w:p>
    <w:p w14:paraId="52EA0205" w14:textId="77777777" w:rsidR="009D4403" w:rsidRPr="009D4403" w:rsidRDefault="009D4403" w:rsidP="009D44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5761"/>
        <w:gridCol w:w="5769"/>
      </w:tblGrid>
      <w:tr w:rsidR="009D4403" w:rsidRPr="00402F36" w14:paraId="0F7F20E8" w14:textId="77777777" w:rsidTr="009D4403">
        <w:trPr>
          <w:cantSplit/>
          <w:tblHeader/>
        </w:trPr>
        <w:tc>
          <w:tcPr>
            <w:tcW w:w="1368" w:type="dxa"/>
            <w:shd w:val="clear" w:color="auto" w:fill="948A54" w:themeFill="background2" w:themeFillShade="80"/>
          </w:tcPr>
          <w:p w14:paraId="5F0B1ACB" w14:textId="664C97B9" w:rsidR="009D4403" w:rsidRPr="00402F36" w:rsidRDefault="009D4403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Method</w:t>
            </w:r>
          </w:p>
          <w:p w14:paraId="480FC30D" w14:textId="77777777" w:rsidR="009D4403" w:rsidRPr="00402F36" w:rsidRDefault="009D4403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948A54" w:themeFill="background2" w:themeFillShade="80"/>
          </w:tcPr>
          <w:p w14:paraId="1FBA9361" w14:textId="6CD8ACB3" w:rsidR="009D4403" w:rsidRPr="00402F36" w:rsidRDefault="009D4403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Hitler</w:t>
            </w:r>
          </w:p>
        </w:tc>
        <w:tc>
          <w:tcPr>
            <w:tcW w:w="5850" w:type="dxa"/>
            <w:shd w:val="clear" w:color="auto" w:fill="948A54" w:themeFill="background2" w:themeFillShade="80"/>
          </w:tcPr>
          <w:p w14:paraId="53B4B8EB" w14:textId="78CF46D4" w:rsidR="009D4403" w:rsidRPr="00402F36" w:rsidRDefault="009D4403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Mussolini</w:t>
            </w:r>
          </w:p>
          <w:p w14:paraId="5726F08D" w14:textId="77777777" w:rsidR="009D4403" w:rsidRPr="00402F36" w:rsidRDefault="009D4403" w:rsidP="00402F36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9D4403" w:rsidRPr="00402F36" w14:paraId="053309AF" w14:textId="77777777" w:rsidTr="009D4403">
        <w:trPr>
          <w:cantSplit/>
          <w:trHeight w:val="720"/>
        </w:trPr>
        <w:tc>
          <w:tcPr>
            <w:tcW w:w="1368" w:type="dxa"/>
            <w:shd w:val="clear" w:color="auto" w:fill="C4BC96" w:themeFill="background2" w:themeFillShade="BF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6D5F9530" w14:textId="726180D8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Fear</w:t>
            </w:r>
          </w:p>
          <w:p w14:paraId="06EB47C7" w14:textId="77777777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0B2D6228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671B493C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9D4403" w:rsidRPr="00402F36" w14:paraId="399EE8F1" w14:textId="77777777" w:rsidTr="009D4403">
        <w:trPr>
          <w:cantSplit/>
          <w:trHeight w:val="720"/>
        </w:trPr>
        <w:tc>
          <w:tcPr>
            <w:tcW w:w="1368" w:type="dxa"/>
            <w:shd w:val="clear" w:color="auto" w:fill="C4BC96" w:themeFill="background2" w:themeFillShade="BF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11EADD33" w14:textId="53155BE4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Economic Difficulties</w:t>
            </w: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A34AB91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51A6C2CD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9D4403" w:rsidRPr="00402F36" w14:paraId="22E01086" w14:textId="77777777" w:rsidTr="009D4403">
        <w:trPr>
          <w:cantSplit/>
          <w:trHeight w:val="720"/>
        </w:trPr>
        <w:tc>
          <w:tcPr>
            <w:tcW w:w="1368" w:type="dxa"/>
            <w:shd w:val="clear" w:color="auto" w:fill="C4BC96" w:themeFill="background2" w:themeFillShade="BF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2F952FB4" w14:textId="757328A5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Propaganda</w:t>
            </w: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0953D620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704A32E8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9D4403" w:rsidRPr="00402F36" w14:paraId="305A4299" w14:textId="77777777" w:rsidTr="009D4403">
        <w:trPr>
          <w:cantSplit/>
          <w:trHeight w:val="720"/>
        </w:trPr>
        <w:tc>
          <w:tcPr>
            <w:tcW w:w="1368" w:type="dxa"/>
            <w:shd w:val="clear" w:color="auto" w:fill="C4BC96" w:themeFill="background2" w:themeFillShade="BF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605ADECF" w14:textId="5DEB3495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Limiting Freedom</w:t>
            </w: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19228D95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5D9E538F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  <w:tr w:rsidR="009D4403" w:rsidRPr="00402F36" w14:paraId="7329A339" w14:textId="77777777" w:rsidTr="009D4403">
        <w:trPr>
          <w:cantSplit/>
          <w:trHeight w:val="720"/>
        </w:trPr>
        <w:tc>
          <w:tcPr>
            <w:tcW w:w="1368" w:type="dxa"/>
            <w:shd w:val="clear" w:color="auto" w:fill="C4BC96" w:themeFill="background2" w:themeFillShade="BF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2CD934AB" w14:textId="3F898D67" w:rsidR="009D4403" w:rsidRPr="00402F36" w:rsidRDefault="009D4403" w:rsidP="00402F3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Murder</w:t>
            </w: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23C648C2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850" w:type="dxa"/>
            <w:tcMar>
              <w:top w:w="115" w:type="dxa"/>
              <w:left w:w="115" w:type="dxa"/>
              <w:bottom w:w="144" w:type="dxa"/>
              <w:right w:w="115" w:type="dxa"/>
            </w:tcMar>
          </w:tcPr>
          <w:p w14:paraId="08E1FCA4" w14:textId="77777777" w:rsidR="009D4403" w:rsidRPr="00402F36" w:rsidRDefault="009D4403" w:rsidP="00402F36">
            <w:pPr>
              <w:rPr>
                <w:rFonts w:ascii="Times New Roman" w:hAnsi="Times New Roman"/>
                <w:i w:val="0"/>
                <w:color w:val="244061" w:themeColor="accent1" w:themeShade="80"/>
                <w:sz w:val="28"/>
                <w:szCs w:val="28"/>
              </w:rPr>
            </w:pPr>
          </w:p>
        </w:tc>
      </w:tr>
    </w:tbl>
    <w:p w14:paraId="1F67A98F" w14:textId="77777777" w:rsidR="00402F36" w:rsidRPr="00402F36" w:rsidRDefault="00402F36" w:rsidP="00402F36"/>
    <w:sectPr w:rsidR="00402F36" w:rsidRPr="00402F36" w:rsidSect="00402F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 MT SwashCapital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F36"/>
    <w:rsid w:val="00023CB5"/>
    <w:rsid w:val="00027DCD"/>
    <w:rsid w:val="003961EE"/>
    <w:rsid w:val="00402F36"/>
    <w:rsid w:val="009D4403"/>
    <w:rsid w:val="00C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2317"/>
  <w15:docId w15:val="{AE4DAD64-2343-4811-A61D-B2314A3F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1A05"/>
    <w:pPr>
      <w:pBdr>
        <w:bottom w:val="single" w:sz="8" w:space="4" w:color="2DA2BF"/>
      </w:pBdr>
      <w:spacing w:after="300"/>
      <w:contextualSpacing/>
    </w:pPr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91A05"/>
    <w:rPr>
      <w:rFonts w:ascii="Helvetica" w:eastAsia="Times New Roman" w:hAnsi="Helvetica" w:cs="Times New Roman"/>
      <w:b/>
      <w:color w:val="FFFFFF" w:themeColor="background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02F36"/>
    <w:rPr>
      <w:rFonts w:ascii="Centaur MT SwashCapitals" w:eastAsia="Times New Roman" w:hAnsi="Centaur MT SwashCapitals" w:cs="Times New Roman"/>
      <w:i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2020-05-20T11:05:00Z</dcterms:created>
  <dcterms:modified xsi:type="dcterms:W3CDTF">2020-05-20T11:15:00Z</dcterms:modified>
</cp:coreProperties>
</file>