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4F" w:rsidRPr="000B1B4F" w:rsidRDefault="000B1B4F" w:rsidP="003175BE">
      <w:pPr>
        <w:spacing w:after="0" w:line="276" w:lineRule="auto"/>
      </w:pPr>
      <w:r w:rsidRPr="000B1B4F">
        <w:t xml:space="preserve">Name: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  <w:bookmarkEnd w:id="0"/>
    </w:p>
    <w:p w:rsidR="000B1B4F" w:rsidRPr="000B1B4F" w:rsidRDefault="000B1B4F" w:rsidP="003175BE">
      <w:pPr>
        <w:spacing w:after="0" w:line="276" w:lineRule="auto"/>
      </w:pPr>
      <w:r w:rsidRPr="000B1B4F">
        <w:t xml:space="preserve">Date: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0B1B4F" w:rsidRPr="000B1B4F" w:rsidRDefault="000B1B4F" w:rsidP="003175BE">
      <w:pPr>
        <w:spacing w:after="0" w:line="276" w:lineRule="auto"/>
      </w:pPr>
      <w:r w:rsidRPr="000B1B4F">
        <w:t xml:space="preserve">School: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</w:p>
    <w:p w:rsidR="000B1B4F" w:rsidRPr="000B1B4F" w:rsidRDefault="000B1B4F" w:rsidP="000B1B4F">
      <w:pPr>
        <w:spacing w:line="276" w:lineRule="auto"/>
        <w:rPr>
          <w:color w:val="0070C0"/>
        </w:rPr>
      </w:pPr>
      <w:r w:rsidRPr="000B1B4F">
        <w:t xml:space="preserve">Facilitator: </w:t>
      </w:r>
      <w:r w:rsidRPr="000B1B4F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1B4F">
        <w:rPr>
          <w:b/>
          <w:color w:val="0070C0"/>
          <w:u w:val="single"/>
        </w:rPr>
        <w:instrText xml:space="preserve"> FORMTEXT </w:instrText>
      </w:r>
      <w:r w:rsidRPr="000B1B4F">
        <w:rPr>
          <w:b/>
          <w:color w:val="0070C0"/>
          <w:u w:val="single"/>
        </w:rPr>
      </w:r>
      <w:r w:rsidRPr="000B1B4F">
        <w:rPr>
          <w:b/>
          <w:color w:val="0070C0"/>
          <w:u w:val="single"/>
        </w:rPr>
        <w:fldChar w:fldCharType="separate"/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noProof/>
          <w:color w:val="0070C0"/>
          <w:u w:val="single"/>
        </w:rPr>
        <w:t> </w:t>
      </w:r>
      <w:r w:rsidRPr="000B1B4F">
        <w:rPr>
          <w:b/>
          <w:color w:val="0070C0"/>
          <w:u w:val="single"/>
        </w:rPr>
        <w:fldChar w:fldCharType="end"/>
      </w:r>
      <w:bookmarkStart w:id="1" w:name="_GoBack"/>
    </w:p>
    <w:p w:rsidR="000B1B4F" w:rsidRDefault="003175BE" w:rsidP="003B7FB3">
      <w:pPr>
        <w:pStyle w:val="Titl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9.02 Red Scare </w:t>
      </w:r>
      <w:proofErr w:type="spellStart"/>
      <w:r w:rsidR="000259E4">
        <w:rPr>
          <w:rFonts w:asciiTheme="minorHAnsi" w:hAnsiTheme="minorHAnsi"/>
        </w:rPr>
        <w:t>Wordle</w:t>
      </w:r>
      <w:proofErr w:type="spellEnd"/>
    </w:p>
    <w:bookmarkEnd w:id="1"/>
    <w:p w:rsidR="000259E4" w:rsidRDefault="000259E4" w:rsidP="000259E4"/>
    <w:p w:rsidR="000259E4" w:rsidRPr="000259E4" w:rsidRDefault="000259E4" w:rsidP="000259E4">
      <w:pPr>
        <w:rPr>
          <w:b/>
        </w:rPr>
      </w:pPr>
      <w:r w:rsidRPr="000259E4">
        <w:rPr>
          <w:b/>
        </w:rPr>
        <w:t xml:space="preserve">Directions: Decide on 12 key figures and/or events that were significant during the Second Red Scare. Create your own </w:t>
      </w:r>
      <w:proofErr w:type="spellStart"/>
      <w:r w:rsidRPr="000259E4">
        <w:rPr>
          <w:b/>
        </w:rPr>
        <w:t>Wordle</w:t>
      </w:r>
      <w:proofErr w:type="spellEnd"/>
      <w:r w:rsidRPr="000259E4">
        <w:rPr>
          <w:b/>
        </w:rPr>
        <w:t xml:space="preserve"> of those words</w:t>
      </w:r>
      <w:r>
        <w:rPr>
          <w:b/>
        </w:rPr>
        <w:t xml:space="preserve"> (directions are within the lesson) and then complete the chart</w:t>
      </w:r>
      <w:r w:rsidRPr="000259E4">
        <w:rPr>
          <w:b/>
        </w:rPr>
        <w:t xml:space="preserve"> below:</w:t>
      </w:r>
    </w:p>
    <w:p w:rsidR="000259E4" w:rsidRDefault="008F705B" w:rsidP="000259E4">
      <w:r>
        <w:t>1. Copy and paste your Wordle</w:t>
      </w:r>
      <w:r w:rsidR="000259E4">
        <w:t xml:space="preserve"> below:</w:t>
      </w:r>
    </w:p>
    <w:p w:rsidR="000259E4" w:rsidRDefault="000259E4" w:rsidP="000259E4"/>
    <w:p w:rsidR="000259E4" w:rsidRDefault="000259E4" w:rsidP="000259E4">
      <w:r>
        <w:t>2. Complete the chart explaining why you chose the figures/events you did: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259E4" w:rsidTr="000259E4">
        <w:tc>
          <w:tcPr>
            <w:tcW w:w="4788" w:type="dxa"/>
          </w:tcPr>
          <w:p w:rsidR="000259E4" w:rsidRDefault="000259E4" w:rsidP="000259E4">
            <w:r>
              <w:t>Key Figure or Event</w:t>
            </w:r>
          </w:p>
        </w:tc>
        <w:tc>
          <w:tcPr>
            <w:tcW w:w="4788" w:type="dxa"/>
          </w:tcPr>
          <w:p w:rsidR="000259E4" w:rsidRDefault="000259E4" w:rsidP="000259E4">
            <w:r>
              <w:t>Why did you choose it?</w:t>
            </w:r>
          </w:p>
        </w:tc>
      </w:tr>
      <w:tr w:rsidR="000259E4" w:rsidTr="000259E4">
        <w:tc>
          <w:tcPr>
            <w:tcW w:w="4788" w:type="dxa"/>
          </w:tcPr>
          <w:p w:rsidR="000259E4" w:rsidRDefault="000259E4" w:rsidP="000259E4">
            <w:r>
              <w:t>1.</w:t>
            </w:r>
          </w:p>
        </w:tc>
        <w:tc>
          <w:tcPr>
            <w:tcW w:w="4788" w:type="dxa"/>
          </w:tcPr>
          <w:p w:rsidR="000259E4" w:rsidRDefault="000259E4" w:rsidP="000259E4"/>
        </w:tc>
      </w:tr>
      <w:tr w:rsidR="000259E4" w:rsidTr="000259E4">
        <w:tc>
          <w:tcPr>
            <w:tcW w:w="4788" w:type="dxa"/>
          </w:tcPr>
          <w:p w:rsidR="000259E4" w:rsidRDefault="000259E4" w:rsidP="000259E4">
            <w:r>
              <w:t>2.</w:t>
            </w:r>
          </w:p>
        </w:tc>
        <w:tc>
          <w:tcPr>
            <w:tcW w:w="4788" w:type="dxa"/>
          </w:tcPr>
          <w:p w:rsidR="000259E4" w:rsidRDefault="000259E4" w:rsidP="000259E4"/>
        </w:tc>
      </w:tr>
      <w:tr w:rsidR="000259E4" w:rsidTr="000259E4">
        <w:tc>
          <w:tcPr>
            <w:tcW w:w="4788" w:type="dxa"/>
          </w:tcPr>
          <w:p w:rsidR="000259E4" w:rsidRDefault="000259E4" w:rsidP="000259E4">
            <w:r>
              <w:t>3.</w:t>
            </w:r>
          </w:p>
        </w:tc>
        <w:tc>
          <w:tcPr>
            <w:tcW w:w="4788" w:type="dxa"/>
          </w:tcPr>
          <w:p w:rsidR="000259E4" w:rsidRDefault="000259E4" w:rsidP="000259E4"/>
        </w:tc>
      </w:tr>
      <w:tr w:rsidR="000259E4" w:rsidTr="000259E4">
        <w:tc>
          <w:tcPr>
            <w:tcW w:w="4788" w:type="dxa"/>
          </w:tcPr>
          <w:p w:rsidR="000259E4" w:rsidRDefault="000259E4" w:rsidP="000259E4">
            <w:r>
              <w:t>4.</w:t>
            </w:r>
          </w:p>
        </w:tc>
        <w:tc>
          <w:tcPr>
            <w:tcW w:w="4788" w:type="dxa"/>
          </w:tcPr>
          <w:p w:rsidR="000259E4" w:rsidRDefault="000259E4" w:rsidP="000259E4"/>
        </w:tc>
      </w:tr>
      <w:tr w:rsidR="000259E4" w:rsidTr="000259E4">
        <w:tc>
          <w:tcPr>
            <w:tcW w:w="4788" w:type="dxa"/>
          </w:tcPr>
          <w:p w:rsidR="000259E4" w:rsidRDefault="000259E4" w:rsidP="000259E4">
            <w:r>
              <w:t>5.</w:t>
            </w:r>
          </w:p>
        </w:tc>
        <w:tc>
          <w:tcPr>
            <w:tcW w:w="4788" w:type="dxa"/>
          </w:tcPr>
          <w:p w:rsidR="000259E4" w:rsidRDefault="000259E4" w:rsidP="000259E4"/>
        </w:tc>
      </w:tr>
      <w:tr w:rsidR="000259E4" w:rsidTr="000259E4">
        <w:tc>
          <w:tcPr>
            <w:tcW w:w="4788" w:type="dxa"/>
          </w:tcPr>
          <w:p w:rsidR="000259E4" w:rsidRDefault="000259E4" w:rsidP="000259E4">
            <w:r>
              <w:t>6.</w:t>
            </w:r>
          </w:p>
        </w:tc>
        <w:tc>
          <w:tcPr>
            <w:tcW w:w="4788" w:type="dxa"/>
          </w:tcPr>
          <w:p w:rsidR="000259E4" w:rsidRDefault="000259E4" w:rsidP="000259E4"/>
        </w:tc>
      </w:tr>
      <w:tr w:rsidR="000259E4" w:rsidTr="000259E4">
        <w:tc>
          <w:tcPr>
            <w:tcW w:w="4788" w:type="dxa"/>
          </w:tcPr>
          <w:p w:rsidR="000259E4" w:rsidRDefault="000259E4" w:rsidP="000259E4">
            <w:r>
              <w:t>7.</w:t>
            </w:r>
          </w:p>
        </w:tc>
        <w:tc>
          <w:tcPr>
            <w:tcW w:w="4788" w:type="dxa"/>
          </w:tcPr>
          <w:p w:rsidR="000259E4" w:rsidRDefault="000259E4" w:rsidP="000259E4"/>
        </w:tc>
      </w:tr>
      <w:tr w:rsidR="000259E4" w:rsidTr="000259E4">
        <w:tc>
          <w:tcPr>
            <w:tcW w:w="4788" w:type="dxa"/>
          </w:tcPr>
          <w:p w:rsidR="000259E4" w:rsidRDefault="000259E4" w:rsidP="000259E4">
            <w:r>
              <w:t>8.</w:t>
            </w:r>
          </w:p>
        </w:tc>
        <w:tc>
          <w:tcPr>
            <w:tcW w:w="4788" w:type="dxa"/>
          </w:tcPr>
          <w:p w:rsidR="000259E4" w:rsidRDefault="000259E4" w:rsidP="000259E4"/>
        </w:tc>
      </w:tr>
      <w:tr w:rsidR="000259E4" w:rsidTr="000259E4">
        <w:tc>
          <w:tcPr>
            <w:tcW w:w="4788" w:type="dxa"/>
          </w:tcPr>
          <w:p w:rsidR="000259E4" w:rsidRDefault="000259E4" w:rsidP="000259E4">
            <w:r>
              <w:t>9.</w:t>
            </w:r>
          </w:p>
        </w:tc>
        <w:tc>
          <w:tcPr>
            <w:tcW w:w="4788" w:type="dxa"/>
          </w:tcPr>
          <w:p w:rsidR="000259E4" w:rsidRDefault="000259E4" w:rsidP="000259E4"/>
        </w:tc>
      </w:tr>
      <w:tr w:rsidR="000259E4" w:rsidTr="000259E4">
        <w:tc>
          <w:tcPr>
            <w:tcW w:w="4788" w:type="dxa"/>
          </w:tcPr>
          <w:p w:rsidR="000259E4" w:rsidRDefault="000259E4" w:rsidP="000259E4">
            <w:r>
              <w:t>10.</w:t>
            </w:r>
          </w:p>
        </w:tc>
        <w:tc>
          <w:tcPr>
            <w:tcW w:w="4788" w:type="dxa"/>
          </w:tcPr>
          <w:p w:rsidR="000259E4" w:rsidRDefault="000259E4" w:rsidP="000259E4"/>
        </w:tc>
      </w:tr>
      <w:tr w:rsidR="000259E4" w:rsidTr="000259E4">
        <w:tc>
          <w:tcPr>
            <w:tcW w:w="4788" w:type="dxa"/>
          </w:tcPr>
          <w:p w:rsidR="000259E4" w:rsidRDefault="000259E4" w:rsidP="000259E4">
            <w:r>
              <w:t>11.</w:t>
            </w:r>
          </w:p>
        </w:tc>
        <w:tc>
          <w:tcPr>
            <w:tcW w:w="4788" w:type="dxa"/>
          </w:tcPr>
          <w:p w:rsidR="000259E4" w:rsidRDefault="000259E4" w:rsidP="000259E4"/>
        </w:tc>
      </w:tr>
      <w:tr w:rsidR="000259E4" w:rsidTr="000259E4">
        <w:tc>
          <w:tcPr>
            <w:tcW w:w="4788" w:type="dxa"/>
          </w:tcPr>
          <w:p w:rsidR="000259E4" w:rsidRDefault="000259E4" w:rsidP="000259E4">
            <w:r>
              <w:t>12.</w:t>
            </w:r>
          </w:p>
        </w:tc>
        <w:tc>
          <w:tcPr>
            <w:tcW w:w="4788" w:type="dxa"/>
          </w:tcPr>
          <w:p w:rsidR="000259E4" w:rsidRDefault="000259E4" w:rsidP="000259E4"/>
        </w:tc>
      </w:tr>
    </w:tbl>
    <w:p w:rsidR="000259E4" w:rsidRPr="000259E4" w:rsidRDefault="000259E4" w:rsidP="000259E4"/>
    <w:sectPr w:rsidR="000259E4" w:rsidRPr="00025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4F"/>
    <w:rsid w:val="000259E4"/>
    <w:rsid w:val="000B1B4F"/>
    <w:rsid w:val="00276817"/>
    <w:rsid w:val="002F17B8"/>
    <w:rsid w:val="003175BE"/>
    <w:rsid w:val="003B7FB3"/>
    <w:rsid w:val="00450C6D"/>
    <w:rsid w:val="00704446"/>
    <w:rsid w:val="008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4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1B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0B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4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1B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0B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Neder, Emily</dc:creator>
  <cp:lastModifiedBy>Neder, Emily</cp:lastModifiedBy>
  <cp:revision>6</cp:revision>
  <dcterms:created xsi:type="dcterms:W3CDTF">2014-07-16T21:12:00Z</dcterms:created>
  <dcterms:modified xsi:type="dcterms:W3CDTF">2014-07-23T16:42:00Z</dcterms:modified>
</cp:coreProperties>
</file>