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4F7" w:rsidRPr="00DD24F7" w:rsidRDefault="00DD24F7" w:rsidP="00DD24F7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bookmarkStart w:id="0" w:name="_GoBack"/>
      <w:bookmarkEnd w:id="0"/>
      <w:r w:rsidRPr="00DD24F7">
        <w:rPr>
          <w:rFonts w:ascii="Calibri" w:eastAsia="Calibri" w:hAnsi="Calibri" w:cs="Times New Roman"/>
          <w:sz w:val="22"/>
          <w:szCs w:val="22"/>
        </w:rPr>
        <w:t xml:space="preserve">Name: </w:t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instrText xml:space="preserve"> FORMTEXT </w:instrText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fldChar w:fldCharType="separate"/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fldChar w:fldCharType="end"/>
      </w:r>
    </w:p>
    <w:p w:rsidR="00DD24F7" w:rsidRPr="00DD24F7" w:rsidRDefault="00DD24F7" w:rsidP="00DD24F7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DD24F7">
        <w:rPr>
          <w:rFonts w:ascii="Calibri" w:eastAsia="Calibri" w:hAnsi="Calibri" w:cs="Times New Roman"/>
          <w:sz w:val="22"/>
          <w:szCs w:val="22"/>
        </w:rPr>
        <w:t xml:space="preserve">Date: </w:t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instrText xml:space="preserve"> FORMTEXT </w:instrText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fldChar w:fldCharType="separate"/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fldChar w:fldCharType="end"/>
      </w:r>
      <w:bookmarkEnd w:id="1"/>
    </w:p>
    <w:p w:rsidR="00DD24F7" w:rsidRPr="00DD24F7" w:rsidRDefault="00DD24F7" w:rsidP="00DD24F7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DD24F7">
        <w:rPr>
          <w:rFonts w:ascii="Calibri" w:eastAsia="Calibri" w:hAnsi="Calibri" w:cs="Times New Roman"/>
          <w:sz w:val="22"/>
          <w:szCs w:val="22"/>
        </w:rPr>
        <w:t xml:space="preserve">School:  </w:t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instrText xml:space="preserve"> FORMTEXT </w:instrText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fldChar w:fldCharType="separate"/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fldChar w:fldCharType="end"/>
      </w:r>
    </w:p>
    <w:p w:rsidR="00DD24F7" w:rsidRPr="00DD24F7" w:rsidRDefault="00DD24F7" w:rsidP="00DD24F7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DD24F7">
        <w:rPr>
          <w:rFonts w:ascii="Calibri" w:eastAsia="Calibri" w:hAnsi="Calibri" w:cs="Times New Roman"/>
          <w:sz w:val="22"/>
          <w:szCs w:val="22"/>
        </w:rPr>
        <w:t xml:space="preserve">Facilitator:  </w:t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instrText xml:space="preserve"> FORMTEXT </w:instrText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fldChar w:fldCharType="separate"/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noProof/>
          <w:color w:val="0070C0"/>
          <w:sz w:val="22"/>
          <w:szCs w:val="22"/>
          <w:u w:val="single"/>
        </w:rPr>
        <w:t> </w:t>
      </w:r>
      <w:r w:rsidRPr="00DD24F7">
        <w:rPr>
          <w:rFonts w:ascii="Calibri" w:eastAsia="Calibri" w:hAnsi="Calibri" w:cs="Times New Roman"/>
          <w:color w:val="0070C0"/>
          <w:sz w:val="22"/>
          <w:szCs w:val="22"/>
          <w:u w:val="single"/>
        </w:rPr>
        <w:fldChar w:fldCharType="end"/>
      </w:r>
    </w:p>
    <w:p w:rsidR="00DD24F7" w:rsidRPr="00DD24F7" w:rsidRDefault="00DD24F7" w:rsidP="00DD24F7">
      <w:pPr>
        <w:pBdr>
          <w:bottom w:val="double" w:sz="6" w:space="1" w:color="auto"/>
        </w:pBdr>
        <w:rPr>
          <w:rFonts w:ascii="Calibri" w:eastAsia="Calibri" w:hAnsi="Calibri" w:cs="Times New Roman"/>
          <w:color w:val="0070C0"/>
          <w:sz w:val="52"/>
          <w:szCs w:val="52"/>
        </w:rPr>
      </w:pPr>
      <w:r w:rsidRPr="00DD24F7">
        <w:rPr>
          <w:rFonts w:ascii="Calibri" w:eastAsia="Calibri" w:hAnsi="Calibri" w:cs="Times New Roman"/>
          <w:color w:val="0070C0"/>
          <w:sz w:val="52"/>
          <w:szCs w:val="52"/>
        </w:rPr>
        <w:t xml:space="preserve">4.03 </w:t>
      </w:r>
      <w:r>
        <w:rPr>
          <w:rFonts w:ascii="Calibri" w:eastAsia="Calibri" w:hAnsi="Calibri" w:cs="Times New Roman"/>
          <w:color w:val="0070C0"/>
          <w:sz w:val="52"/>
          <w:szCs w:val="52"/>
        </w:rPr>
        <w:t>Home Front Web</w:t>
      </w:r>
    </w:p>
    <w:p w:rsidR="00DD24F7" w:rsidRPr="00DD24F7" w:rsidRDefault="00DD24F7" w:rsidP="00DD24F7">
      <w:pPr>
        <w:spacing w:line="276" w:lineRule="auto"/>
        <w:rPr>
          <w:rFonts w:ascii="Calibri" w:eastAsia="Calibri" w:hAnsi="Calibri" w:cs="Times New Roman"/>
          <w:b/>
          <w:sz w:val="22"/>
          <w:szCs w:val="22"/>
        </w:rPr>
      </w:pPr>
    </w:p>
    <w:p w:rsidR="007E5D7F" w:rsidRDefault="005A2043" w:rsidP="005A2043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Complete the web graphic organizer with at least six </w:t>
      </w:r>
      <w:r w:rsidR="000C6B55">
        <w:rPr>
          <w:rFonts w:ascii="Calibri" w:eastAsia="Calibri" w:hAnsi="Calibri" w:cs="Times New Roman"/>
          <w:sz w:val="22"/>
          <w:szCs w:val="22"/>
        </w:rPr>
        <w:t xml:space="preserve">(2pts each) </w:t>
      </w:r>
      <w:r>
        <w:rPr>
          <w:rFonts w:ascii="Calibri" w:eastAsia="Calibri" w:hAnsi="Calibri" w:cs="Times New Roman"/>
          <w:sz w:val="22"/>
          <w:szCs w:val="22"/>
        </w:rPr>
        <w:t xml:space="preserve">ways the “Home Front” supported the war effort during World War I. </w:t>
      </w:r>
    </w:p>
    <w:p w:rsidR="005A2043" w:rsidRPr="004F7B0F" w:rsidRDefault="003D4881" w:rsidP="004F7B0F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Fill each of the circles surrounding “WWI Home Front” with </w:t>
      </w:r>
      <w:r w:rsidR="005A2043">
        <w:rPr>
          <w:rFonts w:ascii="Calibri" w:eastAsia="Calibri" w:hAnsi="Calibri" w:cs="Times New Roman"/>
          <w:sz w:val="22"/>
          <w:szCs w:val="22"/>
        </w:rPr>
        <w:t>at least one sentence that explains an effort back home by the government and/or citizens to support o</w:t>
      </w:r>
      <w:r w:rsidR="004F7B0F">
        <w:rPr>
          <w:rFonts w:ascii="Calibri" w:eastAsia="Calibri" w:hAnsi="Calibri" w:cs="Times New Roman"/>
          <w:sz w:val="22"/>
          <w:szCs w:val="22"/>
        </w:rPr>
        <w:t>ur soldiers fighting in Europe.</w:t>
      </w:r>
    </w:p>
    <w:p w:rsidR="005A2043" w:rsidRDefault="005A2043"/>
    <w:p w:rsidR="00F7203E" w:rsidRDefault="001C5EFF">
      <w:r w:rsidRPr="001C5EFF">
        <w:rPr>
          <w:noProof/>
        </w:rPr>
        <w:drawing>
          <wp:inline distT="0" distB="0" distL="0" distR="0">
            <wp:extent cx="5943600" cy="4102100"/>
            <wp:effectExtent l="0" t="19050" r="0" b="69850"/>
            <wp:docPr id="8" name="D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F7203E" w:rsidSect="00F7203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93" w:rsidRDefault="00826493" w:rsidP="005A2043">
      <w:r>
        <w:separator/>
      </w:r>
    </w:p>
  </w:endnote>
  <w:endnote w:type="continuationSeparator" w:id="0">
    <w:p w:rsidR="00826493" w:rsidRDefault="00826493" w:rsidP="005A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93" w:rsidRDefault="00826493" w:rsidP="005A2043">
      <w:r>
        <w:separator/>
      </w:r>
    </w:p>
  </w:footnote>
  <w:footnote w:type="continuationSeparator" w:id="0">
    <w:p w:rsidR="00826493" w:rsidRDefault="00826493" w:rsidP="005A2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3E"/>
    <w:rsid w:val="000C6B55"/>
    <w:rsid w:val="001C5C9C"/>
    <w:rsid w:val="001C5EFF"/>
    <w:rsid w:val="003D4881"/>
    <w:rsid w:val="004F7B0F"/>
    <w:rsid w:val="005A2043"/>
    <w:rsid w:val="00743FE1"/>
    <w:rsid w:val="007E5D7F"/>
    <w:rsid w:val="00826493"/>
    <w:rsid w:val="008F4CFE"/>
    <w:rsid w:val="0099075D"/>
    <w:rsid w:val="009B1760"/>
    <w:rsid w:val="00A00F36"/>
    <w:rsid w:val="00B97953"/>
    <w:rsid w:val="00DD24F7"/>
    <w:rsid w:val="00F720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270395-83B0-411D-B4B6-B557D367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2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043"/>
  </w:style>
  <w:style w:type="paragraph" w:styleId="Footer">
    <w:name w:val="footer"/>
    <w:basedOn w:val="Normal"/>
    <w:link w:val="FooterChar"/>
    <w:uiPriority w:val="99"/>
    <w:unhideWhenUsed/>
    <w:rsid w:val="005A2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12A830-B1B3-084C-9E14-B3688C596DD3}" type="doc">
      <dgm:prSet loTypeId="urn:microsoft.com/office/officeart/2005/8/layout/radial1" loCatId="relationship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517D0C0-0D26-D147-B680-5E987F3C3E96}">
      <dgm:prSet phldrT="[Text]"/>
      <dgm:spPr/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WWI Home Front</a:t>
          </a:r>
        </a:p>
      </dgm:t>
    </dgm:pt>
    <dgm:pt modelId="{14F3743C-BF31-C345-9EE3-7F6CF65F1404}" type="parTrans" cxnId="{B7ABE752-83FB-8C4A-8F73-62E5E25E0410}">
      <dgm:prSet/>
      <dgm:spPr/>
      <dgm:t>
        <a:bodyPr/>
        <a:lstStyle/>
        <a:p>
          <a:endParaRPr lang="en-US"/>
        </a:p>
      </dgm:t>
    </dgm:pt>
    <dgm:pt modelId="{54EF26A2-98E8-6049-AC07-C270FE1547C7}" type="sibTrans" cxnId="{B7ABE752-83FB-8C4A-8F73-62E5E25E0410}">
      <dgm:prSet/>
      <dgm:spPr/>
      <dgm:t>
        <a:bodyPr/>
        <a:lstStyle/>
        <a:p>
          <a:endParaRPr lang="en-US"/>
        </a:p>
      </dgm:t>
    </dgm:pt>
    <dgm:pt modelId="{9D5E0EB8-EF46-3D44-A35A-6BC4C769B222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93E92352-C644-3E44-9739-24DA1E997E16}" type="parTrans" cxnId="{5F037446-59B2-874B-9E56-377CA6BB0F4A}">
      <dgm:prSet/>
      <dgm:spPr/>
      <dgm:t>
        <a:bodyPr/>
        <a:lstStyle/>
        <a:p>
          <a:endParaRPr lang="en-US"/>
        </a:p>
      </dgm:t>
    </dgm:pt>
    <dgm:pt modelId="{47E5F851-1916-204C-813D-AA8CA82A72A3}" type="sibTrans" cxnId="{5F037446-59B2-874B-9E56-377CA6BB0F4A}">
      <dgm:prSet/>
      <dgm:spPr/>
      <dgm:t>
        <a:bodyPr/>
        <a:lstStyle/>
        <a:p>
          <a:endParaRPr lang="en-US"/>
        </a:p>
      </dgm:t>
    </dgm:pt>
    <dgm:pt modelId="{2CD28A1B-4643-7049-A4DA-475BF164FC4E}">
      <dgm:prSet phldrT="[Text]" phldr="1"/>
      <dgm:spPr/>
      <dgm:t>
        <a:bodyPr/>
        <a:lstStyle/>
        <a:p>
          <a:endParaRPr lang="en-US"/>
        </a:p>
      </dgm:t>
    </dgm:pt>
    <dgm:pt modelId="{DED17EBB-86B6-4D4A-A006-8E33BBF122AA}" type="parTrans" cxnId="{D38656F5-CF48-7441-8931-2EA33E0E468A}">
      <dgm:prSet/>
      <dgm:spPr/>
      <dgm:t>
        <a:bodyPr/>
        <a:lstStyle/>
        <a:p>
          <a:endParaRPr lang="en-US"/>
        </a:p>
      </dgm:t>
    </dgm:pt>
    <dgm:pt modelId="{401DD564-E210-5547-BBBF-7751C5E610FD}" type="sibTrans" cxnId="{D38656F5-CF48-7441-8931-2EA33E0E468A}">
      <dgm:prSet/>
      <dgm:spPr/>
      <dgm:t>
        <a:bodyPr/>
        <a:lstStyle/>
        <a:p>
          <a:endParaRPr lang="en-US"/>
        </a:p>
      </dgm:t>
    </dgm:pt>
    <dgm:pt modelId="{523EFF44-7ECC-4044-9335-57A4A8D40961}">
      <dgm:prSet phldrT="[Text]" phldr="1"/>
      <dgm:spPr/>
      <dgm:t>
        <a:bodyPr/>
        <a:lstStyle/>
        <a:p>
          <a:endParaRPr lang="en-US"/>
        </a:p>
      </dgm:t>
    </dgm:pt>
    <dgm:pt modelId="{701648AC-5B4C-3D4F-B426-27C48BE95BD0}" type="parTrans" cxnId="{3826E4D5-8307-F942-AB81-6B21BDACAC9A}">
      <dgm:prSet/>
      <dgm:spPr/>
      <dgm:t>
        <a:bodyPr/>
        <a:lstStyle/>
        <a:p>
          <a:endParaRPr lang="en-US"/>
        </a:p>
      </dgm:t>
    </dgm:pt>
    <dgm:pt modelId="{94294D6A-BE6E-7242-B021-E5140CF91073}" type="sibTrans" cxnId="{3826E4D5-8307-F942-AB81-6B21BDACAC9A}">
      <dgm:prSet/>
      <dgm:spPr/>
      <dgm:t>
        <a:bodyPr/>
        <a:lstStyle/>
        <a:p>
          <a:endParaRPr lang="en-US"/>
        </a:p>
      </dgm:t>
    </dgm:pt>
    <dgm:pt modelId="{E3CF549E-EB80-A843-AA79-A0B56A127C53}">
      <dgm:prSet phldrT="[Text]" phldr="1"/>
      <dgm:spPr/>
      <dgm:t>
        <a:bodyPr/>
        <a:lstStyle/>
        <a:p>
          <a:endParaRPr lang="en-US"/>
        </a:p>
      </dgm:t>
    </dgm:pt>
    <dgm:pt modelId="{FC205A06-FA8B-E044-A8F2-E6CAF360A344}" type="parTrans" cxnId="{04E210B8-EA4E-9F41-ABE6-9377CBF74D53}">
      <dgm:prSet/>
      <dgm:spPr/>
      <dgm:t>
        <a:bodyPr/>
        <a:lstStyle/>
        <a:p>
          <a:endParaRPr lang="en-US"/>
        </a:p>
      </dgm:t>
    </dgm:pt>
    <dgm:pt modelId="{A28B864E-BC60-6C4E-850B-4A5A1E26F057}" type="sibTrans" cxnId="{04E210B8-EA4E-9F41-ABE6-9377CBF74D53}">
      <dgm:prSet/>
      <dgm:spPr/>
      <dgm:t>
        <a:bodyPr/>
        <a:lstStyle/>
        <a:p>
          <a:endParaRPr lang="en-US"/>
        </a:p>
      </dgm:t>
    </dgm:pt>
    <dgm:pt modelId="{AE864386-4347-DD4B-A78C-D5CE7F67BE91}">
      <dgm:prSet/>
      <dgm:spPr/>
      <dgm:t>
        <a:bodyPr/>
        <a:lstStyle/>
        <a:p>
          <a:endParaRPr lang="en-US"/>
        </a:p>
      </dgm:t>
    </dgm:pt>
    <dgm:pt modelId="{D2C028C2-9176-0848-ABD8-40706AF356BE}" type="parTrans" cxnId="{6DF410F6-90C4-DD4E-B6A4-AF1BCC37C6BA}">
      <dgm:prSet/>
      <dgm:spPr/>
      <dgm:t>
        <a:bodyPr/>
        <a:lstStyle/>
        <a:p>
          <a:endParaRPr lang="en-US"/>
        </a:p>
      </dgm:t>
    </dgm:pt>
    <dgm:pt modelId="{08E28E9B-324E-4D4C-9D01-D0776AA137CD}" type="sibTrans" cxnId="{6DF410F6-90C4-DD4E-B6A4-AF1BCC37C6BA}">
      <dgm:prSet/>
      <dgm:spPr/>
      <dgm:t>
        <a:bodyPr/>
        <a:lstStyle/>
        <a:p>
          <a:endParaRPr lang="en-US"/>
        </a:p>
      </dgm:t>
    </dgm:pt>
    <dgm:pt modelId="{3BFCAF02-8594-2945-8B86-83F26EE6A489}">
      <dgm:prSet/>
      <dgm:spPr/>
      <dgm:t>
        <a:bodyPr/>
        <a:lstStyle/>
        <a:p>
          <a:endParaRPr lang="en-US"/>
        </a:p>
      </dgm:t>
    </dgm:pt>
    <dgm:pt modelId="{164AEB71-8AC5-524F-A1A5-442EA0846616}" type="parTrans" cxnId="{5A171845-C8CD-7940-A7E2-8E8914F883AF}">
      <dgm:prSet/>
      <dgm:spPr/>
      <dgm:t>
        <a:bodyPr/>
        <a:lstStyle/>
        <a:p>
          <a:endParaRPr lang="en-US"/>
        </a:p>
      </dgm:t>
    </dgm:pt>
    <dgm:pt modelId="{91D59D5A-5CB9-D240-8E99-E5F151AB9EBD}" type="sibTrans" cxnId="{5A171845-C8CD-7940-A7E2-8E8914F883AF}">
      <dgm:prSet/>
      <dgm:spPr/>
      <dgm:t>
        <a:bodyPr/>
        <a:lstStyle/>
        <a:p>
          <a:endParaRPr lang="en-US"/>
        </a:p>
      </dgm:t>
    </dgm:pt>
    <dgm:pt modelId="{DBB8D6CA-8936-CF47-9C17-D50369B7212A}">
      <dgm:prSet/>
      <dgm:spPr/>
      <dgm:t>
        <a:bodyPr/>
        <a:lstStyle/>
        <a:p>
          <a:r>
            <a:rPr lang="en-US"/>
            <a:t>[Text]</a:t>
          </a:r>
        </a:p>
      </dgm:t>
    </dgm:pt>
    <dgm:pt modelId="{E2F8D139-698D-214D-985C-49052F2CAA9A}" type="parTrans" cxnId="{B6D36835-7532-F44D-8827-94EC5C29079B}">
      <dgm:prSet/>
      <dgm:spPr/>
      <dgm:t>
        <a:bodyPr/>
        <a:lstStyle/>
        <a:p>
          <a:endParaRPr lang="en-US"/>
        </a:p>
      </dgm:t>
    </dgm:pt>
    <dgm:pt modelId="{13C6024D-65C6-794E-9709-F17491EAF53A}" type="sibTrans" cxnId="{B6D36835-7532-F44D-8827-94EC5C29079B}">
      <dgm:prSet/>
      <dgm:spPr/>
      <dgm:t>
        <a:bodyPr/>
        <a:lstStyle/>
        <a:p>
          <a:endParaRPr lang="en-US"/>
        </a:p>
      </dgm:t>
    </dgm:pt>
    <dgm:pt modelId="{745C8F38-6D45-614B-8ECB-2FE28F030F47}">
      <dgm:prSet/>
      <dgm:spPr/>
      <dgm:t>
        <a:bodyPr/>
        <a:lstStyle/>
        <a:p>
          <a:r>
            <a:rPr lang="en-US"/>
            <a:t>[Text]</a:t>
          </a:r>
        </a:p>
      </dgm:t>
    </dgm:pt>
    <dgm:pt modelId="{8D95A983-D9BE-C247-B347-9919A6422F55}" type="parTrans" cxnId="{F6F4389D-09EC-3043-878A-B2027DBA4D47}">
      <dgm:prSet/>
      <dgm:spPr/>
      <dgm:t>
        <a:bodyPr/>
        <a:lstStyle/>
        <a:p>
          <a:endParaRPr lang="en-US"/>
        </a:p>
      </dgm:t>
    </dgm:pt>
    <dgm:pt modelId="{80D2F457-519C-CC46-8242-39E46AC45258}" type="sibTrans" cxnId="{F6F4389D-09EC-3043-878A-B2027DBA4D47}">
      <dgm:prSet/>
      <dgm:spPr/>
      <dgm:t>
        <a:bodyPr/>
        <a:lstStyle/>
        <a:p>
          <a:endParaRPr lang="en-US"/>
        </a:p>
      </dgm:t>
    </dgm:pt>
    <dgm:pt modelId="{317B0328-4CA7-A94A-8DBE-909D3FB0FC9B}" type="pres">
      <dgm:prSet presAssocID="{5512A830-B1B3-084C-9E14-B3688C596DD3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17155EE-8D83-B14D-8920-CA9099AF4AE4}" type="pres">
      <dgm:prSet presAssocID="{E517D0C0-0D26-D147-B680-5E987F3C3E96}" presName="centerShape" presStyleLbl="node0" presStyleIdx="0" presStyleCnt="1"/>
      <dgm:spPr/>
      <dgm:t>
        <a:bodyPr/>
        <a:lstStyle/>
        <a:p>
          <a:endParaRPr lang="en-US"/>
        </a:p>
      </dgm:t>
    </dgm:pt>
    <dgm:pt modelId="{80596A7D-0483-BD40-9C21-703AE0CBD8BA}" type="pres">
      <dgm:prSet presAssocID="{93E92352-C644-3E44-9739-24DA1E997E16}" presName="Name9" presStyleLbl="parChTrans1D2" presStyleIdx="0" presStyleCnt="6"/>
      <dgm:spPr/>
      <dgm:t>
        <a:bodyPr/>
        <a:lstStyle/>
        <a:p>
          <a:endParaRPr lang="en-US"/>
        </a:p>
      </dgm:t>
    </dgm:pt>
    <dgm:pt modelId="{D95783FD-D5B4-8D44-9216-16359B973974}" type="pres">
      <dgm:prSet presAssocID="{93E92352-C644-3E44-9739-24DA1E997E16}" presName="connTx" presStyleLbl="parChTrans1D2" presStyleIdx="0" presStyleCnt="6"/>
      <dgm:spPr/>
      <dgm:t>
        <a:bodyPr/>
        <a:lstStyle/>
        <a:p>
          <a:endParaRPr lang="en-US"/>
        </a:p>
      </dgm:t>
    </dgm:pt>
    <dgm:pt modelId="{CB9817D7-393D-D143-947E-27E6F182A54B}" type="pres">
      <dgm:prSet presAssocID="{9D5E0EB8-EF46-3D44-A35A-6BC4C769B222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4A05E2-D06C-8D4D-A2E4-FC6615E86B1E}" type="pres">
      <dgm:prSet presAssocID="{DED17EBB-86B6-4D4A-A006-8E33BBF122AA}" presName="Name9" presStyleLbl="parChTrans1D2" presStyleIdx="1" presStyleCnt="6"/>
      <dgm:spPr/>
      <dgm:t>
        <a:bodyPr/>
        <a:lstStyle/>
        <a:p>
          <a:endParaRPr lang="en-US"/>
        </a:p>
      </dgm:t>
    </dgm:pt>
    <dgm:pt modelId="{5E7A86E9-DCAE-6149-9399-904A6838E937}" type="pres">
      <dgm:prSet presAssocID="{DED17EBB-86B6-4D4A-A006-8E33BBF122AA}" presName="connTx" presStyleLbl="parChTrans1D2" presStyleIdx="1" presStyleCnt="6"/>
      <dgm:spPr/>
      <dgm:t>
        <a:bodyPr/>
        <a:lstStyle/>
        <a:p>
          <a:endParaRPr lang="en-US"/>
        </a:p>
      </dgm:t>
    </dgm:pt>
    <dgm:pt modelId="{A1CC37FF-050A-6B41-A572-9C70A3EA5ABE}" type="pres">
      <dgm:prSet presAssocID="{2CD28A1B-4643-7049-A4DA-475BF164FC4E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140F70-FC68-F248-BD8C-CDC65EA23834}" type="pres">
      <dgm:prSet presAssocID="{8D95A983-D9BE-C247-B347-9919A6422F55}" presName="Name9" presStyleLbl="parChTrans1D2" presStyleIdx="2" presStyleCnt="6"/>
      <dgm:spPr/>
      <dgm:t>
        <a:bodyPr/>
        <a:lstStyle/>
        <a:p>
          <a:endParaRPr lang="en-US"/>
        </a:p>
      </dgm:t>
    </dgm:pt>
    <dgm:pt modelId="{9C1E2633-A44F-3D42-8E03-E5412ED41291}" type="pres">
      <dgm:prSet presAssocID="{8D95A983-D9BE-C247-B347-9919A6422F55}" presName="connTx" presStyleLbl="parChTrans1D2" presStyleIdx="2" presStyleCnt="6"/>
      <dgm:spPr/>
      <dgm:t>
        <a:bodyPr/>
        <a:lstStyle/>
        <a:p>
          <a:endParaRPr lang="en-US"/>
        </a:p>
      </dgm:t>
    </dgm:pt>
    <dgm:pt modelId="{E395B7E6-109E-A94A-BF50-2D6D032C1269}" type="pres">
      <dgm:prSet presAssocID="{745C8F38-6D45-614B-8ECB-2FE28F030F47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DF1A9B-5D56-7C4E-83A1-7C5749C9B3CD}" type="pres">
      <dgm:prSet presAssocID="{E2F8D139-698D-214D-985C-49052F2CAA9A}" presName="Name9" presStyleLbl="parChTrans1D2" presStyleIdx="3" presStyleCnt="6"/>
      <dgm:spPr/>
      <dgm:t>
        <a:bodyPr/>
        <a:lstStyle/>
        <a:p>
          <a:endParaRPr lang="en-US"/>
        </a:p>
      </dgm:t>
    </dgm:pt>
    <dgm:pt modelId="{0693F231-52AC-9346-8E29-73EBDFAF0BC9}" type="pres">
      <dgm:prSet presAssocID="{E2F8D139-698D-214D-985C-49052F2CAA9A}" presName="connTx" presStyleLbl="parChTrans1D2" presStyleIdx="3" presStyleCnt="6"/>
      <dgm:spPr/>
      <dgm:t>
        <a:bodyPr/>
        <a:lstStyle/>
        <a:p>
          <a:endParaRPr lang="en-US"/>
        </a:p>
      </dgm:t>
    </dgm:pt>
    <dgm:pt modelId="{A4B5BBB2-0CA7-3445-B453-78EBB9233301}" type="pres">
      <dgm:prSet presAssocID="{DBB8D6CA-8936-CF47-9C17-D50369B7212A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521D4D-CFAB-0A4B-8574-9872EF034070}" type="pres">
      <dgm:prSet presAssocID="{701648AC-5B4C-3D4F-B426-27C48BE95BD0}" presName="Name9" presStyleLbl="parChTrans1D2" presStyleIdx="4" presStyleCnt="6"/>
      <dgm:spPr/>
      <dgm:t>
        <a:bodyPr/>
        <a:lstStyle/>
        <a:p>
          <a:endParaRPr lang="en-US"/>
        </a:p>
      </dgm:t>
    </dgm:pt>
    <dgm:pt modelId="{F222C845-DAA1-744C-9C14-A95DAF3D997D}" type="pres">
      <dgm:prSet presAssocID="{701648AC-5B4C-3D4F-B426-27C48BE95BD0}" presName="connTx" presStyleLbl="parChTrans1D2" presStyleIdx="4" presStyleCnt="6"/>
      <dgm:spPr/>
      <dgm:t>
        <a:bodyPr/>
        <a:lstStyle/>
        <a:p>
          <a:endParaRPr lang="en-US"/>
        </a:p>
      </dgm:t>
    </dgm:pt>
    <dgm:pt modelId="{0E8A4F5C-28BC-F841-941D-ED912D2A4BA7}" type="pres">
      <dgm:prSet presAssocID="{523EFF44-7ECC-4044-9335-57A4A8D40961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4A9038-B893-C140-93F0-B04C452D830F}" type="pres">
      <dgm:prSet presAssocID="{FC205A06-FA8B-E044-A8F2-E6CAF360A344}" presName="Name9" presStyleLbl="parChTrans1D2" presStyleIdx="5" presStyleCnt="6"/>
      <dgm:spPr/>
      <dgm:t>
        <a:bodyPr/>
        <a:lstStyle/>
        <a:p>
          <a:endParaRPr lang="en-US"/>
        </a:p>
      </dgm:t>
    </dgm:pt>
    <dgm:pt modelId="{3ECAD81A-7683-D44C-8B9B-04DC55CC20CC}" type="pres">
      <dgm:prSet presAssocID="{FC205A06-FA8B-E044-A8F2-E6CAF360A344}" presName="connTx" presStyleLbl="parChTrans1D2" presStyleIdx="5" presStyleCnt="6"/>
      <dgm:spPr/>
      <dgm:t>
        <a:bodyPr/>
        <a:lstStyle/>
        <a:p>
          <a:endParaRPr lang="en-US"/>
        </a:p>
      </dgm:t>
    </dgm:pt>
    <dgm:pt modelId="{84468BE6-CC6E-1943-9700-FB80F01F8785}" type="pres">
      <dgm:prSet presAssocID="{E3CF549E-EB80-A843-AA79-A0B56A127C53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A171845-C8CD-7940-A7E2-8E8914F883AF}" srcId="{5512A830-B1B3-084C-9E14-B3688C596DD3}" destId="{3BFCAF02-8594-2945-8B86-83F26EE6A489}" srcOrd="1" destOrd="0" parTransId="{164AEB71-8AC5-524F-A1A5-442EA0846616}" sibTransId="{91D59D5A-5CB9-D240-8E99-E5F151AB9EBD}"/>
    <dgm:cxn modelId="{04E210B8-EA4E-9F41-ABE6-9377CBF74D53}" srcId="{E517D0C0-0D26-D147-B680-5E987F3C3E96}" destId="{E3CF549E-EB80-A843-AA79-A0B56A127C53}" srcOrd="5" destOrd="0" parTransId="{FC205A06-FA8B-E044-A8F2-E6CAF360A344}" sibTransId="{A28B864E-BC60-6C4E-850B-4A5A1E26F057}"/>
    <dgm:cxn modelId="{461B45DC-90C9-477A-B0DE-936DF3493638}" type="presOf" srcId="{E2F8D139-698D-214D-985C-49052F2CAA9A}" destId="{0693F231-52AC-9346-8E29-73EBDFAF0BC9}" srcOrd="1" destOrd="0" presId="urn:microsoft.com/office/officeart/2005/8/layout/radial1"/>
    <dgm:cxn modelId="{D1CB8828-C1EF-4906-9B22-4DED806284A1}" type="presOf" srcId="{DED17EBB-86B6-4D4A-A006-8E33BBF122AA}" destId="{5D4A05E2-D06C-8D4D-A2E4-FC6615E86B1E}" srcOrd="0" destOrd="0" presId="urn:microsoft.com/office/officeart/2005/8/layout/radial1"/>
    <dgm:cxn modelId="{FA6E6747-2499-445B-9502-452C0352C810}" type="presOf" srcId="{5512A830-B1B3-084C-9E14-B3688C596DD3}" destId="{317B0328-4CA7-A94A-8DBE-909D3FB0FC9B}" srcOrd="0" destOrd="0" presId="urn:microsoft.com/office/officeart/2005/8/layout/radial1"/>
    <dgm:cxn modelId="{B6D36835-7532-F44D-8827-94EC5C29079B}" srcId="{E517D0C0-0D26-D147-B680-5E987F3C3E96}" destId="{DBB8D6CA-8936-CF47-9C17-D50369B7212A}" srcOrd="3" destOrd="0" parTransId="{E2F8D139-698D-214D-985C-49052F2CAA9A}" sibTransId="{13C6024D-65C6-794E-9709-F17491EAF53A}"/>
    <dgm:cxn modelId="{7E08F606-003A-4489-819A-DC72B5748DE5}" type="presOf" srcId="{523EFF44-7ECC-4044-9335-57A4A8D40961}" destId="{0E8A4F5C-28BC-F841-941D-ED912D2A4BA7}" srcOrd="0" destOrd="0" presId="urn:microsoft.com/office/officeart/2005/8/layout/radial1"/>
    <dgm:cxn modelId="{E2A951FE-8C3E-4DCA-B05A-394AFD561DB5}" type="presOf" srcId="{DED17EBB-86B6-4D4A-A006-8E33BBF122AA}" destId="{5E7A86E9-DCAE-6149-9399-904A6838E937}" srcOrd="1" destOrd="0" presId="urn:microsoft.com/office/officeart/2005/8/layout/radial1"/>
    <dgm:cxn modelId="{F6F4389D-09EC-3043-878A-B2027DBA4D47}" srcId="{E517D0C0-0D26-D147-B680-5E987F3C3E96}" destId="{745C8F38-6D45-614B-8ECB-2FE28F030F47}" srcOrd="2" destOrd="0" parTransId="{8D95A983-D9BE-C247-B347-9919A6422F55}" sibTransId="{80D2F457-519C-CC46-8242-39E46AC45258}"/>
    <dgm:cxn modelId="{3826E4D5-8307-F942-AB81-6B21BDACAC9A}" srcId="{E517D0C0-0D26-D147-B680-5E987F3C3E96}" destId="{523EFF44-7ECC-4044-9335-57A4A8D40961}" srcOrd="4" destOrd="0" parTransId="{701648AC-5B4C-3D4F-B426-27C48BE95BD0}" sibTransId="{94294D6A-BE6E-7242-B021-E5140CF91073}"/>
    <dgm:cxn modelId="{6DF410F6-90C4-DD4E-B6A4-AF1BCC37C6BA}" srcId="{5512A830-B1B3-084C-9E14-B3688C596DD3}" destId="{AE864386-4347-DD4B-A78C-D5CE7F67BE91}" srcOrd="2" destOrd="0" parTransId="{D2C028C2-9176-0848-ABD8-40706AF356BE}" sibTransId="{08E28E9B-324E-4D4C-9D01-D0776AA137CD}"/>
    <dgm:cxn modelId="{43885499-21BA-4128-A9EB-E0F257400D34}" type="presOf" srcId="{745C8F38-6D45-614B-8ECB-2FE28F030F47}" destId="{E395B7E6-109E-A94A-BF50-2D6D032C1269}" srcOrd="0" destOrd="0" presId="urn:microsoft.com/office/officeart/2005/8/layout/radial1"/>
    <dgm:cxn modelId="{79D5C3FF-A185-4272-8458-69DC9E952678}" type="presOf" srcId="{701648AC-5B4C-3D4F-B426-27C48BE95BD0}" destId="{71521D4D-CFAB-0A4B-8574-9872EF034070}" srcOrd="0" destOrd="0" presId="urn:microsoft.com/office/officeart/2005/8/layout/radial1"/>
    <dgm:cxn modelId="{B9B64734-E474-44CA-A3E6-515557F25F70}" type="presOf" srcId="{8D95A983-D9BE-C247-B347-9919A6422F55}" destId="{34140F70-FC68-F248-BD8C-CDC65EA23834}" srcOrd="0" destOrd="0" presId="urn:microsoft.com/office/officeart/2005/8/layout/radial1"/>
    <dgm:cxn modelId="{D38656F5-CF48-7441-8931-2EA33E0E468A}" srcId="{E517D0C0-0D26-D147-B680-5E987F3C3E96}" destId="{2CD28A1B-4643-7049-A4DA-475BF164FC4E}" srcOrd="1" destOrd="0" parTransId="{DED17EBB-86B6-4D4A-A006-8E33BBF122AA}" sibTransId="{401DD564-E210-5547-BBBF-7751C5E610FD}"/>
    <dgm:cxn modelId="{7BFC0378-D21B-4878-9CDA-601C053E0CE6}" type="presOf" srcId="{E517D0C0-0D26-D147-B680-5E987F3C3E96}" destId="{017155EE-8D83-B14D-8920-CA9099AF4AE4}" srcOrd="0" destOrd="0" presId="urn:microsoft.com/office/officeart/2005/8/layout/radial1"/>
    <dgm:cxn modelId="{37F023AB-B0CB-43B1-A989-022976B1DB70}" type="presOf" srcId="{FC205A06-FA8B-E044-A8F2-E6CAF360A344}" destId="{3ECAD81A-7683-D44C-8B9B-04DC55CC20CC}" srcOrd="1" destOrd="0" presId="urn:microsoft.com/office/officeart/2005/8/layout/radial1"/>
    <dgm:cxn modelId="{D9AD7204-2846-4A8C-9B10-0413FFFDA874}" type="presOf" srcId="{2CD28A1B-4643-7049-A4DA-475BF164FC4E}" destId="{A1CC37FF-050A-6B41-A572-9C70A3EA5ABE}" srcOrd="0" destOrd="0" presId="urn:microsoft.com/office/officeart/2005/8/layout/radial1"/>
    <dgm:cxn modelId="{4BFF566F-CE6D-4260-8A20-FFC1EBF6E132}" type="presOf" srcId="{8D95A983-D9BE-C247-B347-9919A6422F55}" destId="{9C1E2633-A44F-3D42-8E03-E5412ED41291}" srcOrd="1" destOrd="0" presId="urn:microsoft.com/office/officeart/2005/8/layout/radial1"/>
    <dgm:cxn modelId="{0D8EF4ED-B60A-489F-9286-431D656F0187}" type="presOf" srcId="{701648AC-5B4C-3D4F-B426-27C48BE95BD0}" destId="{F222C845-DAA1-744C-9C14-A95DAF3D997D}" srcOrd="1" destOrd="0" presId="urn:microsoft.com/office/officeart/2005/8/layout/radial1"/>
    <dgm:cxn modelId="{B7ABE752-83FB-8C4A-8F73-62E5E25E0410}" srcId="{5512A830-B1B3-084C-9E14-B3688C596DD3}" destId="{E517D0C0-0D26-D147-B680-5E987F3C3E96}" srcOrd="0" destOrd="0" parTransId="{14F3743C-BF31-C345-9EE3-7F6CF65F1404}" sibTransId="{54EF26A2-98E8-6049-AC07-C270FE1547C7}"/>
    <dgm:cxn modelId="{028D316D-A092-4290-ABA3-0338A9CBC7F9}" type="presOf" srcId="{E2F8D139-698D-214D-985C-49052F2CAA9A}" destId="{4EDF1A9B-5D56-7C4E-83A1-7C5749C9B3CD}" srcOrd="0" destOrd="0" presId="urn:microsoft.com/office/officeart/2005/8/layout/radial1"/>
    <dgm:cxn modelId="{6167BD7E-ACBB-401D-9E27-B7F29FF0B856}" type="presOf" srcId="{93E92352-C644-3E44-9739-24DA1E997E16}" destId="{D95783FD-D5B4-8D44-9216-16359B973974}" srcOrd="1" destOrd="0" presId="urn:microsoft.com/office/officeart/2005/8/layout/radial1"/>
    <dgm:cxn modelId="{D58CB5A4-76F9-4DF3-94D4-EECB3FDDF2D4}" type="presOf" srcId="{DBB8D6CA-8936-CF47-9C17-D50369B7212A}" destId="{A4B5BBB2-0CA7-3445-B453-78EBB9233301}" srcOrd="0" destOrd="0" presId="urn:microsoft.com/office/officeart/2005/8/layout/radial1"/>
    <dgm:cxn modelId="{4C4BF0EB-5662-4091-A593-1AB5646155D9}" type="presOf" srcId="{9D5E0EB8-EF46-3D44-A35A-6BC4C769B222}" destId="{CB9817D7-393D-D143-947E-27E6F182A54B}" srcOrd="0" destOrd="0" presId="urn:microsoft.com/office/officeart/2005/8/layout/radial1"/>
    <dgm:cxn modelId="{E5D7411D-A24B-4BEC-B7C9-F3737CDC5830}" type="presOf" srcId="{93E92352-C644-3E44-9739-24DA1E997E16}" destId="{80596A7D-0483-BD40-9C21-703AE0CBD8BA}" srcOrd="0" destOrd="0" presId="urn:microsoft.com/office/officeart/2005/8/layout/radial1"/>
    <dgm:cxn modelId="{5F037446-59B2-874B-9E56-377CA6BB0F4A}" srcId="{E517D0C0-0D26-D147-B680-5E987F3C3E96}" destId="{9D5E0EB8-EF46-3D44-A35A-6BC4C769B222}" srcOrd="0" destOrd="0" parTransId="{93E92352-C644-3E44-9739-24DA1E997E16}" sibTransId="{47E5F851-1916-204C-813D-AA8CA82A72A3}"/>
    <dgm:cxn modelId="{D13AE786-3BC1-4AFC-8626-774A5826FCE1}" type="presOf" srcId="{E3CF549E-EB80-A843-AA79-A0B56A127C53}" destId="{84468BE6-CC6E-1943-9700-FB80F01F8785}" srcOrd="0" destOrd="0" presId="urn:microsoft.com/office/officeart/2005/8/layout/radial1"/>
    <dgm:cxn modelId="{0C8339DE-F9D9-44C4-AD24-5B5C6F71C94D}" type="presOf" srcId="{FC205A06-FA8B-E044-A8F2-E6CAF360A344}" destId="{E74A9038-B893-C140-93F0-B04C452D830F}" srcOrd="0" destOrd="0" presId="urn:microsoft.com/office/officeart/2005/8/layout/radial1"/>
    <dgm:cxn modelId="{D21AF444-0DE8-4A1D-8103-BA86809E2B20}" type="presParOf" srcId="{317B0328-4CA7-A94A-8DBE-909D3FB0FC9B}" destId="{017155EE-8D83-B14D-8920-CA9099AF4AE4}" srcOrd="0" destOrd="0" presId="urn:microsoft.com/office/officeart/2005/8/layout/radial1"/>
    <dgm:cxn modelId="{CB0E134C-3005-4C38-B512-6BCDFC322944}" type="presParOf" srcId="{317B0328-4CA7-A94A-8DBE-909D3FB0FC9B}" destId="{80596A7D-0483-BD40-9C21-703AE0CBD8BA}" srcOrd="1" destOrd="0" presId="urn:microsoft.com/office/officeart/2005/8/layout/radial1"/>
    <dgm:cxn modelId="{D096F442-A98E-45C8-9FDD-DDC61EF67496}" type="presParOf" srcId="{80596A7D-0483-BD40-9C21-703AE0CBD8BA}" destId="{D95783FD-D5B4-8D44-9216-16359B973974}" srcOrd="0" destOrd="0" presId="urn:microsoft.com/office/officeart/2005/8/layout/radial1"/>
    <dgm:cxn modelId="{3E975106-5659-4CEF-A137-1660551A6A9F}" type="presParOf" srcId="{317B0328-4CA7-A94A-8DBE-909D3FB0FC9B}" destId="{CB9817D7-393D-D143-947E-27E6F182A54B}" srcOrd="2" destOrd="0" presId="urn:microsoft.com/office/officeart/2005/8/layout/radial1"/>
    <dgm:cxn modelId="{CE596505-6582-48F1-BD97-145B8770022E}" type="presParOf" srcId="{317B0328-4CA7-A94A-8DBE-909D3FB0FC9B}" destId="{5D4A05E2-D06C-8D4D-A2E4-FC6615E86B1E}" srcOrd="3" destOrd="0" presId="urn:microsoft.com/office/officeart/2005/8/layout/radial1"/>
    <dgm:cxn modelId="{D96AC0E6-0490-4D8C-A26A-FEB49C21909E}" type="presParOf" srcId="{5D4A05E2-D06C-8D4D-A2E4-FC6615E86B1E}" destId="{5E7A86E9-DCAE-6149-9399-904A6838E937}" srcOrd="0" destOrd="0" presId="urn:microsoft.com/office/officeart/2005/8/layout/radial1"/>
    <dgm:cxn modelId="{C5F49501-A711-405E-B309-7B50276071DE}" type="presParOf" srcId="{317B0328-4CA7-A94A-8DBE-909D3FB0FC9B}" destId="{A1CC37FF-050A-6B41-A572-9C70A3EA5ABE}" srcOrd="4" destOrd="0" presId="urn:microsoft.com/office/officeart/2005/8/layout/radial1"/>
    <dgm:cxn modelId="{5218D958-491A-40A4-8A7C-7717D7BBF777}" type="presParOf" srcId="{317B0328-4CA7-A94A-8DBE-909D3FB0FC9B}" destId="{34140F70-FC68-F248-BD8C-CDC65EA23834}" srcOrd="5" destOrd="0" presId="urn:microsoft.com/office/officeart/2005/8/layout/radial1"/>
    <dgm:cxn modelId="{1DACE21F-20BC-4DC8-8281-4C2AA07A80F6}" type="presParOf" srcId="{34140F70-FC68-F248-BD8C-CDC65EA23834}" destId="{9C1E2633-A44F-3D42-8E03-E5412ED41291}" srcOrd="0" destOrd="0" presId="urn:microsoft.com/office/officeart/2005/8/layout/radial1"/>
    <dgm:cxn modelId="{AC5A9C98-50DB-4D9C-98ED-BA3025C5A9C7}" type="presParOf" srcId="{317B0328-4CA7-A94A-8DBE-909D3FB0FC9B}" destId="{E395B7E6-109E-A94A-BF50-2D6D032C1269}" srcOrd="6" destOrd="0" presId="urn:microsoft.com/office/officeart/2005/8/layout/radial1"/>
    <dgm:cxn modelId="{6696C01F-C91D-44AC-A9A4-0DECBC95B4B0}" type="presParOf" srcId="{317B0328-4CA7-A94A-8DBE-909D3FB0FC9B}" destId="{4EDF1A9B-5D56-7C4E-83A1-7C5749C9B3CD}" srcOrd="7" destOrd="0" presId="urn:microsoft.com/office/officeart/2005/8/layout/radial1"/>
    <dgm:cxn modelId="{D03D81FF-A195-4357-9993-351EE2523C2B}" type="presParOf" srcId="{4EDF1A9B-5D56-7C4E-83A1-7C5749C9B3CD}" destId="{0693F231-52AC-9346-8E29-73EBDFAF0BC9}" srcOrd="0" destOrd="0" presId="urn:microsoft.com/office/officeart/2005/8/layout/radial1"/>
    <dgm:cxn modelId="{8988039C-CF8C-4F14-99D5-30459F360598}" type="presParOf" srcId="{317B0328-4CA7-A94A-8DBE-909D3FB0FC9B}" destId="{A4B5BBB2-0CA7-3445-B453-78EBB9233301}" srcOrd="8" destOrd="0" presId="urn:microsoft.com/office/officeart/2005/8/layout/radial1"/>
    <dgm:cxn modelId="{18A311C6-097F-41BE-AF73-9BA9CC215BEA}" type="presParOf" srcId="{317B0328-4CA7-A94A-8DBE-909D3FB0FC9B}" destId="{71521D4D-CFAB-0A4B-8574-9872EF034070}" srcOrd="9" destOrd="0" presId="urn:microsoft.com/office/officeart/2005/8/layout/radial1"/>
    <dgm:cxn modelId="{E054993F-421A-4354-9FB2-410B2253AD6A}" type="presParOf" srcId="{71521D4D-CFAB-0A4B-8574-9872EF034070}" destId="{F222C845-DAA1-744C-9C14-A95DAF3D997D}" srcOrd="0" destOrd="0" presId="urn:microsoft.com/office/officeart/2005/8/layout/radial1"/>
    <dgm:cxn modelId="{C0C8F82A-471F-4E3B-840A-00D727DFF45C}" type="presParOf" srcId="{317B0328-4CA7-A94A-8DBE-909D3FB0FC9B}" destId="{0E8A4F5C-28BC-F841-941D-ED912D2A4BA7}" srcOrd="10" destOrd="0" presId="urn:microsoft.com/office/officeart/2005/8/layout/radial1"/>
    <dgm:cxn modelId="{17800B70-3998-44CD-911C-D85D9B5B9B15}" type="presParOf" srcId="{317B0328-4CA7-A94A-8DBE-909D3FB0FC9B}" destId="{E74A9038-B893-C140-93F0-B04C452D830F}" srcOrd="11" destOrd="0" presId="urn:microsoft.com/office/officeart/2005/8/layout/radial1"/>
    <dgm:cxn modelId="{FBD77224-8472-4C49-91EF-00781F50E0B4}" type="presParOf" srcId="{E74A9038-B893-C140-93F0-B04C452D830F}" destId="{3ECAD81A-7683-D44C-8B9B-04DC55CC20CC}" srcOrd="0" destOrd="0" presId="urn:microsoft.com/office/officeart/2005/8/layout/radial1"/>
    <dgm:cxn modelId="{B54691A5-9241-4B1F-BE9B-EE5D4D6628EE}" type="presParOf" srcId="{317B0328-4CA7-A94A-8DBE-909D3FB0FC9B}" destId="{84468BE6-CC6E-1943-9700-FB80F01F8785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7155EE-8D83-B14D-8920-CA9099AF4AE4}">
      <dsp:nvSpPr>
        <dsp:cNvPr id="0" name=""/>
        <dsp:cNvSpPr/>
      </dsp:nvSpPr>
      <dsp:spPr>
        <a:xfrm>
          <a:off x="2402978" y="1482228"/>
          <a:ext cx="1137642" cy="113764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ysClr val="windowText" lastClr="000000"/>
              </a:solidFill>
            </a:rPr>
            <a:t>WWI Home Front</a:t>
          </a:r>
        </a:p>
      </dsp:txBody>
      <dsp:txXfrm>
        <a:off x="2569582" y="1648832"/>
        <a:ext cx="804434" cy="804434"/>
      </dsp:txXfrm>
    </dsp:sp>
    <dsp:sp modelId="{80596A7D-0483-BD40-9C21-703AE0CBD8BA}">
      <dsp:nvSpPr>
        <dsp:cNvPr id="0" name=""/>
        <dsp:cNvSpPr/>
      </dsp:nvSpPr>
      <dsp:spPr>
        <a:xfrm rot="16200000">
          <a:off x="2800541" y="1293744"/>
          <a:ext cx="342516" cy="34453"/>
        </a:xfrm>
        <a:custGeom>
          <a:avLst/>
          <a:gdLst/>
          <a:ahLst/>
          <a:cxnLst/>
          <a:rect l="0" t="0" r="0" b="0"/>
          <a:pathLst>
            <a:path>
              <a:moveTo>
                <a:pt x="0" y="17226"/>
              </a:moveTo>
              <a:lnTo>
                <a:pt x="342516" y="17226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963237" y="1302407"/>
        <a:ext cx="17125" cy="17125"/>
      </dsp:txXfrm>
    </dsp:sp>
    <dsp:sp modelId="{CB9817D7-393D-D143-947E-27E6F182A54B}">
      <dsp:nvSpPr>
        <dsp:cNvPr id="0" name=""/>
        <dsp:cNvSpPr/>
      </dsp:nvSpPr>
      <dsp:spPr>
        <a:xfrm>
          <a:off x="2402978" y="2070"/>
          <a:ext cx="1137642" cy="113764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[Text]</a:t>
          </a:r>
        </a:p>
      </dsp:txBody>
      <dsp:txXfrm>
        <a:off x="2569582" y="168674"/>
        <a:ext cx="804434" cy="804434"/>
      </dsp:txXfrm>
    </dsp:sp>
    <dsp:sp modelId="{5D4A05E2-D06C-8D4D-A2E4-FC6615E86B1E}">
      <dsp:nvSpPr>
        <dsp:cNvPr id="0" name=""/>
        <dsp:cNvSpPr/>
      </dsp:nvSpPr>
      <dsp:spPr>
        <a:xfrm rot="19800000">
          <a:off x="3441469" y="1663783"/>
          <a:ext cx="342516" cy="34453"/>
        </a:xfrm>
        <a:custGeom>
          <a:avLst/>
          <a:gdLst/>
          <a:ahLst/>
          <a:cxnLst/>
          <a:rect l="0" t="0" r="0" b="0"/>
          <a:pathLst>
            <a:path>
              <a:moveTo>
                <a:pt x="0" y="17226"/>
              </a:moveTo>
              <a:lnTo>
                <a:pt x="342516" y="17226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04164" y="1672447"/>
        <a:ext cx="17125" cy="17125"/>
      </dsp:txXfrm>
    </dsp:sp>
    <dsp:sp modelId="{A1CC37FF-050A-6B41-A572-9C70A3EA5ABE}">
      <dsp:nvSpPr>
        <dsp:cNvPr id="0" name=""/>
        <dsp:cNvSpPr/>
      </dsp:nvSpPr>
      <dsp:spPr>
        <a:xfrm>
          <a:off x="3684833" y="742149"/>
          <a:ext cx="1137642" cy="113764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</dsp:txBody>
      <dsp:txXfrm>
        <a:off x="3851437" y="908753"/>
        <a:ext cx="804434" cy="804434"/>
      </dsp:txXfrm>
    </dsp:sp>
    <dsp:sp modelId="{34140F70-FC68-F248-BD8C-CDC65EA23834}">
      <dsp:nvSpPr>
        <dsp:cNvPr id="0" name=""/>
        <dsp:cNvSpPr/>
      </dsp:nvSpPr>
      <dsp:spPr>
        <a:xfrm rot="1800000">
          <a:off x="3441469" y="2403863"/>
          <a:ext cx="342516" cy="34453"/>
        </a:xfrm>
        <a:custGeom>
          <a:avLst/>
          <a:gdLst/>
          <a:ahLst/>
          <a:cxnLst/>
          <a:rect l="0" t="0" r="0" b="0"/>
          <a:pathLst>
            <a:path>
              <a:moveTo>
                <a:pt x="0" y="17226"/>
              </a:moveTo>
              <a:lnTo>
                <a:pt x="342516" y="17226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04164" y="2412526"/>
        <a:ext cx="17125" cy="17125"/>
      </dsp:txXfrm>
    </dsp:sp>
    <dsp:sp modelId="{E395B7E6-109E-A94A-BF50-2D6D032C1269}">
      <dsp:nvSpPr>
        <dsp:cNvPr id="0" name=""/>
        <dsp:cNvSpPr/>
      </dsp:nvSpPr>
      <dsp:spPr>
        <a:xfrm>
          <a:off x="3684833" y="2222308"/>
          <a:ext cx="1137642" cy="113764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[Text]</a:t>
          </a:r>
        </a:p>
      </dsp:txBody>
      <dsp:txXfrm>
        <a:off x="3851437" y="2388912"/>
        <a:ext cx="804434" cy="804434"/>
      </dsp:txXfrm>
    </dsp:sp>
    <dsp:sp modelId="{4EDF1A9B-5D56-7C4E-83A1-7C5749C9B3CD}">
      <dsp:nvSpPr>
        <dsp:cNvPr id="0" name=""/>
        <dsp:cNvSpPr/>
      </dsp:nvSpPr>
      <dsp:spPr>
        <a:xfrm rot="5400000">
          <a:off x="2800541" y="2773902"/>
          <a:ext cx="342516" cy="34453"/>
        </a:xfrm>
        <a:custGeom>
          <a:avLst/>
          <a:gdLst/>
          <a:ahLst/>
          <a:cxnLst/>
          <a:rect l="0" t="0" r="0" b="0"/>
          <a:pathLst>
            <a:path>
              <a:moveTo>
                <a:pt x="0" y="17226"/>
              </a:moveTo>
              <a:lnTo>
                <a:pt x="342516" y="17226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963237" y="2782566"/>
        <a:ext cx="17125" cy="17125"/>
      </dsp:txXfrm>
    </dsp:sp>
    <dsp:sp modelId="{A4B5BBB2-0CA7-3445-B453-78EBB9233301}">
      <dsp:nvSpPr>
        <dsp:cNvPr id="0" name=""/>
        <dsp:cNvSpPr/>
      </dsp:nvSpPr>
      <dsp:spPr>
        <a:xfrm>
          <a:off x="2402978" y="2962387"/>
          <a:ext cx="1137642" cy="113764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[Text]</a:t>
          </a:r>
        </a:p>
      </dsp:txBody>
      <dsp:txXfrm>
        <a:off x="2569582" y="3128991"/>
        <a:ext cx="804434" cy="804434"/>
      </dsp:txXfrm>
    </dsp:sp>
    <dsp:sp modelId="{71521D4D-CFAB-0A4B-8574-9872EF034070}">
      <dsp:nvSpPr>
        <dsp:cNvPr id="0" name=""/>
        <dsp:cNvSpPr/>
      </dsp:nvSpPr>
      <dsp:spPr>
        <a:xfrm rot="9000000">
          <a:off x="2159614" y="2403863"/>
          <a:ext cx="342516" cy="34453"/>
        </a:xfrm>
        <a:custGeom>
          <a:avLst/>
          <a:gdLst/>
          <a:ahLst/>
          <a:cxnLst/>
          <a:rect l="0" t="0" r="0" b="0"/>
          <a:pathLst>
            <a:path>
              <a:moveTo>
                <a:pt x="0" y="17226"/>
              </a:moveTo>
              <a:lnTo>
                <a:pt x="342516" y="17226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2322309" y="2412526"/>
        <a:ext cx="17125" cy="17125"/>
      </dsp:txXfrm>
    </dsp:sp>
    <dsp:sp modelId="{0E8A4F5C-28BC-F841-941D-ED912D2A4BA7}">
      <dsp:nvSpPr>
        <dsp:cNvPr id="0" name=""/>
        <dsp:cNvSpPr/>
      </dsp:nvSpPr>
      <dsp:spPr>
        <a:xfrm>
          <a:off x="1121124" y="2222308"/>
          <a:ext cx="1137642" cy="113764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</dsp:txBody>
      <dsp:txXfrm>
        <a:off x="1287728" y="2388912"/>
        <a:ext cx="804434" cy="804434"/>
      </dsp:txXfrm>
    </dsp:sp>
    <dsp:sp modelId="{E74A9038-B893-C140-93F0-B04C452D830F}">
      <dsp:nvSpPr>
        <dsp:cNvPr id="0" name=""/>
        <dsp:cNvSpPr/>
      </dsp:nvSpPr>
      <dsp:spPr>
        <a:xfrm rot="12600000">
          <a:off x="2159614" y="1663783"/>
          <a:ext cx="342516" cy="34453"/>
        </a:xfrm>
        <a:custGeom>
          <a:avLst/>
          <a:gdLst/>
          <a:ahLst/>
          <a:cxnLst/>
          <a:rect l="0" t="0" r="0" b="0"/>
          <a:pathLst>
            <a:path>
              <a:moveTo>
                <a:pt x="0" y="17226"/>
              </a:moveTo>
              <a:lnTo>
                <a:pt x="342516" y="17226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2322309" y="1672447"/>
        <a:ext cx="17125" cy="17125"/>
      </dsp:txXfrm>
    </dsp:sp>
    <dsp:sp modelId="{84468BE6-CC6E-1943-9700-FB80F01F8785}">
      <dsp:nvSpPr>
        <dsp:cNvPr id="0" name=""/>
        <dsp:cNvSpPr/>
      </dsp:nvSpPr>
      <dsp:spPr>
        <a:xfrm>
          <a:off x="1121124" y="742149"/>
          <a:ext cx="1137642" cy="113764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</dsp:txBody>
      <dsp:txXfrm>
        <a:off x="1287728" y="908753"/>
        <a:ext cx="804434" cy="8044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Gilbert</dc:creator>
  <cp:lastModifiedBy>Simpson, Rebekah</cp:lastModifiedBy>
  <cp:revision>2</cp:revision>
  <dcterms:created xsi:type="dcterms:W3CDTF">2018-12-07T22:02:00Z</dcterms:created>
  <dcterms:modified xsi:type="dcterms:W3CDTF">2018-12-07T22:02:00Z</dcterms:modified>
</cp:coreProperties>
</file>