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1564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14:paraId="0A3F705A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3EC5EA10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School: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49B13896" w14:textId="77777777" w:rsidR="00DA2009" w:rsidRDefault="00DA2009" w:rsidP="00DA2009">
      <w:pPr>
        <w:spacing w:line="276" w:lineRule="auto"/>
        <w:rPr>
          <w:rFonts w:asciiTheme="majorHAnsi" w:hAnsiTheme="majorHAnsi"/>
          <w:color w:val="0070C0"/>
        </w:rPr>
      </w:pPr>
      <w:r>
        <w:rPr>
          <w:rFonts w:asciiTheme="majorHAnsi" w:hAnsiTheme="majorHAnsi"/>
        </w:rPr>
        <w:t xml:space="preserve">Facilitator: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5A715048" w14:textId="77777777" w:rsidR="00DA2009" w:rsidRDefault="00DA200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sectPr w:rsidR="00DA2009" w:rsidSect="00DA2009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33246A" w14:textId="747BCF38" w:rsidR="00DA2009" w:rsidRDefault="008539DA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4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.0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2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World War I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Timeline</w:t>
      </w:r>
    </w:p>
    <w:p w14:paraId="5A128713" w14:textId="49CCC695" w:rsidR="00DA2009" w:rsidRDefault="00DA2009">
      <w:r w:rsidRPr="00DA2009">
        <w:t xml:space="preserve">Create an illustrative timeline showing </w:t>
      </w:r>
      <w:r w:rsidR="008539DA">
        <w:t>8</w:t>
      </w:r>
      <w:r w:rsidRPr="00DA2009">
        <w:t xml:space="preserve"> major events in </w:t>
      </w:r>
      <w:r w:rsidR="008539DA">
        <w:t>American involvement leading up</w:t>
      </w:r>
      <w:r w:rsidR="00186C58">
        <w:t xml:space="preserve"> to, during, and following World War I</w:t>
      </w:r>
      <w:r w:rsidRPr="00DA2009">
        <w:t>. For each event</w:t>
      </w:r>
      <w:r>
        <w:t xml:space="preserve">, fill out the first three columns of the chart. </w:t>
      </w:r>
      <w:r w:rsidR="000D6D80" w:rsidRPr="007B5D1E">
        <w:rPr>
          <w:b/>
          <w:bCs/>
        </w:rPr>
        <w:t>Include images for at least two events.</w:t>
      </w:r>
      <w:r w:rsidR="000D6D80">
        <w:t xml:space="preserve"> </w:t>
      </w:r>
      <w:r w:rsidR="003A7FB1">
        <w:t>Make sure your events are in chronological order.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30"/>
        <w:gridCol w:w="4947"/>
        <w:gridCol w:w="3238"/>
      </w:tblGrid>
      <w:tr w:rsidR="00DA2009" w14:paraId="12913D0F" w14:textId="77777777" w:rsidTr="00DA2009">
        <w:trPr>
          <w:tblHeader/>
        </w:trPr>
        <w:tc>
          <w:tcPr>
            <w:tcW w:w="2335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96DDF0" w14:textId="5153213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Date</w:t>
            </w:r>
          </w:p>
        </w:tc>
        <w:tc>
          <w:tcPr>
            <w:tcW w:w="2430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CD22A5" w14:textId="1E6F132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Name</w:t>
            </w:r>
          </w:p>
        </w:tc>
        <w:tc>
          <w:tcPr>
            <w:tcW w:w="4947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B6E158" w14:textId="41BAAA4A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Description</w:t>
            </w:r>
          </w:p>
        </w:tc>
        <w:tc>
          <w:tcPr>
            <w:tcW w:w="3238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EFB8CD" w14:textId="2934D0C7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Image</w:t>
            </w:r>
          </w:p>
        </w:tc>
      </w:tr>
      <w:tr w:rsidR="00DA2009" w14:paraId="19284594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E01ED8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0C3FB9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594B1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562724" w14:textId="77777777" w:rsidR="00DA2009" w:rsidRDefault="00DA2009" w:rsidP="00DA2009">
            <w:pPr>
              <w:jc w:val="center"/>
            </w:pPr>
          </w:p>
        </w:tc>
      </w:tr>
      <w:tr w:rsidR="00DA2009" w14:paraId="548BD617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20CC4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B0986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D3F2D8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84E98" w14:textId="77777777" w:rsidR="00DA2009" w:rsidRDefault="00DA2009" w:rsidP="00DA2009">
            <w:pPr>
              <w:jc w:val="center"/>
            </w:pPr>
          </w:p>
        </w:tc>
      </w:tr>
      <w:tr w:rsidR="00DA2009" w14:paraId="37CDB30F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A10507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4A9AC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1FEDA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EDE095" w14:textId="77777777" w:rsidR="00DA2009" w:rsidRDefault="00DA2009" w:rsidP="00DA2009">
            <w:pPr>
              <w:jc w:val="center"/>
            </w:pPr>
          </w:p>
        </w:tc>
      </w:tr>
      <w:tr w:rsidR="00DA2009" w14:paraId="67D76922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5B2322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5FC3A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140D2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8094C1" w14:textId="77777777" w:rsidR="00DA2009" w:rsidRDefault="00DA2009" w:rsidP="00DA2009">
            <w:pPr>
              <w:jc w:val="center"/>
            </w:pPr>
          </w:p>
        </w:tc>
      </w:tr>
      <w:tr w:rsidR="00DA2009" w14:paraId="221762E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E91FF5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7BD558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B4548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1C9F47" w14:textId="77777777" w:rsidR="00DA2009" w:rsidRDefault="00DA2009" w:rsidP="00DA2009">
            <w:pPr>
              <w:jc w:val="center"/>
            </w:pPr>
          </w:p>
        </w:tc>
      </w:tr>
      <w:tr w:rsidR="00DA2009" w14:paraId="2B900728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38FD6B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5EEE1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E13B9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B77854" w14:textId="77777777" w:rsidR="00DA2009" w:rsidRDefault="00DA2009" w:rsidP="00DA2009">
            <w:pPr>
              <w:jc w:val="center"/>
            </w:pPr>
          </w:p>
        </w:tc>
      </w:tr>
      <w:tr w:rsidR="00DA2009" w14:paraId="3A4C56C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6F5ECD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94AD12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C07A2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1A4815" w14:textId="77777777" w:rsidR="00DA2009" w:rsidRDefault="00DA2009" w:rsidP="00DA2009">
            <w:pPr>
              <w:jc w:val="center"/>
            </w:pPr>
          </w:p>
        </w:tc>
      </w:tr>
      <w:tr w:rsidR="00DA2009" w14:paraId="0FBC17AD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A8C6D0" w14:textId="77777777" w:rsidR="00DA2009" w:rsidRDefault="00DA2009" w:rsidP="00DA2009">
            <w:pPr>
              <w:jc w:val="both"/>
            </w:pPr>
          </w:p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DFE2D7" w14:textId="77777777" w:rsidR="00DA2009" w:rsidRDefault="00DA2009" w:rsidP="00DA2009">
            <w:pPr>
              <w:jc w:val="both"/>
            </w:pPr>
          </w:p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0E44AC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6D49FC" w14:textId="77777777" w:rsidR="00DA2009" w:rsidRDefault="00DA2009" w:rsidP="00DA2009">
            <w:pPr>
              <w:jc w:val="both"/>
            </w:pPr>
          </w:p>
        </w:tc>
      </w:tr>
    </w:tbl>
    <w:p w14:paraId="7E4604A4" w14:textId="77777777" w:rsidR="00DA2009" w:rsidRDefault="00DA2009"/>
    <w:sectPr w:rsidR="00DA2009" w:rsidSect="00DA200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9"/>
    <w:rsid w:val="000D6D80"/>
    <w:rsid w:val="00186C58"/>
    <w:rsid w:val="001D3906"/>
    <w:rsid w:val="003A7FB1"/>
    <w:rsid w:val="005B5320"/>
    <w:rsid w:val="008539DA"/>
    <w:rsid w:val="00886A95"/>
    <w:rsid w:val="00B01674"/>
    <w:rsid w:val="00B96EE7"/>
    <w:rsid w:val="00DA2009"/>
    <w:rsid w:val="00E0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A43B"/>
  <w15:chartTrackingRefBased/>
  <w15:docId w15:val="{A4D7B01F-6468-4529-B45F-9EB93CD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dc:description/>
  <cp:lastModifiedBy>Doughty, Lisa</cp:lastModifiedBy>
  <cp:revision>9</cp:revision>
  <dcterms:created xsi:type="dcterms:W3CDTF">2021-02-08T20:06:00Z</dcterms:created>
  <dcterms:modified xsi:type="dcterms:W3CDTF">2021-02-09T13:21:00Z</dcterms:modified>
</cp:coreProperties>
</file>