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C33E" w14:textId="77777777" w:rsidR="00397B8E" w:rsidRPr="00397B8E" w:rsidRDefault="00397B8E" w:rsidP="00397B8E">
      <w:pPr>
        <w:spacing w:after="0"/>
      </w:pPr>
      <w:r w:rsidRPr="00397B8E">
        <w:t xml:space="preserve">Name: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14:paraId="11F4E5DC" w14:textId="77777777" w:rsidR="00397B8E" w:rsidRPr="00397B8E" w:rsidRDefault="00397B8E" w:rsidP="00397B8E">
      <w:pPr>
        <w:spacing w:after="0"/>
      </w:pPr>
      <w:r w:rsidRPr="00397B8E">
        <w:t xml:space="preserve">Date: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  <w:bookmarkEnd w:id="0"/>
    </w:p>
    <w:p w14:paraId="7B22F592" w14:textId="77777777" w:rsidR="00397B8E" w:rsidRPr="00397B8E" w:rsidRDefault="00397B8E" w:rsidP="00397B8E">
      <w:pPr>
        <w:spacing w:after="0"/>
      </w:pPr>
      <w:r w:rsidRPr="00397B8E">
        <w:t xml:space="preserve">School: 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14:paraId="0733DB47" w14:textId="77777777" w:rsidR="00397B8E" w:rsidRPr="00397B8E" w:rsidRDefault="00397B8E" w:rsidP="00397B8E">
      <w:pPr>
        <w:spacing w:after="0"/>
      </w:pPr>
      <w:r w:rsidRPr="00397B8E">
        <w:t xml:space="preserve">Facilitator: 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14:paraId="6B6FE25F" w14:textId="77777777" w:rsidR="00397B8E" w:rsidRPr="00397B8E" w:rsidRDefault="00B70384" w:rsidP="00397B8E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 w:rsidRPr="00B70384">
        <w:rPr>
          <w:rFonts w:ascii="Calibri" w:eastAsia="Calibri" w:hAnsi="Calibri" w:cs="Times New Roman"/>
          <w:color w:val="0070C0"/>
          <w:sz w:val="52"/>
          <w:szCs w:val="52"/>
        </w:rPr>
        <w:t>4.01 Failure of European Diplomacy</w:t>
      </w:r>
    </w:p>
    <w:p w14:paraId="3E4C3D77" w14:textId="77777777" w:rsidR="00397B8E" w:rsidRDefault="00397B8E" w:rsidP="00A31AE3">
      <w:pPr>
        <w:spacing w:after="0"/>
        <w:rPr>
          <w:rFonts w:ascii="Calibri" w:eastAsia="Calibri" w:hAnsi="Calibri" w:cs="Times New Roman"/>
          <w:b/>
        </w:rPr>
      </w:pPr>
    </w:p>
    <w:p w14:paraId="0DDEC7E3" w14:textId="77777777" w:rsidR="00A31AE3" w:rsidRDefault="00397B8E" w:rsidP="00B70384">
      <w:pPr>
        <w:spacing w:after="0"/>
      </w:pPr>
      <w:r>
        <w:t xml:space="preserve">Answer </w:t>
      </w:r>
      <w:r w:rsidR="00B70384">
        <w:t xml:space="preserve">the questions below using complete sentences. Use specific facts, information, and detail from the lesson and readings to support your answers. </w:t>
      </w:r>
    </w:p>
    <w:p w14:paraId="36A71825" w14:textId="77777777" w:rsidR="00A31AE3" w:rsidRDefault="00A31AE3" w:rsidP="00AA04D9">
      <w:pPr>
        <w:spacing w:after="0"/>
      </w:pPr>
    </w:p>
    <w:p w14:paraId="2C7827D9" w14:textId="5B178F93" w:rsidR="00292ABF" w:rsidRDefault="00292ABF" w:rsidP="00292ABF">
      <w:pPr>
        <w:pStyle w:val="ListParagraph"/>
        <w:numPr>
          <w:ilvl w:val="0"/>
          <w:numId w:val="2"/>
        </w:numPr>
        <w:spacing w:after="160" w:line="259" w:lineRule="auto"/>
      </w:pPr>
      <w:r>
        <w:t>Which country was the most to blame for the start of World War I – Austria-Hungary or Germany?  Answer this question is paragraph form, providing at three pieces of evidence to support your claim.</w:t>
      </w:r>
    </w:p>
    <w:p w14:paraId="31EBE1BB" w14:textId="77777777" w:rsidR="00292ABF" w:rsidRDefault="00292ABF" w:rsidP="00292ABF">
      <w:pPr>
        <w:pStyle w:val="ListParagraph"/>
        <w:spacing w:after="160" w:line="259" w:lineRule="auto"/>
      </w:pPr>
    </w:p>
    <w:p w14:paraId="189D6855" w14:textId="77777777" w:rsidR="00292ABF" w:rsidRDefault="00292ABF" w:rsidP="00292ABF">
      <w:bookmarkStart w:id="1" w:name="_GoBack"/>
      <w:bookmarkEnd w:id="1"/>
    </w:p>
    <w:p w14:paraId="69B836B4" w14:textId="77777777" w:rsidR="00292ABF" w:rsidRDefault="00292ABF" w:rsidP="00292ABF">
      <w:pPr>
        <w:pStyle w:val="ListParagraph"/>
        <w:numPr>
          <w:ilvl w:val="0"/>
          <w:numId w:val="2"/>
        </w:numPr>
        <w:spacing w:after="160" w:line="259" w:lineRule="auto"/>
      </w:pPr>
      <w:r>
        <w:t>Write a journal entry from the point of view of a French soldier in 1916.  In this entry, describe battlefield conditions, weapons being used and feelings about the enemy.  (This should be written in paragraph form.)</w:t>
      </w:r>
    </w:p>
    <w:p w14:paraId="334AC1E1" w14:textId="77777777" w:rsidR="00AA04D9" w:rsidRDefault="00AA04D9" w:rsidP="00B70384">
      <w:pPr>
        <w:pStyle w:val="ListParagraph"/>
        <w:spacing w:after="0"/>
      </w:pPr>
    </w:p>
    <w:sectPr w:rsidR="00AA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50D23"/>
    <w:multiLevelType w:val="hybridMultilevel"/>
    <w:tmpl w:val="E8F6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66A54"/>
    <w:multiLevelType w:val="hybridMultilevel"/>
    <w:tmpl w:val="EF84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E3"/>
    <w:rsid w:val="00024C0C"/>
    <w:rsid w:val="00083D2D"/>
    <w:rsid w:val="00113860"/>
    <w:rsid w:val="00292ABF"/>
    <w:rsid w:val="00397B8E"/>
    <w:rsid w:val="00434140"/>
    <w:rsid w:val="00667EA2"/>
    <w:rsid w:val="00823246"/>
    <w:rsid w:val="00842D92"/>
    <w:rsid w:val="008479C3"/>
    <w:rsid w:val="0086562E"/>
    <w:rsid w:val="00A31AE3"/>
    <w:rsid w:val="00A8754C"/>
    <w:rsid w:val="00AA04D9"/>
    <w:rsid w:val="00AA5019"/>
    <w:rsid w:val="00B70384"/>
    <w:rsid w:val="00BE3F85"/>
    <w:rsid w:val="00CB0FAD"/>
    <w:rsid w:val="00D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8D7E"/>
  <w15:docId w15:val="{953D2815-5523-42E2-89EB-7C5EA3F0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4</cp:revision>
  <dcterms:created xsi:type="dcterms:W3CDTF">2020-04-07T11:16:00Z</dcterms:created>
  <dcterms:modified xsi:type="dcterms:W3CDTF">2020-05-14T11:55:00Z</dcterms:modified>
</cp:coreProperties>
</file>