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C9AE" w14:textId="77777777" w:rsidR="009939AB" w:rsidRDefault="009939AB" w:rsidP="009939AB">
      <w:pPr>
        <w:pStyle w:val="NoSpacing"/>
      </w:pPr>
      <w:r>
        <w:t xml:space="preserve">Name: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4D22FE7D" w14:textId="77777777" w:rsidR="009939AB" w:rsidRDefault="009939AB" w:rsidP="009939AB">
      <w:pPr>
        <w:pStyle w:val="NoSpacing"/>
      </w:pPr>
      <w:r>
        <w:t xml:space="preserve">Date: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5289D8ED" w14:textId="77777777" w:rsidR="009939AB" w:rsidRDefault="009939AB" w:rsidP="009939AB">
      <w:pPr>
        <w:pStyle w:val="NoSpacing"/>
      </w:pPr>
      <w:r>
        <w:t xml:space="preserve">School: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0D53DBEF" w14:textId="77777777" w:rsidR="009939AB" w:rsidRDefault="009939AB" w:rsidP="009939AB">
      <w:pPr>
        <w:pStyle w:val="NoSpacing"/>
      </w:pPr>
      <w:r>
        <w:t xml:space="preserve">Facilitator: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65291F83"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75AACD90" w14:textId="77777777" w:rsidR="00BB60CD" w:rsidRPr="00525A3A" w:rsidRDefault="00BB60CD" w:rsidP="00BB60CD">
      <w:pPr>
        <w:pStyle w:val="NoSpacing"/>
        <w:rPr>
          <w:rFonts w:cs="Times New Roman"/>
          <w:b w:val="0"/>
          <w:szCs w:val="24"/>
        </w:rPr>
      </w:pPr>
    </w:p>
    <w:p w14:paraId="349CF983" w14:textId="5D894385" w:rsidR="00FE2C4B" w:rsidRDefault="005D1CDD" w:rsidP="004A5899">
      <w:pPr>
        <w:pStyle w:val="Title"/>
      </w:pPr>
      <w:r>
        <w:t>3</w:t>
      </w:r>
      <w:r w:rsidR="004A5899">
        <w:t>.0</w:t>
      </w:r>
      <w:r>
        <w:t xml:space="preserve">4 Powers </w:t>
      </w:r>
      <w:r w:rsidR="00E72243">
        <w:t>Essay</w:t>
      </w:r>
    </w:p>
    <w:p w14:paraId="651FAE66" w14:textId="4B3C077B" w:rsidR="0079397E" w:rsidRPr="0079397E" w:rsidRDefault="0022531D" w:rsidP="0079397E">
      <w:pPr>
        <w:pStyle w:val="Subtitle"/>
        <w:rPr>
          <w:rFonts w:cstheme="minorHAnsi"/>
        </w:rPr>
      </w:pPr>
      <w:r w:rsidRPr="0022531D">
        <w:rPr>
          <w:rFonts w:cstheme="minorHAnsi"/>
        </w:rPr>
        <w:t xml:space="preserve">Total Points: </w:t>
      </w:r>
      <w:r w:rsidR="0079397E">
        <w:rPr>
          <w:rFonts w:cstheme="minorHAnsi"/>
        </w:rPr>
        <w:t>35</w:t>
      </w:r>
    </w:p>
    <w:p w14:paraId="27EE2537" w14:textId="65EFEAD3" w:rsidR="00C77684" w:rsidRPr="00017BCD" w:rsidRDefault="00E72243" w:rsidP="00C77684">
      <w:pPr>
        <w:rPr>
          <w:rStyle w:val="Strong"/>
        </w:rPr>
      </w:pPr>
      <w:r>
        <w:t>I</w:t>
      </w:r>
      <w:r w:rsidR="00C77684" w:rsidRPr="00017BCD">
        <w:rPr>
          <w:rStyle w:val="Strong"/>
        </w:rPr>
        <w:t>n this lesson, you have learned about the different responsibilities of the three branches of the U.S. government. Write an essay that demonstrates what you have learned and what you think about it.</w:t>
      </w:r>
      <w:r w:rsidR="0029306D">
        <w:rPr>
          <w:rStyle w:val="Strong"/>
        </w:rPr>
        <w:t xml:space="preserve"> You will be graded according to the 3.04 Powers Essay Rubric (linked on the Task page).</w:t>
      </w:r>
      <w:bookmarkStart w:id="0" w:name="_GoBack"/>
      <w:bookmarkEnd w:id="0"/>
    </w:p>
    <w:p w14:paraId="76166A05" w14:textId="3C929884" w:rsidR="00C77684" w:rsidRDefault="00C77684" w:rsidP="00017BCD">
      <w:pPr>
        <w:pStyle w:val="ListParagraph"/>
        <w:numPr>
          <w:ilvl w:val="0"/>
          <w:numId w:val="8"/>
        </w:numPr>
      </w:pPr>
      <w:r>
        <w:t>Choose one of the topics below and write an essay.</w:t>
      </w:r>
    </w:p>
    <w:p w14:paraId="774F54CA" w14:textId="77777777" w:rsidR="00211F26" w:rsidRDefault="00C77684" w:rsidP="00017BCD">
      <w:pPr>
        <w:pStyle w:val="ListParagraph"/>
        <w:numPr>
          <w:ilvl w:val="0"/>
          <w:numId w:val="8"/>
        </w:numPr>
      </w:pPr>
      <w:r>
        <w:t>Organize your response so that it includes at least three supporting details that you have learned from the materials in this lesson.</w:t>
      </w:r>
      <w:r w:rsidR="00017BCD">
        <w:t xml:space="preserve"> </w:t>
      </w:r>
    </w:p>
    <w:p w14:paraId="542B02C5" w14:textId="114080E1" w:rsidR="00C77684" w:rsidRDefault="00017BCD" w:rsidP="00017BCD">
      <w:pPr>
        <w:pStyle w:val="ListParagraph"/>
        <w:numPr>
          <w:ilvl w:val="0"/>
          <w:numId w:val="8"/>
        </w:numPr>
      </w:pPr>
      <w:r>
        <w:t>You may also do your own research!</w:t>
      </w:r>
      <w:r w:rsidR="00211F26">
        <w:t xml:space="preserve"> If you use additional resources, be sure to cite them </w:t>
      </w:r>
      <w:r w:rsidR="00DF51F8">
        <w:t>in</w:t>
      </w:r>
      <w:r w:rsidR="00211F26">
        <w:t xml:space="preserve"> MLA</w:t>
      </w:r>
      <w:r w:rsidR="00DF51F8">
        <w:t xml:space="preserve"> format (instructions linked on the Task page).</w:t>
      </w:r>
    </w:p>
    <w:p w14:paraId="548DBD13" w14:textId="05AB245B" w:rsidR="00C77684" w:rsidRPr="00017BCD" w:rsidRDefault="00C77684" w:rsidP="00C77684">
      <w:pPr>
        <w:rPr>
          <w:b/>
          <w:bCs/>
        </w:rPr>
      </w:pPr>
      <w:r w:rsidRPr="00017BCD">
        <w:rPr>
          <w:b/>
          <w:bCs/>
        </w:rPr>
        <w:t>Essay Topics</w:t>
      </w:r>
      <w:r w:rsidR="00017BCD">
        <w:rPr>
          <w:b/>
          <w:bCs/>
        </w:rPr>
        <w:t>:</w:t>
      </w:r>
    </w:p>
    <w:p w14:paraId="5C9B5CA4" w14:textId="3A6C4B95" w:rsidR="00C77684" w:rsidRDefault="00C77684" w:rsidP="00017BCD">
      <w:pPr>
        <w:pStyle w:val="ListParagraph"/>
        <w:numPr>
          <w:ilvl w:val="0"/>
          <w:numId w:val="9"/>
        </w:numPr>
      </w:pPr>
      <w:r>
        <w:t>List the three branches of the U.S. government. Describe the responsibilities of each branch and give one example of what each branch does.</w:t>
      </w:r>
    </w:p>
    <w:p w14:paraId="4F3DD825" w14:textId="02F9A067" w:rsidR="00C77684" w:rsidRDefault="00C77684" w:rsidP="00017BCD">
      <w:pPr>
        <w:pStyle w:val="ListParagraph"/>
        <w:numPr>
          <w:ilvl w:val="0"/>
          <w:numId w:val="9"/>
        </w:numPr>
      </w:pPr>
      <w:r>
        <w:t>Make a list of some of the main jobs of the U.S. government. Select two jobs from your list and explain for each one: (1) whose responsibility it is to do the job, and (2) who provides the checks and balances.</w:t>
      </w:r>
    </w:p>
    <w:p w14:paraId="08A9466E" w14:textId="729D01C4" w:rsidR="00C77684" w:rsidRDefault="00C77684" w:rsidP="00017BCD">
      <w:pPr>
        <w:pStyle w:val="ListParagraph"/>
        <w:numPr>
          <w:ilvl w:val="0"/>
          <w:numId w:val="9"/>
        </w:numPr>
      </w:pPr>
      <w:r>
        <w:t>Explain why you think checks and balances are an important part of how the U.S. government works. Give an example of where you think this shared power is important.</w:t>
      </w:r>
    </w:p>
    <w:tbl>
      <w:tblPr>
        <w:tblStyle w:val="TableGrid"/>
        <w:tblW w:w="0" w:type="auto"/>
        <w:tblLook w:val="04A0" w:firstRow="1" w:lastRow="0" w:firstColumn="1" w:lastColumn="0" w:noHBand="0" w:noVBand="1"/>
      </w:tblPr>
      <w:tblGrid>
        <w:gridCol w:w="9576"/>
      </w:tblGrid>
      <w:tr w:rsidR="00DF51F8" w14:paraId="277C53AA" w14:textId="77777777" w:rsidTr="00DF51F8">
        <w:tc>
          <w:tcPr>
            <w:tcW w:w="9576" w:type="dxa"/>
          </w:tcPr>
          <w:p w14:paraId="64FF0C00" w14:textId="696906A9" w:rsidR="00DF51F8" w:rsidRPr="00DF51F8" w:rsidRDefault="00DF51F8" w:rsidP="00DF51F8">
            <w:pPr>
              <w:rPr>
                <w:i/>
                <w:iCs/>
              </w:rPr>
            </w:pPr>
            <w:r w:rsidRPr="00DF51F8">
              <w:rPr>
                <w:i/>
                <w:iCs/>
              </w:rPr>
              <w:t>Write your essay below:</w:t>
            </w:r>
          </w:p>
        </w:tc>
      </w:tr>
      <w:tr w:rsidR="00DF51F8" w14:paraId="59FC2E2A" w14:textId="77777777" w:rsidTr="00DF51F8">
        <w:tc>
          <w:tcPr>
            <w:tcW w:w="9576" w:type="dxa"/>
          </w:tcPr>
          <w:p w14:paraId="6EA1C39F" w14:textId="77777777" w:rsidR="00DF51F8" w:rsidRDefault="00DF51F8" w:rsidP="00DF51F8"/>
          <w:p w14:paraId="36844FFA" w14:textId="77777777" w:rsidR="00DF51F8" w:rsidRDefault="00DF51F8" w:rsidP="00DF51F8"/>
          <w:p w14:paraId="61292013" w14:textId="77777777" w:rsidR="00DF51F8" w:rsidRDefault="00DF51F8" w:rsidP="00DF51F8"/>
          <w:p w14:paraId="4C079F9D" w14:textId="77777777" w:rsidR="00DF51F8" w:rsidRDefault="00DF51F8" w:rsidP="00DF51F8"/>
          <w:p w14:paraId="53C4715D" w14:textId="77777777" w:rsidR="00DF51F8" w:rsidRDefault="00DF51F8" w:rsidP="00DF51F8"/>
          <w:p w14:paraId="0BDDAD17" w14:textId="77777777" w:rsidR="00DF51F8" w:rsidRDefault="00DF51F8" w:rsidP="00DF51F8"/>
          <w:p w14:paraId="631CF9BD" w14:textId="77777777" w:rsidR="00DF51F8" w:rsidRDefault="00DF51F8" w:rsidP="00DF51F8"/>
          <w:p w14:paraId="13A72C5D" w14:textId="77777777" w:rsidR="00DF51F8" w:rsidRDefault="00DF51F8" w:rsidP="00DF51F8"/>
          <w:p w14:paraId="15D61D76" w14:textId="77777777" w:rsidR="00DF51F8" w:rsidRDefault="00DF51F8" w:rsidP="00DF51F8"/>
          <w:p w14:paraId="573A7257" w14:textId="77777777" w:rsidR="00DF51F8" w:rsidRDefault="00DF51F8" w:rsidP="00DF51F8"/>
          <w:p w14:paraId="67A2574E" w14:textId="58F7D6E5" w:rsidR="0079397E" w:rsidRDefault="0079397E" w:rsidP="00DF51F8"/>
        </w:tc>
      </w:tr>
    </w:tbl>
    <w:p w14:paraId="0C59A7BB" w14:textId="77777777" w:rsidR="00DF51F8" w:rsidRPr="00B532E8" w:rsidRDefault="00DF51F8" w:rsidP="0079397E"/>
    <w:sectPr w:rsidR="00DF51F8" w:rsidRPr="00B532E8"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7FBCD" w14:textId="77777777" w:rsidR="00367EBC" w:rsidRDefault="00367EBC" w:rsidP="009A4D15">
      <w:pPr>
        <w:spacing w:after="0" w:line="240" w:lineRule="auto"/>
      </w:pPr>
      <w:r>
        <w:separator/>
      </w:r>
    </w:p>
  </w:endnote>
  <w:endnote w:type="continuationSeparator" w:id="0">
    <w:p w14:paraId="510A5591" w14:textId="77777777" w:rsidR="00367EBC" w:rsidRDefault="00367EBC"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2F91" w14:textId="67BF334D" w:rsidR="009A4D15" w:rsidRPr="002907A8" w:rsidRDefault="009A4D15">
    <w:pPr>
      <w:pStyle w:val="Footer"/>
    </w:pPr>
    <w:r w:rsidRPr="002907A8">
      <w:rPr>
        <w:rFonts w:cs="Times New Roman"/>
      </w:rPr>
      <w:t>©</w:t>
    </w:r>
    <w:r w:rsidRPr="002907A8">
      <w:t xml:space="preserve"> ACCESS Virtual Learning 2</w:t>
    </w:r>
    <w:r w:rsidR="000E44CA" w:rsidRPr="002907A8">
      <w:t>020</w:t>
    </w:r>
  </w:p>
  <w:p w14:paraId="2D200EA1" w14:textId="29E50DE5" w:rsidR="002907A8" w:rsidRPr="002907A8" w:rsidRDefault="002907A8" w:rsidP="002907A8">
    <w:pPr>
      <w:pStyle w:val="Footer"/>
      <w:rPr>
        <w:sz w:val="18"/>
        <w:szCs w:val="16"/>
      </w:rPr>
    </w:pPr>
    <w:r w:rsidRPr="002907A8">
      <w:rPr>
        <w:sz w:val="18"/>
        <w:szCs w:val="16"/>
      </w:rPr>
      <w:t>Assignment adapted from “The Powers of Government” © 2015 WGBH Educational Foundation.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2C17" w14:textId="77777777" w:rsidR="00367EBC" w:rsidRDefault="00367EBC" w:rsidP="009A4D15">
      <w:pPr>
        <w:spacing w:after="0" w:line="240" w:lineRule="auto"/>
      </w:pPr>
      <w:r>
        <w:separator/>
      </w:r>
    </w:p>
  </w:footnote>
  <w:footnote w:type="continuationSeparator" w:id="0">
    <w:p w14:paraId="3DBD9C0C" w14:textId="77777777" w:rsidR="00367EBC" w:rsidRDefault="00367EBC"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80309"/>
    <w:multiLevelType w:val="hybridMultilevel"/>
    <w:tmpl w:val="3574FC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F2C82"/>
    <w:multiLevelType w:val="hybridMultilevel"/>
    <w:tmpl w:val="B2A88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64003"/>
    <w:multiLevelType w:val="hybridMultilevel"/>
    <w:tmpl w:val="09F4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F76ED9"/>
    <w:multiLevelType w:val="hybridMultilevel"/>
    <w:tmpl w:val="81145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E250E4"/>
    <w:multiLevelType w:val="hybridMultilevel"/>
    <w:tmpl w:val="FF4EF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17BCD"/>
    <w:rsid w:val="000B05A8"/>
    <w:rsid w:val="000E44CA"/>
    <w:rsid w:val="001C26EC"/>
    <w:rsid w:val="001E2489"/>
    <w:rsid w:val="00211F26"/>
    <w:rsid w:val="0022531D"/>
    <w:rsid w:val="002907A8"/>
    <w:rsid w:val="0029306D"/>
    <w:rsid w:val="002C2B59"/>
    <w:rsid w:val="00367EBC"/>
    <w:rsid w:val="003857C9"/>
    <w:rsid w:val="003A4430"/>
    <w:rsid w:val="00444F34"/>
    <w:rsid w:val="004A4D95"/>
    <w:rsid w:val="004A5899"/>
    <w:rsid w:val="004B47DD"/>
    <w:rsid w:val="004D52B8"/>
    <w:rsid w:val="005033C6"/>
    <w:rsid w:val="00525A3A"/>
    <w:rsid w:val="005D1CDD"/>
    <w:rsid w:val="005D3A96"/>
    <w:rsid w:val="006228C7"/>
    <w:rsid w:val="0063711B"/>
    <w:rsid w:val="00644BDA"/>
    <w:rsid w:val="00674529"/>
    <w:rsid w:val="006A3118"/>
    <w:rsid w:val="006E2340"/>
    <w:rsid w:val="00747515"/>
    <w:rsid w:val="0079397E"/>
    <w:rsid w:val="007A1BE9"/>
    <w:rsid w:val="007B0003"/>
    <w:rsid w:val="00844E12"/>
    <w:rsid w:val="008A5BB1"/>
    <w:rsid w:val="00940698"/>
    <w:rsid w:val="00954AE9"/>
    <w:rsid w:val="009939AB"/>
    <w:rsid w:val="009A4D15"/>
    <w:rsid w:val="009C2F94"/>
    <w:rsid w:val="009D5192"/>
    <w:rsid w:val="00A27B1D"/>
    <w:rsid w:val="00A41D1F"/>
    <w:rsid w:val="00A7700C"/>
    <w:rsid w:val="00A81D2D"/>
    <w:rsid w:val="00AB3F6B"/>
    <w:rsid w:val="00AD297B"/>
    <w:rsid w:val="00AF7E0D"/>
    <w:rsid w:val="00B1100B"/>
    <w:rsid w:val="00B17D56"/>
    <w:rsid w:val="00B30D08"/>
    <w:rsid w:val="00B532E8"/>
    <w:rsid w:val="00B83431"/>
    <w:rsid w:val="00BB60CD"/>
    <w:rsid w:val="00BE5B3C"/>
    <w:rsid w:val="00BF06C8"/>
    <w:rsid w:val="00C16FC1"/>
    <w:rsid w:val="00C21718"/>
    <w:rsid w:val="00C77684"/>
    <w:rsid w:val="00CB7383"/>
    <w:rsid w:val="00CF4174"/>
    <w:rsid w:val="00D376DE"/>
    <w:rsid w:val="00D73322"/>
    <w:rsid w:val="00DF51F8"/>
    <w:rsid w:val="00E72243"/>
    <w:rsid w:val="00F10A8F"/>
    <w:rsid w:val="00FA37BA"/>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07B"/>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6A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19990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214</Words>
  <Characters>1120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3.04 Powers of the Government</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3.04 Powers Essay</dc:title>
  <dc:creator>ACCESS</dc:creator>
  <cp:lastModifiedBy>Goolsby, Alexandra</cp:lastModifiedBy>
  <cp:revision>31</cp:revision>
  <dcterms:created xsi:type="dcterms:W3CDTF">2017-01-23T22:06:00Z</dcterms:created>
  <dcterms:modified xsi:type="dcterms:W3CDTF">2020-06-09T01:54:00Z</dcterms:modified>
</cp:coreProperties>
</file>