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1C9AE" w14:textId="77777777" w:rsidR="009939AB" w:rsidRDefault="009939AB" w:rsidP="009939AB">
      <w:pPr>
        <w:pStyle w:val="NoSpacing"/>
      </w:pPr>
      <w:r>
        <w:t xml:space="preserve">Name: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4D22FE7D" w14:textId="77777777" w:rsidR="009939AB" w:rsidRDefault="009939AB" w:rsidP="009939AB">
      <w:pPr>
        <w:pStyle w:val="NoSpacing"/>
      </w:pPr>
      <w:r>
        <w:t xml:space="preserve">Date: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5289D8ED" w14:textId="77777777" w:rsidR="009939AB" w:rsidRDefault="009939AB" w:rsidP="009939AB">
      <w:pPr>
        <w:pStyle w:val="NoSpacing"/>
      </w:pPr>
      <w:r>
        <w:t xml:space="preserve">School: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0D53DBEF" w14:textId="77777777" w:rsidR="009939AB" w:rsidRDefault="009939AB" w:rsidP="009939AB">
      <w:pPr>
        <w:pStyle w:val="NoSpacing"/>
      </w:pPr>
      <w:r>
        <w:t xml:space="preserve">Facilitator: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65291F83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5AACD9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49CF983" w14:textId="7D7D99D6" w:rsidR="00FE2C4B" w:rsidRDefault="005D1CDD" w:rsidP="004A5899">
      <w:pPr>
        <w:pStyle w:val="Title"/>
      </w:pPr>
      <w:r>
        <w:t>3</w:t>
      </w:r>
      <w:r w:rsidR="004A5899">
        <w:t>.0</w:t>
      </w:r>
      <w:r>
        <w:t>4 Powers of the Government</w:t>
      </w:r>
    </w:p>
    <w:p w14:paraId="78543661" w14:textId="2E5D7D93" w:rsidR="00844E12" w:rsidRDefault="0022531D" w:rsidP="00C21718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1E22E4">
        <w:rPr>
          <w:rFonts w:cstheme="minorHAnsi"/>
        </w:rPr>
        <w:t>50</w:t>
      </w:r>
      <w:bookmarkStart w:id="0" w:name="_GoBack"/>
      <w:bookmarkEnd w:id="0"/>
    </w:p>
    <w:p w14:paraId="0ED64E24" w14:textId="77777777" w:rsidR="00C21718" w:rsidRPr="00C21718" w:rsidRDefault="00C21718" w:rsidP="00C21718"/>
    <w:p w14:paraId="669F1E7B" w14:textId="41D7368A" w:rsidR="00C77684" w:rsidRDefault="00C77684" w:rsidP="00C77684">
      <w:pPr>
        <w:pStyle w:val="Heading1"/>
      </w:pPr>
      <w:r>
        <w:t>Part 1: Powers and Responsibilities</w:t>
      </w:r>
    </w:p>
    <w:p w14:paraId="0C91F850" w14:textId="20E3BF4A" w:rsidR="00DD1187" w:rsidRDefault="00DD1187" w:rsidP="003857C9">
      <w:pPr>
        <w:pStyle w:val="ListParagraph"/>
        <w:numPr>
          <w:ilvl w:val="0"/>
          <w:numId w:val="6"/>
        </w:numPr>
      </w:pPr>
      <w:r>
        <w:t>What are the goals of the Constitution? Whe</w:t>
      </w:r>
      <w:r w:rsidR="002A0593">
        <w:t>re</w:t>
      </w:r>
      <w:r>
        <w:t xml:space="preserve"> are they laid out?</w:t>
      </w:r>
    </w:p>
    <w:p w14:paraId="098A4B7F" w14:textId="77777777" w:rsidR="00DD1187" w:rsidRDefault="00DD1187" w:rsidP="00DD1187">
      <w:pPr>
        <w:pStyle w:val="ListParagraph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2D810691" w14:textId="77777777" w:rsidR="00DD1187" w:rsidRDefault="00DD1187" w:rsidP="00DD1187">
      <w:pPr>
        <w:pStyle w:val="ListParagraph"/>
      </w:pPr>
    </w:p>
    <w:p w14:paraId="1205D05E" w14:textId="4480643B" w:rsidR="006A3118" w:rsidRDefault="006A3118" w:rsidP="003857C9">
      <w:pPr>
        <w:pStyle w:val="ListParagraph"/>
        <w:numPr>
          <w:ilvl w:val="0"/>
          <w:numId w:val="6"/>
        </w:numPr>
      </w:pPr>
      <w:r>
        <w:t xml:space="preserve">Complete the chart below to </w:t>
      </w:r>
      <w:r w:rsidR="003857C9">
        <w:t>describe each of the three branches of U.S. Government, list their main role, and indicate where in the Constitution this branch is outlined.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1728"/>
        <w:gridCol w:w="2664"/>
        <w:gridCol w:w="2664"/>
        <w:gridCol w:w="2664"/>
      </w:tblGrid>
      <w:tr w:rsidR="00C16FC1" w14:paraId="411898DF" w14:textId="77777777" w:rsidTr="005D3A96">
        <w:tc>
          <w:tcPr>
            <w:tcW w:w="1728" w:type="dxa"/>
            <w:shd w:val="clear" w:color="auto" w:fill="458032" w:themeFill="accent1"/>
          </w:tcPr>
          <w:p w14:paraId="298BBC75" w14:textId="36A15911" w:rsidR="00C16FC1" w:rsidRPr="006A3118" w:rsidRDefault="00C16FC1" w:rsidP="005D3A96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6A3118">
              <w:rPr>
                <w:b/>
                <w:bCs/>
                <w:color w:val="FFFFFF" w:themeColor="background1"/>
                <w:sz w:val="28"/>
                <w:szCs w:val="24"/>
              </w:rPr>
              <w:t>Branch of Government</w:t>
            </w:r>
          </w:p>
        </w:tc>
        <w:tc>
          <w:tcPr>
            <w:tcW w:w="2664" w:type="dxa"/>
            <w:shd w:val="clear" w:color="auto" w:fill="458032" w:themeFill="accent1"/>
          </w:tcPr>
          <w:p w14:paraId="5A3BB751" w14:textId="23209E92" w:rsidR="00C16FC1" w:rsidRPr="005D3A96" w:rsidRDefault="00C16FC1" w:rsidP="005D3A9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D3A96">
              <w:rPr>
                <w:b/>
                <w:bCs/>
                <w:color w:val="FFFFFF" w:themeColor="background1"/>
                <w:sz w:val="28"/>
                <w:szCs w:val="28"/>
              </w:rPr>
              <w:t>Describe the Branch</w:t>
            </w:r>
          </w:p>
          <w:p w14:paraId="7C9F72F2" w14:textId="3F473539" w:rsidR="00C16FC1" w:rsidRDefault="00C16FC1" w:rsidP="005D3A96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5D3A96">
              <w:rPr>
                <w:b/>
                <w:bCs/>
                <w:color w:val="FFFFFF" w:themeColor="background1"/>
                <w:sz w:val="18"/>
                <w:szCs w:val="16"/>
              </w:rPr>
              <w:t>What positions or bodies make up this branch?</w:t>
            </w:r>
          </w:p>
        </w:tc>
        <w:tc>
          <w:tcPr>
            <w:tcW w:w="2664" w:type="dxa"/>
            <w:shd w:val="clear" w:color="auto" w:fill="458032" w:themeFill="accent1"/>
          </w:tcPr>
          <w:p w14:paraId="692AD027" w14:textId="77777777" w:rsidR="005D3A96" w:rsidRDefault="00C16FC1" w:rsidP="005D3A96">
            <w:pPr>
              <w:spacing w:after="0"/>
              <w:contextualSpacing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D3A96">
              <w:rPr>
                <w:b/>
                <w:bCs/>
                <w:color w:val="FFFFFF" w:themeColor="background1"/>
                <w:sz w:val="28"/>
                <w:szCs w:val="28"/>
              </w:rPr>
              <w:t xml:space="preserve">Main </w:t>
            </w:r>
          </w:p>
          <w:p w14:paraId="70C9A580" w14:textId="61A76516" w:rsidR="00C16FC1" w:rsidRPr="005D3A96" w:rsidRDefault="00C16FC1" w:rsidP="005D3A96">
            <w:pPr>
              <w:spacing w:after="0"/>
              <w:contextualSpacing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D3A96">
              <w:rPr>
                <w:b/>
                <w:bCs/>
                <w:color w:val="FFFFFF" w:themeColor="background1"/>
                <w:sz w:val="28"/>
                <w:szCs w:val="28"/>
              </w:rPr>
              <w:t>Responsibilit</w:t>
            </w:r>
            <w:r w:rsidR="005D3A96">
              <w:rPr>
                <w:b/>
                <w:bCs/>
                <w:color w:val="FFFFFF" w:themeColor="background1"/>
                <w:sz w:val="28"/>
                <w:szCs w:val="28"/>
              </w:rPr>
              <w:t>ies</w:t>
            </w:r>
          </w:p>
        </w:tc>
        <w:tc>
          <w:tcPr>
            <w:tcW w:w="2664" w:type="dxa"/>
            <w:shd w:val="clear" w:color="auto" w:fill="458032" w:themeFill="accent1"/>
          </w:tcPr>
          <w:p w14:paraId="2C519397" w14:textId="3FD366C4" w:rsidR="005D3A96" w:rsidRDefault="005D3A96" w:rsidP="005D3A9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Article</w:t>
            </w:r>
          </w:p>
          <w:p w14:paraId="02DF06E8" w14:textId="5EB4B225" w:rsidR="00C16FC1" w:rsidRPr="005D3A96" w:rsidRDefault="005D3A96" w:rsidP="005D3A9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D3A96">
              <w:rPr>
                <w:b/>
                <w:bCs/>
                <w:color w:val="FFFFFF" w:themeColor="background1"/>
                <w:sz w:val="18"/>
                <w:szCs w:val="18"/>
              </w:rPr>
              <w:t>Where are their powers outlined in the Constitution?</w:t>
            </w:r>
          </w:p>
        </w:tc>
      </w:tr>
      <w:tr w:rsidR="00C16FC1" w14:paraId="43C4F90D" w14:textId="77777777" w:rsidTr="005D3A96">
        <w:tc>
          <w:tcPr>
            <w:tcW w:w="1728" w:type="dxa"/>
          </w:tcPr>
          <w:p w14:paraId="67AD6B65" w14:textId="1829BB64" w:rsidR="00C16FC1" w:rsidRPr="00954AE9" w:rsidRDefault="00954AE9" w:rsidP="0063711B">
            <w:pPr>
              <w:rPr>
                <w:b/>
                <w:bCs/>
              </w:rPr>
            </w:pPr>
            <w:r w:rsidRPr="00954AE9">
              <w:rPr>
                <w:b/>
                <w:bCs/>
              </w:rPr>
              <w:t>Legislative</w:t>
            </w:r>
          </w:p>
        </w:tc>
        <w:tc>
          <w:tcPr>
            <w:tcW w:w="2664" w:type="dxa"/>
          </w:tcPr>
          <w:p w14:paraId="673C0B2B" w14:textId="6966C9BD" w:rsidR="00C16FC1" w:rsidRDefault="00F10A8F" w:rsidP="0063711B"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2664" w:type="dxa"/>
          </w:tcPr>
          <w:p w14:paraId="02FDDE02" w14:textId="2695EFAE" w:rsidR="00C16FC1" w:rsidRDefault="00F10A8F" w:rsidP="0063711B"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2664" w:type="dxa"/>
          </w:tcPr>
          <w:p w14:paraId="603A9DCF" w14:textId="61189BA2" w:rsidR="00C16FC1" w:rsidRDefault="00F10A8F" w:rsidP="0063711B"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</w:tr>
      <w:tr w:rsidR="00C16FC1" w14:paraId="78D7CBBE" w14:textId="77777777" w:rsidTr="005D3A96">
        <w:tc>
          <w:tcPr>
            <w:tcW w:w="1728" w:type="dxa"/>
          </w:tcPr>
          <w:p w14:paraId="769332F3" w14:textId="49436A51" w:rsidR="00C16FC1" w:rsidRPr="00954AE9" w:rsidRDefault="00954AE9" w:rsidP="0063711B">
            <w:pPr>
              <w:rPr>
                <w:b/>
                <w:bCs/>
              </w:rPr>
            </w:pPr>
            <w:r w:rsidRPr="00954AE9">
              <w:rPr>
                <w:b/>
                <w:bCs/>
              </w:rPr>
              <w:t>Executive</w:t>
            </w:r>
          </w:p>
        </w:tc>
        <w:tc>
          <w:tcPr>
            <w:tcW w:w="2664" w:type="dxa"/>
          </w:tcPr>
          <w:p w14:paraId="67C268CD" w14:textId="27565731" w:rsidR="00C16FC1" w:rsidRDefault="00F10A8F" w:rsidP="0063711B"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2664" w:type="dxa"/>
          </w:tcPr>
          <w:p w14:paraId="08167C35" w14:textId="003FB1D5" w:rsidR="00C16FC1" w:rsidRDefault="00F10A8F" w:rsidP="0063711B"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2664" w:type="dxa"/>
          </w:tcPr>
          <w:p w14:paraId="61A7AE55" w14:textId="081791A3" w:rsidR="00C16FC1" w:rsidRDefault="00F10A8F" w:rsidP="0063711B"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</w:tr>
      <w:tr w:rsidR="00C16FC1" w14:paraId="66FBF302" w14:textId="77777777" w:rsidTr="005D3A96">
        <w:tc>
          <w:tcPr>
            <w:tcW w:w="1728" w:type="dxa"/>
          </w:tcPr>
          <w:p w14:paraId="09B02233" w14:textId="4C7D4260" w:rsidR="00C16FC1" w:rsidRPr="00954AE9" w:rsidRDefault="00954AE9" w:rsidP="0063711B">
            <w:pPr>
              <w:rPr>
                <w:b/>
                <w:bCs/>
              </w:rPr>
            </w:pPr>
            <w:r w:rsidRPr="00954AE9">
              <w:rPr>
                <w:b/>
                <w:bCs/>
              </w:rPr>
              <w:t>Judicial</w:t>
            </w:r>
          </w:p>
        </w:tc>
        <w:tc>
          <w:tcPr>
            <w:tcW w:w="2664" w:type="dxa"/>
          </w:tcPr>
          <w:p w14:paraId="0B883842" w14:textId="344D4DE2" w:rsidR="00C16FC1" w:rsidRDefault="00F10A8F" w:rsidP="0063711B"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2664" w:type="dxa"/>
          </w:tcPr>
          <w:p w14:paraId="451CC0D7" w14:textId="14B1B37E" w:rsidR="00C16FC1" w:rsidRDefault="00F10A8F" w:rsidP="0063711B"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2664" w:type="dxa"/>
          </w:tcPr>
          <w:p w14:paraId="7B1EC86D" w14:textId="0B3AD064" w:rsidR="00C16FC1" w:rsidRDefault="00F10A8F" w:rsidP="0063711B"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</w:tr>
    </w:tbl>
    <w:p w14:paraId="7EC733E2" w14:textId="2FD459B3" w:rsidR="006A3118" w:rsidRDefault="006A3118" w:rsidP="0063711B"/>
    <w:p w14:paraId="2AE574A3" w14:textId="61CBEFE6" w:rsidR="003857C9" w:rsidRDefault="003857C9" w:rsidP="00C746CE">
      <w:pPr>
        <w:pStyle w:val="ListParagraph"/>
        <w:numPr>
          <w:ilvl w:val="0"/>
          <w:numId w:val="6"/>
        </w:numPr>
        <w:sectPr w:rsidR="003857C9" w:rsidSect="00844E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Copy the responsibilities</w:t>
      </w:r>
      <w:r w:rsidR="00844E12">
        <w:t xml:space="preserve"> from the answer bank</w:t>
      </w:r>
      <w:r w:rsidR="002907A8">
        <w:t xml:space="preserve"> below</w:t>
      </w:r>
      <w:r>
        <w:t xml:space="preserve"> and paste them into the appropriate branch’s column in the U.S. Government chart</w:t>
      </w:r>
      <w:r w:rsidR="002907A8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857C9" w14:paraId="351A8EAF" w14:textId="77777777" w:rsidTr="00A52825">
        <w:trPr>
          <w:tblHeader/>
          <w:jc w:val="center"/>
        </w:trPr>
        <w:tc>
          <w:tcPr>
            <w:tcW w:w="9576" w:type="dxa"/>
            <w:gridSpan w:val="3"/>
            <w:shd w:val="clear" w:color="auto" w:fill="458032" w:themeFill="accent1"/>
            <w:vAlign w:val="center"/>
          </w:tcPr>
          <w:p w14:paraId="20B4046D" w14:textId="77777777" w:rsidR="003857C9" w:rsidRPr="00B532E8" w:rsidRDefault="003857C9" w:rsidP="00A52825">
            <w:pPr>
              <w:tabs>
                <w:tab w:val="left" w:pos="3802"/>
              </w:tabs>
              <w:jc w:val="center"/>
              <w:rPr>
                <w:rStyle w:val="Strong"/>
                <w:color w:val="FFFFFF" w:themeColor="background1"/>
                <w:sz w:val="32"/>
                <w:szCs w:val="28"/>
              </w:rPr>
            </w:pPr>
            <w:r w:rsidRPr="00B532E8">
              <w:rPr>
                <w:rStyle w:val="Strong"/>
                <w:color w:val="FFFFFF" w:themeColor="background1"/>
                <w:sz w:val="32"/>
                <w:szCs w:val="28"/>
              </w:rPr>
              <w:t>The United States Government</w:t>
            </w:r>
          </w:p>
        </w:tc>
      </w:tr>
      <w:tr w:rsidR="003857C9" w:rsidRPr="00B532E8" w14:paraId="2CCCC3ED" w14:textId="77777777" w:rsidTr="00A52825">
        <w:trPr>
          <w:jc w:val="center"/>
        </w:trPr>
        <w:tc>
          <w:tcPr>
            <w:tcW w:w="3192" w:type="dxa"/>
            <w:shd w:val="clear" w:color="auto" w:fill="D6ECCF" w:themeFill="accent1" w:themeFillTint="33"/>
            <w:vAlign w:val="center"/>
          </w:tcPr>
          <w:p w14:paraId="56E0952E" w14:textId="77777777" w:rsidR="003857C9" w:rsidRPr="00B532E8" w:rsidRDefault="003857C9" w:rsidP="00A52825">
            <w:pPr>
              <w:jc w:val="center"/>
              <w:rPr>
                <w:b/>
                <w:bCs/>
                <w:sz w:val="28"/>
                <w:szCs w:val="24"/>
              </w:rPr>
            </w:pPr>
            <w:r w:rsidRPr="00B532E8">
              <w:rPr>
                <w:b/>
                <w:bCs/>
                <w:sz w:val="28"/>
                <w:szCs w:val="24"/>
              </w:rPr>
              <w:t>Executive</w:t>
            </w:r>
          </w:p>
        </w:tc>
        <w:tc>
          <w:tcPr>
            <w:tcW w:w="3192" w:type="dxa"/>
            <w:shd w:val="clear" w:color="auto" w:fill="D6ECCF" w:themeFill="accent1" w:themeFillTint="33"/>
            <w:vAlign w:val="center"/>
          </w:tcPr>
          <w:p w14:paraId="00C7FC1A" w14:textId="77777777" w:rsidR="003857C9" w:rsidRPr="00B532E8" w:rsidRDefault="003857C9" w:rsidP="00A52825">
            <w:pPr>
              <w:jc w:val="center"/>
              <w:rPr>
                <w:b/>
                <w:bCs/>
                <w:sz w:val="28"/>
                <w:szCs w:val="24"/>
              </w:rPr>
            </w:pPr>
            <w:r w:rsidRPr="00B532E8">
              <w:rPr>
                <w:b/>
                <w:bCs/>
                <w:sz w:val="28"/>
                <w:szCs w:val="24"/>
              </w:rPr>
              <w:t>Legislative</w:t>
            </w:r>
          </w:p>
        </w:tc>
        <w:tc>
          <w:tcPr>
            <w:tcW w:w="3192" w:type="dxa"/>
            <w:shd w:val="clear" w:color="auto" w:fill="D6ECCF" w:themeFill="accent1" w:themeFillTint="33"/>
            <w:vAlign w:val="center"/>
          </w:tcPr>
          <w:p w14:paraId="131F24A0" w14:textId="77777777" w:rsidR="003857C9" w:rsidRPr="00B532E8" w:rsidRDefault="003857C9" w:rsidP="00A52825">
            <w:pPr>
              <w:jc w:val="center"/>
              <w:rPr>
                <w:b/>
                <w:bCs/>
                <w:sz w:val="28"/>
                <w:szCs w:val="24"/>
              </w:rPr>
            </w:pPr>
            <w:r w:rsidRPr="00B532E8">
              <w:rPr>
                <w:b/>
                <w:bCs/>
                <w:sz w:val="28"/>
                <w:szCs w:val="24"/>
              </w:rPr>
              <w:t>Judicial</w:t>
            </w:r>
          </w:p>
        </w:tc>
      </w:tr>
      <w:tr w:rsidR="003857C9" w:rsidRPr="00B532E8" w14:paraId="0D5E0F0E" w14:textId="77777777" w:rsidTr="00A52825">
        <w:trPr>
          <w:jc w:val="center"/>
        </w:trPr>
        <w:tc>
          <w:tcPr>
            <w:tcW w:w="3192" w:type="dxa"/>
            <w:vAlign w:val="center"/>
          </w:tcPr>
          <w:p w14:paraId="46852A1C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7DAD4F8B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7CD18812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</w:tr>
      <w:tr w:rsidR="003857C9" w:rsidRPr="00B532E8" w14:paraId="66F96832" w14:textId="77777777" w:rsidTr="00A52825">
        <w:trPr>
          <w:jc w:val="center"/>
        </w:trPr>
        <w:tc>
          <w:tcPr>
            <w:tcW w:w="3192" w:type="dxa"/>
            <w:vAlign w:val="center"/>
          </w:tcPr>
          <w:p w14:paraId="6C7450F1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45522AFB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7C47BBB7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</w:tr>
      <w:tr w:rsidR="003857C9" w:rsidRPr="00B532E8" w14:paraId="14B0B09A" w14:textId="77777777" w:rsidTr="00A52825">
        <w:trPr>
          <w:jc w:val="center"/>
        </w:trPr>
        <w:tc>
          <w:tcPr>
            <w:tcW w:w="3192" w:type="dxa"/>
            <w:vAlign w:val="center"/>
          </w:tcPr>
          <w:p w14:paraId="091F24CD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0AD38FC3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713EE3A9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</w:tr>
      <w:tr w:rsidR="003857C9" w:rsidRPr="00B532E8" w14:paraId="21C95792" w14:textId="77777777" w:rsidTr="00A52825">
        <w:trPr>
          <w:jc w:val="center"/>
        </w:trPr>
        <w:tc>
          <w:tcPr>
            <w:tcW w:w="3192" w:type="dxa"/>
            <w:vAlign w:val="center"/>
          </w:tcPr>
          <w:p w14:paraId="5973AE21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45EC0BF1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Merge w:val="restart"/>
            <w:vAlign w:val="center"/>
          </w:tcPr>
          <w:p w14:paraId="0B93023B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</w:tr>
      <w:tr w:rsidR="003857C9" w:rsidRPr="00B532E8" w14:paraId="0C70CACE" w14:textId="77777777" w:rsidTr="00A52825">
        <w:trPr>
          <w:jc w:val="center"/>
        </w:trPr>
        <w:tc>
          <w:tcPr>
            <w:tcW w:w="3192" w:type="dxa"/>
            <w:vMerge w:val="restart"/>
            <w:vAlign w:val="center"/>
          </w:tcPr>
          <w:p w14:paraId="4431301D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noProof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2E0FAB97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Merge/>
            <w:vAlign w:val="center"/>
          </w:tcPr>
          <w:p w14:paraId="2A369EA4" w14:textId="77777777" w:rsidR="003857C9" w:rsidRPr="00B532E8" w:rsidRDefault="003857C9" w:rsidP="00A52825">
            <w:pPr>
              <w:jc w:val="center"/>
            </w:pPr>
          </w:p>
        </w:tc>
      </w:tr>
      <w:tr w:rsidR="003857C9" w:rsidRPr="00B532E8" w14:paraId="5E20369E" w14:textId="77777777" w:rsidTr="00A52825">
        <w:trPr>
          <w:jc w:val="center"/>
        </w:trPr>
        <w:tc>
          <w:tcPr>
            <w:tcW w:w="3192" w:type="dxa"/>
            <w:vMerge/>
            <w:vAlign w:val="center"/>
          </w:tcPr>
          <w:p w14:paraId="5E20F06A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192" w:type="dxa"/>
            <w:vAlign w:val="center"/>
          </w:tcPr>
          <w:p w14:paraId="30B3F976" w14:textId="77777777" w:rsidR="003857C9" w:rsidRPr="00FA37BA" w:rsidRDefault="003857C9" w:rsidP="00A52825">
            <w:pPr>
              <w:jc w:val="center"/>
              <w:rPr>
                <w:b/>
                <w:color w:val="0070C0"/>
              </w:rPr>
            </w:pPr>
            <w:r w:rsidRPr="00FA37B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7BA">
              <w:rPr>
                <w:b/>
                <w:color w:val="0070C0"/>
              </w:rPr>
              <w:instrText xml:space="preserve"> FORMTEXT </w:instrText>
            </w:r>
            <w:r w:rsidRPr="00FA37BA">
              <w:rPr>
                <w:b/>
                <w:color w:val="0070C0"/>
              </w:rPr>
            </w:r>
            <w:r w:rsidRPr="00FA37BA">
              <w:rPr>
                <w:b/>
                <w:color w:val="0070C0"/>
              </w:rPr>
              <w:fldChar w:fldCharType="separate"/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t> </w:t>
            </w:r>
            <w:r w:rsidRPr="00FA37BA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Merge/>
            <w:vAlign w:val="center"/>
          </w:tcPr>
          <w:p w14:paraId="0375ED60" w14:textId="77777777" w:rsidR="003857C9" w:rsidRPr="00B532E8" w:rsidRDefault="003857C9" w:rsidP="00A52825">
            <w:pPr>
              <w:jc w:val="center"/>
            </w:pPr>
          </w:p>
        </w:tc>
      </w:tr>
    </w:tbl>
    <w:p w14:paraId="07AD415C" w14:textId="77777777" w:rsidR="00844E12" w:rsidRDefault="00844E12" w:rsidP="003857C9">
      <w:pPr>
        <w:sectPr w:rsidR="00844E12" w:rsidSect="00844E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E17B90" w14:textId="77777777" w:rsidR="00844E12" w:rsidRDefault="00844E12" w:rsidP="003857C9">
      <w:pPr>
        <w:rPr>
          <w:b/>
          <w:bCs/>
        </w:rPr>
      </w:pPr>
    </w:p>
    <w:p w14:paraId="3B3D7EED" w14:textId="568EE484" w:rsidR="00844E12" w:rsidRPr="00844E12" w:rsidRDefault="00844E12" w:rsidP="003857C9">
      <w:pPr>
        <w:rPr>
          <w:b/>
          <w:bCs/>
        </w:rPr>
      </w:pPr>
      <w:r w:rsidRPr="00844E12">
        <w:rPr>
          <w:b/>
          <w:bCs/>
        </w:rPr>
        <w:tab/>
        <w:t>ANSWER BANK:</w:t>
      </w:r>
    </w:p>
    <w:p w14:paraId="2738805C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t>Suggests plan for federal budget</w:t>
      </w:r>
    </w:p>
    <w:p w14:paraId="3DA1158D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lastRenderedPageBreak/>
        <w:t>Can declare executive actions unconstitutional</w:t>
      </w:r>
    </w:p>
    <w:p w14:paraId="67C48AAD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t>Controls federal taxes and spending</w:t>
      </w:r>
    </w:p>
    <w:p w14:paraId="7A09017C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t>Writes, debates, and passes bills into law</w:t>
      </w:r>
    </w:p>
    <w:p w14:paraId="468AEECD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t>Decides arguments about the meaning of laws</w:t>
      </w:r>
    </w:p>
    <w:p w14:paraId="5AF818F2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t>Enforces laws</w:t>
      </w:r>
    </w:p>
    <w:p w14:paraId="7AE1DA05" w14:textId="77777777" w:rsidR="00844E12" w:rsidRDefault="00844E12" w:rsidP="00844E12">
      <w:pPr>
        <w:pStyle w:val="ListParagraph"/>
        <w:numPr>
          <w:ilvl w:val="0"/>
          <w:numId w:val="5"/>
        </w:numPr>
      </w:pPr>
      <w:r w:rsidRPr="00FC6055">
        <w:t>Makes the d</w:t>
      </w:r>
      <w:r>
        <w:t xml:space="preserve">ecision in disagreements among </w:t>
      </w:r>
      <w:r w:rsidRPr="00FC6055">
        <w:t>branches of the federal government</w:t>
      </w:r>
    </w:p>
    <w:p w14:paraId="4575F76A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t>Can veto a bill</w:t>
      </w:r>
    </w:p>
    <w:p w14:paraId="59A17240" w14:textId="77777777" w:rsidR="00844E12" w:rsidRDefault="00844E12" w:rsidP="00844E12">
      <w:pPr>
        <w:pStyle w:val="ListParagraph"/>
        <w:numPr>
          <w:ilvl w:val="0"/>
          <w:numId w:val="5"/>
        </w:numPr>
      </w:pPr>
      <w:r w:rsidRPr="00FC6055">
        <w:t>Approves budget</w:t>
      </w:r>
    </w:p>
    <w:p w14:paraId="21A8EBCD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t>Is commander in chief of the armed forces</w:t>
      </w:r>
    </w:p>
    <w:p w14:paraId="686AD62F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t>Can declare war on other countries</w:t>
      </w:r>
    </w:p>
    <w:p w14:paraId="65A7CA8C" w14:textId="77777777" w:rsidR="00844E12" w:rsidRDefault="00844E12" w:rsidP="00844E12">
      <w:pPr>
        <w:pStyle w:val="ListParagraph"/>
        <w:numPr>
          <w:ilvl w:val="0"/>
          <w:numId w:val="5"/>
        </w:numPr>
      </w:pPr>
      <w:r w:rsidRPr="00FC6055">
        <w:t>Decides</w:t>
      </w:r>
      <w:r>
        <w:t xml:space="preserve"> </w:t>
      </w:r>
      <w:r w:rsidRPr="00FC6055">
        <w:t>if a law or government action violates the Constitution</w:t>
      </w:r>
    </w:p>
    <w:p w14:paraId="71125843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t>Can impeach an official</w:t>
      </w:r>
    </w:p>
    <w:p w14:paraId="67D108C2" w14:textId="77777777" w:rsidR="00844E12" w:rsidRDefault="00844E12" w:rsidP="00844E12">
      <w:pPr>
        <w:pStyle w:val="ListParagraph"/>
        <w:numPr>
          <w:ilvl w:val="0"/>
          <w:numId w:val="5"/>
        </w:numPr>
      </w:pPr>
      <w:r>
        <w:t>Makes treaties with other nations</w:t>
      </w:r>
    </w:p>
    <w:p w14:paraId="5949F595" w14:textId="77777777" w:rsidR="00844E12" w:rsidRDefault="00844E12" w:rsidP="00844E12">
      <w:pPr>
        <w:pStyle w:val="ListParagraph"/>
        <w:numPr>
          <w:ilvl w:val="0"/>
          <w:numId w:val="5"/>
        </w:numPr>
      </w:pPr>
      <w:r w:rsidRPr="00FC6055">
        <w:t>Oversees interstate and foreign commerce</w:t>
      </w:r>
      <w:r>
        <w:t xml:space="preserve"> </w:t>
      </w:r>
    </w:p>
    <w:p w14:paraId="055F3FAE" w14:textId="77777777" w:rsidR="00844E12" w:rsidRDefault="00844E12" w:rsidP="00844E12">
      <w:pPr>
        <w:rPr>
          <w:rStyle w:val="Strong"/>
        </w:rPr>
        <w:sectPr w:rsidR="00844E12" w:rsidSect="00844E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701FB0" w14:textId="77777777" w:rsidR="00844E12" w:rsidRDefault="00844E12" w:rsidP="003857C9">
      <w:pPr>
        <w:pStyle w:val="ListParagraph"/>
        <w:numPr>
          <w:ilvl w:val="0"/>
          <w:numId w:val="6"/>
        </w:numPr>
        <w:sectPr w:rsidR="00844E12" w:rsidSect="00844E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137579" w14:textId="459D87D0" w:rsidR="006A3118" w:rsidRDefault="006A3118" w:rsidP="003857C9">
      <w:pPr>
        <w:pStyle w:val="ListParagraph"/>
        <w:numPr>
          <w:ilvl w:val="0"/>
          <w:numId w:val="6"/>
        </w:numPr>
      </w:pPr>
      <w:r w:rsidRPr="009F36C2">
        <w:t xml:space="preserve">In </w:t>
      </w:r>
      <w:r w:rsidR="003857C9">
        <w:t>2-3 complete</w:t>
      </w:r>
      <w:r w:rsidRPr="009F36C2">
        <w:t xml:space="preserve"> sentences, write what you think the phrase "checks and balances" means.</w:t>
      </w:r>
    </w:p>
    <w:p w14:paraId="008C0BE1" w14:textId="17B074A2" w:rsidR="003857C9" w:rsidRDefault="003857C9" w:rsidP="003857C9">
      <w:pPr>
        <w:pStyle w:val="ListParagraph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4B8E94C6" w14:textId="44B18BFE" w:rsidR="006A3118" w:rsidRDefault="006A3118" w:rsidP="006A3118">
      <w:pPr>
        <w:rPr>
          <w:b/>
          <w:color w:val="0070C0"/>
          <w:u w:val="single"/>
        </w:rPr>
      </w:pPr>
      <w:r w:rsidRPr="009F36C2">
        <w:t xml:space="preserve"> </w:t>
      </w:r>
    </w:p>
    <w:p w14:paraId="376FE72A" w14:textId="74531152" w:rsidR="003857C9" w:rsidRDefault="003857C9" w:rsidP="003857C9">
      <w:pPr>
        <w:pStyle w:val="ListParagraph"/>
        <w:numPr>
          <w:ilvl w:val="0"/>
          <w:numId w:val="6"/>
        </w:numPr>
      </w:pPr>
      <w:r w:rsidRPr="00B3489B">
        <w:t>List</w:t>
      </w:r>
      <w:r>
        <w:t xml:space="preserve"> 2-3</w:t>
      </w:r>
      <w:r w:rsidRPr="00B3489B">
        <w:t xml:space="preserve"> reasons why you think it's important to divide responsibilities among different branches of government.</w:t>
      </w:r>
      <w:r>
        <w:t xml:space="preserve"> Use complete sentences.</w:t>
      </w:r>
    </w:p>
    <w:p w14:paraId="73A3AF3B" w14:textId="698657C0" w:rsidR="003857C9" w:rsidRDefault="003857C9" w:rsidP="003857C9">
      <w:pPr>
        <w:pStyle w:val="ListParagraph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11824BB8" w14:textId="77777777" w:rsidR="003857C9" w:rsidRDefault="003857C9" w:rsidP="006A3118">
      <w:pPr>
        <w:rPr>
          <w:rFonts w:ascii="Calibri" w:eastAsia="Calibri" w:hAnsi="Calibri" w:cs="Times New Roman"/>
          <w:b/>
          <w:u w:val="single"/>
        </w:rPr>
      </w:pPr>
    </w:p>
    <w:p w14:paraId="3BDFF8EE" w14:textId="4ADACCEA" w:rsidR="00B532E8" w:rsidRDefault="00B532E8" w:rsidP="003857C9">
      <w:pPr>
        <w:pStyle w:val="ListParagraph"/>
        <w:numPr>
          <w:ilvl w:val="0"/>
          <w:numId w:val="6"/>
        </w:numPr>
      </w:pPr>
      <w:r w:rsidRPr="009F36C2">
        <w:t>Write down one job of each branch of the federal government and describe how this work is checked by another branch.</w:t>
      </w:r>
    </w:p>
    <w:p w14:paraId="46F4160F" w14:textId="4103AE80" w:rsidR="003857C9" w:rsidRDefault="003857C9" w:rsidP="003857C9">
      <w:pPr>
        <w:pStyle w:val="ListParagraph"/>
        <w:numPr>
          <w:ilvl w:val="1"/>
          <w:numId w:val="6"/>
        </w:numPr>
      </w:pPr>
      <w:r>
        <w:t>Legislative Branch:</w:t>
      </w:r>
    </w:p>
    <w:p w14:paraId="454A325A" w14:textId="6933E56A" w:rsidR="003857C9" w:rsidRDefault="003857C9" w:rsidP="003857C9">
      <w:pPr>
        <w:pStyle w:val="ListParagraph"/>
        <w:numPr>
          <w:ilvl w:val="2"/>
          <w:numId w:val="6"/>
        </w:numPr>
      </w:pPr>
      <w:r>
        <w:t xml:space="preserve">Job: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22F80FD9" w14:textId="72B4F255" w:rsidR="003857C9" w:rsidRDefault="003857C9" w:rsidP="003857C9">
      <w:pPr>
        <w:pStyle w:val="ListParagraph"/>
        <w:numPr>
          <w:ilvl w:val="2"/>
          <w:numId w:val="6"/>
        </w:numPr>
      </w:pPr>
      <w:r>
        <w:t xml:space="preserve">How this work is checked by another branch: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2348E1E2" w14:textId="725534C2" w:rsidR="003857C9" w:rsidRDefault="003857C9" w:rsidP="003857C9">
      <w:pPr>
        <w:pStyle w:val="ListParagraph"/>
        <w:numPr>
          <w:ilvl w:val="1"/>
          <w:numId w:val="6"/>
        </w:numPr>
      </w:pPr>
      <w:r>
        <w:t>Executive Branch:</w:t>
      </w:r>
    </w:p>
    <w:p w14:paraId="3E0E55BB" w14:textId="77777777" w:rsidR="003857C9" w:rsidRDefault="003857C9" w:rsidP="003857C9">
      <w:pPr>
        <w:pStyle w:val="ListParagraph"/>
        <w:numPr>
          <w:ilvl w:val="2"/>
          <w:numId w:val="6"/>
        </w:numPr>
      </w:pPr>
      <w:r>
        <w:t xml:space="preserve">Job: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46FBAB15" w14:textId="77777777" w:rsidR="003857C9" w:rsidRDefault="003857C9" w:rsidP="003857C9">
      <w:pPr>
        <w:pStyle w:val="ListParagraph"/>
        <w:numPr>
          <w:ilvl w:val="2"/>
          <w:numId w:val="6"/>
        </w:numPr>
      </w:pPr>
      <w:r>
        <w:t xml:space="preserve">How this work is checked by another branch: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3FDF1301" w14:textId="5393B2EA" w:rsidR="003857C9" w:rsidRDefault="003857C9" w:rsidP="003857C9">
      <w:pPr>
        <w:pStyle w:val="ListParagraph"/>
        <w:numPr>
          <w:ilvl w:val="1"/>
          <w:numId w:val="6"/>
        </w:numPr>
      </w:pPr>
      <w:r>
        <w:t>Judicial Branch:</w:t>
      </w:r>
    </w:p>
    <w:p w14:paraId="6BE8E70D" w14:textId="77777777" w:rsidR="003857C9" w:rsidRDefault="003857C9" w:rsidP="003857C9">
      <w:pPr>
        <w:pStyle w:val="ListParagraph"/>
        <w:numPr>
          <w:ilvl w:val="2"/>
          <w:numId w:val="6"/>
        </w:numPr>
      </w:pPr>
      <w:r>
        <w:t xml:space="preserve">Job: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60F4C7D2" w14:textId="0ABD3C7C" w:rsidR="003857C9" w:rsidRPr="009C2F94" w:rsidRDefault="003857C9" w:rsidP="003857C9">
      <w:pPr>
        <w:pStyle w:val="ListParagraph"/>
        <w:numPr>
          <w:ilvl w:val="2"/>
          <w:numId w:val="6"/>
        </w:numPr>
      </w:pPr>
      <w:r>
        <w:t xml:space="preserve">How this work is checked by another branch: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12781A90" w14:textId="77777777" w:rsidR="003857C9" w:rsidRDefault="003857C9" w:rsidP="00C16FC1">
      <w:pPr>
        <w:pStyle w:val="Heading1"/>
      </w:pPr>
    </w:p>
    <w:p w14:paraId="614CE1F9" w14:textId="6443A75A" w:rsidR="00C77684" w:rsidRDefault="00C77684" w:rsidP="00C16FC1">
      <w:pPr>
        <w:pStyle w:val="Heading1"/>
      </w:pPr>
      <w:r>
        <w:t>Part 2: Elastic Clause</w:t>
      </w:r>
    </w:p>
    <w:p w14:paraId="75F0E1B2" w14:textId="563304EE" w:rsidR="009C2F94" w:rsidRDefault="009C2F94" w:rsidP="009C2F94">
      <w:pPr>
        <w:pStyle w:val="ListParagraph"/>
        <w:numPr>
          <w:ilvl w:val="0"/>
          <w:numId w:val="6"/>
        </w:numPr>
      </w:pPr>
      <w:r>
        <w:t>What are “enumerated powers”? Where are they listed in the Constitution?</w:t>
      </w:r>
    </w:p>
    <w:p w14:paraId="7E50F0D7" w14:textId="0234707B" w:rsidR="009C2F94" w:rsidRDefault="009C2F94" w:rsidP="009C2F94">
      <w:pPr>
        <w:pStyle w:val="ListParagraph"/>
      </w:pPr>
      <w:r w:rsidRPr="001441E6">
        <w:rPr>
          <w:b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6BC81595" w14:textId="77777777" w:rsidR="009C2F94" w:rsidRDefault="009C2F94" w:rsidP="009C2F94">
      <w:pPr>
        <w:pStyle w:val="ListParagraph"/>
      </w:pPr>
    </w:p>
    <w:p w14:paraId="28C17ECD" w14:textId="07C3FA22" w:rsidR="00B30D08" w:rsidRDefault="00B30D08" w:rsidP="009C2F94">
      <w:pPr>
        <w:pStyle w:val="ListParagraph"/>
        <w:numPr>
          <w:ilvl w:val="0"/>
          <w:numId w:val="6"/>
        </w:numPr>
      </w:pPr>
      <w:r>
        <w:t xml:space="preserve">What is the </w:t>
      </w:r>
      <w:r w:rsidR="00844E12">
        <w:t>“</w:t>
      </w:r>
      <w:r>
        <w:t>elastic clause</w:t>
      </w:r>
      <w:r w:rsidR="00844E12">
        <w:t>”</w:t>
      </w:r>
      <w:r>
        <w:t>? Where is it located in the U.S. Constitution?</w:t>
      </w:r>
    </w:p>
    <w:p w14:paraId="2B0C1EFD" w14:textId="23339F15" w:rsidR="003857C9" w:rsidRDefault="003857C9" w:rsidP="003857C9">
      <w:pPr>
        <w:pStyle w:val="ListParagraph"/>
        <w:rPr>
          <w:b/>
          <w:color w:val="0070C0"/>
          <w:u w:val="single"/>
        </w:rPr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0E6AB9EE" w14:textId="77777777" w:rsidR="003857C9" w:rsidRDefault="003857C9" w:rsidP="003857C9">
      <w:pPr>
        <w:pStyle w:val="ListParagraph"/>
      </w:pPr>
    </w:p>
    <w:p w14:paraId="1E2320F7" w14:textId="2F6B9603" w:rsidR="00B30D08" w:rsidRDefault="00B30D08" w:rsidP="009C2F94">
      <w:pPr>
        <w:pStyle w:val="ListParagraph"/>
        <w:numPr>
          <w:ilvl w:val="0"/>
          <w:numId w:val="6"/>
        </w:numPr>
      </w:pPr>
      <w:r>
        <w:t xml:space="preserve">Is </w:t>
      </w:r>
      <w:r w:rsidR="003857C9">
        <w:t>the elastic clause</w:t>
      </w:r>
      <w:r>
        <w:t xml:space="preserve"> important? Do you think it should be part of our constitution? Why or why not?</w:t>
      </w:r>
    </w:p>
    <w:p w14:paraId="4D66AD8E" w14:textId="771D10D3" w:rsidR="003857C9" w:rsidRDefault="003857C9" w:rsidP="003857C9">
      <w:pPr>
        <w:pStyle w:val="ListParagraph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sectPr w:rsidR="003857C9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82FF8" w14:textId="77777777" w:rsidR="00CE2D97" w:rsidRDefault="00CE2D97" w:rsidP="009A4D15">
      <w:pPr>
        <w:spacing w:after="0" w:line="240" w:lineRule="auto"/>
      </w:pPr>
      <w:r>
        <w:separator/>
      </w:r>
    </w:p>
  </w:endnote>
  <w:endnote w:type="continuationSeparator" w:id="0">
    <w:p w14:paraId="0104F67C" w14:textId="77777777" w:rsidR="00CE2D97" w:rsidRDefault="00CE2D97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2F91" w14:textId="67BF334D" w:rsidR="009A4D15" w:rsidRPr="002907A8" w:rsidRDefault="009A4D15">
    <w:pPr>
      <w:pStyle w:val="Footer"/>
    </w:pPr>
    <w:r w:rsidRPr="002907A8">
      <w:rPr>
        <w:rFonts w:cs="Times New Roman"/>
      </w:rPr>
      <w:t>©</w:t>
    </w:r>
    <w:r w:rsidRPr="002907A8">
      <w:t xml:space="preserve"> ACCESS Virtual Learning 2</w:t>
    </w:r>
    <w:r w:rsidR="000E44CA" w:rsidRPr="002907A8">
      <w:t>020</w:t>
    </w:r>
  </w:p>
  <w:p w14:paraId="2D200EA1" w14:textId="29E50DE5" w:rsidR="002907A8" w:rsidRPr="002907A8" w:rsidRDefault="002907A8" w:rsidP="002907A8">
    <w:pPr>
      <w:pStyle w:val="Footer"/>
      <w:rPr>
        <w:sz w:val="18"/>
        <w:szCs w:val="16"/>
      </w:rPr>
    </w:pPr>
    <w:r w:rsidRPr="002907A8">
      <w:rPr>
        <w:sz w:val="18"/>
        <w:szCs w:val="16"/>
      </w:rPr>
      <w:t>Assignment adapted from “The Powers of Government” © 2015 WGBH Educational Foundation.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8C16" w14:textId="77777777" w:rsidR="00CE2D97" w:rsidRDefault="00CE2D97" w:rsidP="009A4D15">
      <w:pPr>
        <w:spacing w:after="0" w:line="240" w:lineRule="auto"/>
      </w:pPr>
      <w:r>
        <w:separator/>
      </w:r>
    </w:p>
  </w:footnote>
  <w:footnote w:type="continuationSeparator" w:id="0">
    <w:p w14:paraId="4F5CEC6A" w14:textId="77777777" w:rsidR="00CE2D97" w:rsidRDefault="00CE2D97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0309"/>
    <w:multiLevelType w:val="hybridMultilevel"/>
    <w:tmpl w:val="3574FC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F2C82"/>
    <w:multiLevelType w:val="hybridMultilevel"/>
    <w:tmpl w:val="B2A88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4003"/>
    <w:multiLevelType w:val="hybridMultilevel"/>
    <w:tmpl w:val="09F4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76ED9"/>
    <w:multiLevelType w:val="hybridMultilevel"/>
    <w:tmpl w:val="81145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E250E4"/>
    <w:multiLevelType w:val="hybridMultilevel"/>
    <w:tmpl w:val="FF4EF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17BCD"/>
    <w:rsid w:val="000B05A8"/>
    <w:rsid w:val="000E44CA"/>
    <w:rsid w:val="001C26EC"/>
    <w:rsid w:val="001E22E4"/>
    <w:rsid w:val="001E2489"/>
    <w:rsid w:val="00211F26"/>
    <w:rsid w:val="0022531D"/>
    <w:rsid w:val="002907A8"/>
    <w:rsid w:val="002A0593"/>
    <w:rsid w:val="002C2B59"/>
    <w:rsid w:val="003857C9"/>
    <w:rsid w:val="003A4430"/>
    <w:rsid w:val="00444F34"/>
    <w:rsid w:val="004A4D95"/>
    <w:rsid w:val="004A5899"/>
    <w:rsid w:val="004B47DD"/>
    <w:rsid w:val="004D52B8"/>
    <w:rsid w:val="005033C6"/>
    <w:rsid w:val="00525A3A"/>
    <w:rsid w:val="005D1CDD"/>
    <w:rsid w:val="005D3A96"/>
    <w:rsid w:val="005E6CAB"/>
    <w:rsid w:val="006228C7"/>
    <w:rsid w:val="0063711B"/>
    <w:rsid w:val="00644BDA"/>
    <w:rsid w:val="00674529"/>
    <w:rsid w:val="006A3118"/>
    <w:rsid w:val="006E2340"/>
    <w:rsid w:val="007A1BE9"/>
    <w:rsid w:val="007B0003"/>
    <w:rsid w:val="00844E12"/>
    <w:rsid w:val="008A5BB1"/>
    <w:rsid w:val="00940698"/>
    <w:rsid w:val="00954AE9"/>
    <w:rsid w:val="009939AB"/>
    <w:rsid w:val="009A4D15"/>
    <w:rsid w:val="009C2F94"/>
    <w:rsid w:val="009D5192"/>
    <w:rsid w:val="00A27B1D"/>
    <w:rsid w:val="00A41D1F"/>
    <w:rsid w:val="00A7700C"/>
    <w:rsid w:val="00AB3F6B"/>
    <w:rsid w:val="00AD297B"/>
    <w:rsid w:val="00AE5037"/>
    <w:rsid w:val="00AF7E0D"/>
    <w:rsid w:val="00B1100B"/>
    <w:rsid w:val="00B17D56"/>
    <w:rsid w:val="00B30D08"/>
    <w:rsid w:val="00B532E8"/>
    <w:rsid w:val="00B83431"/>
    <w:rsid w:val="00BB60CD"/>
    <w:rsid w:val="00BE5B3C"/>
    <w:rsid w:val="00BF06C8"/>
    <w:rsid w:val="00C16FC1"/>
    <w:rsid w:val="00C20622"/>
    <w:rsid w:val="00C21718"/>
    <w:rsid w:val="00C77684"/>
    <w:rsid w:val="00CB7383"/>
    <w:rsid w:val="00CE2D97"/>
    <w:rsid w:val="00CF4174"/>
    <w:rsid w:val="00D376DE"/>
    <w:rsid w:val="00D73322"/>
    <w:rsid w:val="00DD1187"/>
    <w:rsid w:val="00DF51F8"/>
    <w:rsid w:val="00E30AF9"/>
    <w:rsid w:val="00F10A8F"/>
    <w:rsid w:val="00FA37BA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107B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6A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477</Words>
  <Characters>2499</Characters>
  <Application>Microsoft Office Word</Application>
  <DocSecurity>0</DocSecurity>
  <Lines>96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3.04 Powers of the Government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3.04 Powers of the Government</dc:title>
  <dc:creator>ACCESS</dc:creator>
  <cp:lastModifiedBy>Goolsby, Alexandra</cp:lastModifiedBy>
  <cp:revision>32</cp:revision>
  <dcterms:created xsi:type="dcterms:W3CDTF">2017-01-23T22:06:00Z</dcterms:created>
  <dcterms:modified xsi:type="dcterms:W3CDTF">2020-06-09T01:51:00Z</dcterms:modified>
</cp:coreProperties>
</file>