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0D31" w14:textId="77777777" w:rsidR="001862EB" w:rsidRDefault="009A46EA" w:rsidP="0094216F">
      <w:pPr>
        <w:pStyle w:val="Title"/>
      </w:pPr>
      <w:r>
        <w:t xml:space="preserve">Student </w:t>
      </w:r>
      <w:r w:rsidR="004423A5">
        <w:t>Information</w:t>
      </w:r>
    </w:p>
    <w:p w14:paraId="6B65D1C3" w14:textId="77777777" w:rsidR="003D5B03" w:rsidRDefault="008E2C65" w:rsidP="003D5B03">
      <w:pPr>
        <w:spacing w:after="120"/>
      </w:pPr>
      <w:r>
        <w:t xml:space="preserve">Student </w:t>
      </w:r>
      <w:r w:rsidR="003D5B03">
        <w:t>n</w:t>
      </w:r>
      <w:r>
        <w:t>ame:</w:t>
      </w:r>
    </w:p>
    <w:p w14:paraId="3C2D1230" w14:textId="77777777" w:rsidR="008E2C65" w:rsidRDefault="003D5B03" w:rsidP="003D5B03">
      <w:pPr>
        <w:spacing w:after="120"/>
      </w:pPr>
      <w:r>
        <w:t xml:space="preserve">Nickname or preferred name: </w:t>
      </w:r>
    </w:p>
    <w:p w14:paraId="281F8817" w14:textId="77777777" w:rsidR="003D5B03" w:rsidRDefault="003D5B03" w:rsidP="003D5B03">
      <w:pPr>
        <w:spacing w:after="120"/>
      </w:pPr>
      <w:r>
        <w:t>Grade in school:</w:t>
      </w:r>
    </w:p>
    <w:p w14:paraId="5CB4AD3A" w14:textId="77777777" w:rsidR="006E0EF9" w:rsidRDefault="006E0EF9" w:rsidP="003D5B03">
      <w:pPr>
        <w:spacing w:after="120"/>
      </w:pPr>
      <w:r>
        <w:t>Birthday:</w:t>
      </w:r>
    </w:p>
    <w:p w14:paraId="1A665FDE" w14:textId="77777777" w:rsidR="003D5B03" w:rsidRDefault="003D5B03" w:rsidP="003D5B03">
      <w:pPr>
        <w:pStyle w:val="Heading1"/>
      </w:pPr>
      <w:r>
        <w:t>Class Information</w:t>
      </w:r>
    </w:p>
    <w:p w14:paraId="64787A4C" w14:textId="77777777" w:rsidR="006B7BB9" w:rsidRDefault="003D5B03" w:rsidP="003D5B03">
      <w:pPr>
        <w:spacing w:after="120"/>
      </w:pPr>
      <w:r>
        <w:t>ACCESS course in which you are enrolled</w:t>
      </w:r>
      <w:r w:rsidR="008E2C65">
        <w:t>:</w:t>
      </w:r>
      <w:r w:rsidR="006B7BB9">
        <w:t xml:space="preserve"> </w:t>
      </w:r>
    </w:p>
    <w:p w14:paraId="7CF8ADB7" w14:textId="77777777" w:rsidR="008E2C65" w:rsidRDefault="008E2C65" w:rsidP="003D5B03">
      <w:pPr>
        <w:spacing w:after="120"/>
      </w:pPr>
      <w:r>
        <w:t>School:</w:t>
      </w:r>
    </w:p>
    <w:p w14:paraId="6B2D4C33" w14:textId="77777777" w:rsidR="008E2C65" w:rsidRDefault="008E2C65" w:rsidP="003D5B03">
      <w:pPr>
        <w:spacing w:after="120"/>
      </w:pPr>
      <w:r>
        <w:t xml:space="preserve">Time </w:t>
      </w:r>
      <w:r w:rsidR="009A46EA">
        <w:t xml:space="preserve">and </w:t>
      </w:r>
      <w:r w:rsidR="00CD625B">
        <w:t>schedule</w:t>
      </w:r>
      <w:r w:rsidR="009A46EA">
        <w:t xml:space="preserve"> </w:t>
      </w:r>
      <w:r>
        <w:t xml:space="preserve">of </w:t>
      </w:r>
      <w:r w:rsidR="009A46EA">
        <w:t xml:space="preserve">ACCESS </w:t>
      </w:r>
      <w:r>
        <w:t>class</w:t>
      </w:r>
      <w:r w:rsidR="00CD625B">
        <w:t xml:space="preserve"> (Example: Monday-Friday 10:00-11:00, MWF 9:30-11:15)</w:t>
      </w:r>
      <w:r>
        <w:t>:</w:t>
      </w:r>
    </w:p>
    <w:p w14:paraId="43D13125" w14:textId="77777777" w:rsidR="008E2C65" w:rsidRDefault="005A3202" w:rsidP="003D5B03">
      <w:pPr>
        <w:spacing w:after="120"/>
      </w:pPr>
      <w:r>
        <w:t xml:space="preserve">Grading </w:t>
      </w:r>
      <w:r w:rsidR="003D5B03">
        <w:t>p</w:t>
      </w:r>
      <w:r>
        <w:t xml:space="preserve">eriod (6-weeks/9-weeks or other): </w:t>
      </w:r>
    </w:p>
    <w:p w14:paraId="551A98ED" w14:textId="77777777" w:rsidR="003D5B03" w:rsidRDefault="003D5B03" w:rsidP="003D5B03">
      <w:pPr>
        <w:pStyle w:val="Heading1"/>
      </w:pPr>
      <w:r>
        <w:t>School Contact Information</w:t>
      </w:r>
    </w:p>
    <w:p w14:paraId="78699B8E" w14:textId="57F729F4" w:rsidR="008E2C65" w:rsidRDefault="008E2C65" w:rsidP="003D5B03">
      <w:pPr>
        <w:spacing w:after="120"/>
      </w:pPr>
      <w:r>
        <w:t>Facilitator</w:t>
      </w:r>
      <w:r w:rsidR="002B60CF">
        <w:t xml:space="preserve"> name</w:t>
      </w:r>
      <w:r>
        <w:t>:</w:t>
      </w:r>
    </w:p>
    <w:p w14:paraId="4A8150D0" w14:textId="6975BFB5" w:rsidR="00525D8C" w:rsidRDefault="00525D8C" w:rsidP="003D5B03">
      <w:pPr>
        <w:spacing w:after="120"/>
      </w:pPr>
      <w:r>
        <w:t xml:space="preserve">Facilitator’s email: </w:t>
      </w:r>
    </w:p>
    <w:p w14:paraId="488D3354" w14:textId="77777777" w:rsidR="002B60CF" w:rsidRDefault="002B60CF" w:rsidP="003D5B03">
      <w:pPr>
        <w:spacing w:after="120"/>
      </w:pPr>
    </w:p>
    <w:p w14:paraId="0681802A" w14:textId="36C5424C" w:rsidR="00506227" w:rsidRDefault="008E2C65" w:rsidP="003D5B03">
      <w:pPr>
        <w:spacing w:after="120"/>
      </w:pPr>
      <w:r>
        <w:t>Counselor</w:t>
      </w:r>
      <w:r w:rsidR="002B60CF">
        <w:t xml:space="preserve"> name</w:t>
      </w:r>
      <w:r>
        <w:t>:</w:t>
      </w:r>
    </w:p>
    <w:p w14:paraId="311E7C30" w14:textId="77777777" w:rsidR="009A46EA" w:rsidRDefault="00506227" w:rsidP="003D5B03">
      <w:pPr>
        <w:spacing w:after="120"/>
      </w:pPr>
      <w:r>
        <w:t xml:space="preserve">Counselor’s </w:t>
      </w:r>
      <w:r w:rsidR="003D5B03">
        <w:t>e</w:t>
      </w:r>
      <w:r>
        <w:t>mail:</w:t>
      </w:r>
    </w:p>
    <w:p w14:paraId="798F085D" w14:textId="77777777" w:rsidR="008E2C65" w:rsidRDefault="009A46EA" w:rsidP="003D5B03">
      <w:pPr>
        <w:spacing w:after="120"/>
      </w:pPr>
      <w:r>
        <w:t>Counselor’s phone number:</w:t>
      </w:r>
    </w:p>
    <w:p w14:paraId="6256CB61" w14:textId="77777777" w:rsidR="002B60CF" w:rsidRDefault="002B60CF" w:rsidP="003D5B03">
      <w:pPr>
        <w:spacing w:after="120"/>
      </w:pPr>
    </w:p>
    <w:p w14:paraId="7F40CA32" w14:textId="20E0923C" w:rsidR="008E2C65" w:rsidRDefault="008E2C65" w:rsidP="003D5B03">
      <w:pPr>
        <w:spacing w:after="120"/>
      </w:pPr>
      <w:r>
        <w:t>Principal</w:t>
      </w:r>
      <w:r w:rsidR="002B60CF">
        <w:t xml:space="preserve"> name</w:t>
      </w:r>
      <w:r>
        <w:t>:</w:t>
      </w:r>
    </w:p>
    <w:p w14:paraId="7399EE73" w14:textId="77777777" w:rsidR="009A46EA" w:rsidRDefault="00506227" w:rsidP="003D5B03">
      <w:pPr>
        <w:spacing w:after="120"/>
      </w:pPr>
      <w:r>
        <w:t>Principal’s</w:t>
      </w:r>
      <w:r w:rsidR="003D5B03">
        <w:t xml:space="preserve"> e</w:t>
      </w:r>
      <w:r>
        <w:t>mail:</w:t>
      </w:r>
    </w:p>
    <w:p w14:paraId="735DAF94" w14:textId="77777777" w:rsidR="008E2C65" w:rsidRDefault="009A46EA" w:rsidP="003D5B03">
      <w:pPr>
        <w:spacing w:after="120"/>
      </w:pPr>
      <w:r>
        <w:t>Principal’s phone number</w:t>
      </w:r>
      <w:r w:rsidR="004C4734">
        <w:t>:</w:t>
      </w:r>
    </w:p>
    <w:p w14:paraId="56C6BA29" w14:textId="77777777" w:rsidR="002B60CF" w:rsidRDefault="002B60CF" w:rsidP="003D5B03">
      <w:pPr>
        <w:spacing w:after="120"/>
      </w:pPr>
    </w:p>
    <w:p w14:paraId="6C25C011" w14:textId="7294EFF7" w:rsidR="00B63628" w:rsidRDefault="008E2C65" w:rsidP="003D5B03">
      <w:pPr>
        <w:spacing w:after="120"/>
      </w:pPr>
      <w:r>
        <w:t xml:space="preserve">School </w:t>
      </w:r>
      <w:r w:rsidR="003D5B03">
        <w:t>o</w:t>
      </w:r>
      <w:r w:rsidR="009A46EA">
        <w:t xml:space="preserve">ffice </w:t>
      </w:r>
      <w:r w:rsidR="003D5B03">
        <w:t>p</w:t>
      </w:r>
      <w:r>
        <w:t xml:space="preserve">hone </w:t>
      </w:r>
      <w:r w:rsidR="003D5B03">
        <w:t>n</w:t>
      </w:r>
      <w:r>
        <w:t>umber:</w:t>
      </w:r>
    </w:p>
    <w:p w14:paraId="7F463D64" w14:textId="77777777" w:rsidR="00B63628" w:rsidRDefault="00B63628" w:rsidP="003D5B03">
      <w:pPr>
        <w:spacing w:after="120"/>
      </w:pPr>
      <w:r>
        <w:t xml:space="preserve">School </w:t>
      </w:r>
      <w:r w:rsidR="003D5B03">
        <w:t>w</w:t>
      </w:r>
      <w:r>
        <w:t>eb</w:t>
      </w:r>
      <w:r w:rsidR="003D5B03">
        <w:t xml:space="preserve">site </w:t>
      </w:r>
      <w:r>
        <w:t>URL</w:t>
      </w:r>
      <w:r w:rsidR="0094216F">
        <w:t>,</w:t>
      </w:r>
      <w:r w:rsidR="009A46EA">
        <w:t xml:space="preserve"> if available</w:t>
      </w:r>
      <w:r>
        <w:t xml:space="preserve">: </w:t>
      </w:r>
    </w:p>
    <w:p w14:paraId="44AE10DA" w14:textId="77777777" w:rsidR="003D5B03" w:rsidRDefault="003D5B03" w:rsidP="003D5B03">
      <w:pPr>
        <w:pStyle w:val="Heading1"/>
      </w:pPr>
      <w:r>
        <w:t>Personal Contact Information</w:t>
      </w:r>
    </w:p>
    <w:p w14:paraId="64C947D8" w14:textId="77777777" w:rsidR="009A46EA" w:rsidRDefault="009A46EA" w:rsidP="003D5B03">
      <w:pPr>
        <w:spacing w:after="120"/>
      </w:pPr>
      <w:r>
        <w:t xml:space="preserve">Parent(s) or </w:t>
      </w:r>
      <w:r w:rsidR="003D5B03">
        <w:t>g</w:t>
      </w:r>
      <w:r>
        <w:t>uardian</w:t>
      </w:r>
      <w:r w:rsidR="003D5B03">
        <w:t xml:space="preserve"> name(s):</w:t>
      </w:r>
    </w:p>
    <w:p w14:paraId="18D622B5" w14:textId="77777777" w:rsidR="00B309E2" w:rsidRDefault="008C16E4" w:rsidP="003D5B03">
      <w:pPr>
        <w:spacing w:after="120"/>
      </w:pPr>
      <w:r>
        <w:t>Email</w:t>
      </w:r>
      <w:r w:rsidR="009A46EA">
        <w:t xml:space="preserve"> for parent(s) or guardian(s):</w:t>
      </w:r>
    </w:p>
    <w:p w14:paraId="69FE292E" w14:textId="77777777" w:rsidR="008C16E4" w:rsidRDefault="008C16E4" w:rsidP="003D5B03">
      <w:pPr>
        <w:spacing w:after="120"/>
      </w:pPr>
      <w:r>
        <w:t>Cell phone number for parent(s) or guardian(s):</w:t>
      </w:r>
    </w:p>
    <w:p w14:paraId="567EC917" w14:textId="77777777" w:rsidR="008E2C65" w:rsidRDefault="00B309E2" w:rsidP="003D5B03">
      <w:pPr>
        <w:spacing w:after="120"/>
      </w:pPr>
      <w:r>
        <w:t>Other information that you w</w:t>
      </w:r>
      <w:r w:rsidR="00C20AB8">
        <w:t>ish for your instructor to know regarding your participation in this course:</w:t>
      </w:r>
    </w:p>
    <w:p w14:paraId="2AC4C947" w14:textId="77777777" w:rsidR="002B60CF" w:rsidRDefault="002B60CF" w:rsidP="003D5B03">
      <w:pPr>
        <w:spacing w:after="120"/>
      </w:pPr>
    </w:p>
    <w:p w14:paraId="57D74735" w14:textId="77777777" w:rsidR="002B60CF" w:rsidRDefault="002B60CF" w:rsidP="002B60CF">
      <w:pPr>
        <w:pStyle w:val="Heading1"/>
      </w:pPr>
      <w:r>
        <w:lastRenderedPageBreak/>
        <w:t>Equipment Information</w:t>
      </w:r>
    </w:p>
    <w:p w14:paraId="78D39F3B" w14:textId="77777777" w:rsidR="002B60CF" w:rsidRDefault="002B60CF" w:rsidP="002B60CF">
      <w:r>
        <w:t>What computer or device do you use most often to access your course (MacBook, laptop, Chromebook, iPad, etc.)?</w:t>
      </w:r>
    </w:p>
    <w:p w14:paraId="6990989C" w14:textId="77777777" w:rsidR="002B60CF" w:rsidRDefault="002B60CF" w:rsidP="002B60CF">
      <w:r>
        <w:t>Do you have speakers or headphones?</w:t>
      </w:r>
    </w:p>
    <w:p w14:paraId="6B3B9460" w14:textId="77777777" w:rsidR="002B60CF" w:rsidRDefault="002B60CF" w:rsidP="002B60CF">
      <w:r>
        <w:t>Do you have a microphone? Ask your facilitator if you are unsure.</w:t>
      </w:r>
    </w:p>
    <w:p w14:paraId="67B822CE" w14:textId="77777777" w:rsidR="002B60CF" w:rsidRPr="00BF67DA" w:rsidRDefault="002B60CF" w:rsidP="002B60CF">
      <w:r>
        <w:t>Do you have a camera on your device to take pictures or record video?</w:t>
      </w:r>
    </w:p>
    <w:p w14:paraId="429B389A" w14:textId="77777777" w:rsidR="002B60CF" w:rsidRPr="008E2C65" w:rsidRDefault="002B60CF" w:rsidP="003D5B03">
      <w:pPr>
        <w:spacing w:after="120"/>
      </w:pPr>
    </w:p>
    <w:sectPr w:rsidR="002B60CF" w:rsidRPr="008E2C65" w:rsidSect="006B7B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65"/>
    <w:rsid w:val="000D1E03"/>
    <w:rsid w:val="0013759B"/>
    <w:rsid w:val="00150621"/>
    <w:rsid w:val="001862EB"/>
    <w:rsid w:val="001B1A24"/>
    <w:rsid w:val="002B60CF"/>
    <w:rsid w:val="00353E0A"/>
    <w:rsid w:val="003D5B03"/>
    <w:rsid w:val="004423A5"/>
    <w:rsid w:val="004C4734"/>
    <w:rsid w:val="00506227"/>
    <w:rsid w:val="00525D8C"/>
    <w:rsid w:val="005A3202"/>
    <w:rsid w:val="005F064D"/>
    <w:rsid w:val="006557B8"/>
    <w:rsid w:val="006808F6"/>
    <w:rsid w:val="006B7BB9"/>
    <w:rsid w:val="006E0EF9"/>
    <w:rsid w:val="007E31E6"/>
    <w:rsid w:val="00871770"/>
    <w:rsid w:val="008C16E4"/>
    <w:rsid w:val="008E2C65"/>
    <w:rsid w:val="0094216F"/>
    <w:rsid w:val="00997B81"/>
    <w:rsid w:val="009A46EA"/>
    <w:rsid w:val="00A67D18"/>
    <w:rsid w:val="00AF3E7A"/>
    <w:rsid w:val="00B309E2"/>
    <w:rsid w:val="00B63628"/>
    <w:rsid w:val="00BF67DA"/>
    <w:rsid w:val="00C100A9"/>
    <w:rsid w:val="00C1730D"/>
    <w:rsid w:val="00C20AB8"/>
    <w:rsid w:val="00C73CB3"/>
    <w:rsid w:val="00CD625B"/>
    <w:rsid w:val="00CD7BC2"/>
    <w:rsid w:val="00DF4085"/>
    <w:rsid w:val="00EF18CD"/>
    <w:rsid w:val="00F44FF7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C8AF0"/>
  <w15:docId w15:val="{9B42B8E0-615A-4450-A79D-E8AA796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03"/>
    <w:pPr>
      <w:spacing w:after="20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B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B0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B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B0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B0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B0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B0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B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B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D5B03"/>
    <w:rPr>
      <w:b/>
      <w:bCs/>
      <w:color w:val="943634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D5B0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3D5B0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B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3D5B03"/>
    <w:rPr>
      <w:rFonts w:eastAsia="Times New Roman" w:cs="Times New Roman"/>
      <w:caps/>
      <w:spacing w:val="20"/>
      <w:sz w:val="18"/>
      <w:szCs w:val="18"/>
    </w:rPr>
  </w:style>
  <w:style w:type="character" w:customStyle="1" w:styleId="Heading1Char">
    <w:name w:val="Heading 1 Char"/>
    <w:link w:val="Heading1"/>
    <w:uiPriority w:val="9"/>
    <w:rsid w:val="003D5B0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D5B03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3D5B03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D5B03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3D5B03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3D5B03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3D5B03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3D5B03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B0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5B03"/>
    <w:rPr>
      <w:caps/>
      <w:spacing w:val="10"/>
      <w:sz w:val="18"/>
      <w:szCs w:val="18"/>
    </w:rPr>
  </w:style>
  <w:style w:type="character" w:styleId="Emphasis">
    <w:name w:val="Emphasis"/>
    <w:uiPriority w:val="20"/>
    <w:qFormat/>
    <w:rsid w:val="003D5B0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D5B0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3D5B03"/>
  </w:style>
  <w:style w:type="paragraph" w:styleId="ListParagraph">
    <w:name w:val="List Paragraph"/>
    <w:basedOn w:val="Normal"/>
    <w:uiPriority w:val="34"/>
    <w:qFormat/>
    <w:rsid w:val="003D5B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5B03"/>
    <w:rPr>
      <w:i/>
      <w:iCs/>
    </w:rPr>
  </w:style>
  <w:style w:type="character" w:customStyle="1" w:styleId="QuoteChar">
    <w:name w:val="Quote Char"/>
    <w:link w:val="Quote"/>
    <w:uiPriority w:val="29"/>
    <w:rsid w:val="003D5B03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B0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D5B0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3D5B03"/>
    <w:rPr>
      <w:i/>
      <w:iCs/>
    </w:rPr>
  </w:style>
  <w:style w:type="character" w:styleId="IntenseEmphasis">
    <w:name w:val="Intense Emphasis"/>
    <w:uiPriority w:val="21"/>
    <w:qFormat/>
    <w:rsid w:val="003D5B03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3D5B03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3D5B03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3D5B03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B0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F6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939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</vt:lpstr>
    </vt:vector>
  </TitlesOfParts>
  <Company>none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creator>HP Authorized Customer</dc:creator>
  <cp:lastModifiedBy>Rachel Walker</cp:lastModifiedBy>
  <cp:revision>5</cp:revision>
  <dcterms:created xsi:type="dcterms:W3CDTF">2025-04-09T13:57:00Z</dcterms:created>
  <dcterms:modified xsi:type="dcterms:W3CDTF">2026-01-02T15:03:00Z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9aa0bc149107dcf994981830305699d827178cff672b8392ffc9243accb3f6ce</vt:lpwstr>
  </property>
</Properties>
</file>