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1C804" w14:textId="77777777" w:rsidR="00670733" w:rsidRPr="006E0709" w:rsidRDefault="00670733" w:rsidP="006E07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 xml:space="preserve">Name: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3F7308DC" w14:textId="77777777" w:rsidR="00670733" w:rsidRPr="006E0709" w:rsidRDefault="00670733" w:rsidP="006E07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 xml:space="preserve">Date: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27BDBC" w14:textId="77777777" w:rsidR="00670733" w:rsidRPr="006E0709" w:rsidRDefault="00670733" w:rsidP="006E07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 xml:space="preserve">School: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EA698A7" w14:textId="77777777" w:rsidR="00670733" w:rsidRPr="006E0709" w:rsidRDefault="00670733" w:rsidP="006E070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 xml:space="preserve">Facilitator: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583B4A2F" w14:textId="77777777" w:rsidR="00670733" w:rsidRPr="006E0709" w:rsidRDefault="00670733" w:rsidP="00670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99CF4D" w14:textId="318BC2A8" w:rsidR="00670733" w:rsidRPr="00B851CC" w:rsidRDefault="00670733" w:rsidP="0067073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1CC">
        <w:rPr>
          <w:rFonts w:ascii="Times New Roman" w:hAnsi="Times New Roman" w:cs="Times New Roman"/>
          <w:b/>
          <w:sz w:val="36"/>
          <w:szCs w:val="36"/>
        </w:rPr>
        <w:t xml:space="preserve">5.02 Family </w:t>
      </w:r>
      <w:r w:rsidR="00D33710">
        <w:rPr>
          <w:rFonts w:ascii="Times New Roman" w:hAnsi="Times New Roman" w:cs="Times New Roman"/>
          <w:b/>
          <w:sz w:val="36"/>
          <w:szCs w:val="36"/>
        </w:rPr>
        <w:t xml:space="preserve">Tree </w:t>
      </w:r>
      <w:r w:rsidR="0083596D" w:rsidRPr="00B851CC">
        <w:rPr>
          <w:rFonts w:ascii="Times New Roman" w:hAnsi="Times New Roman" w:cs="Times New Roman"/>
          <w:b/>
          <w:sz w:val="36"/>
          <w:szCs w:val="36"/>
        </w:rPr>
        <w:t>Questions</w:t>
      </w:r>
    </w:p>
    <w:p w14:paraId="28B2C232" w14:textId="77777777" w:rsidR="00670733" w:rsidRPr="006E0709" w:rsidRDefault="00670733" w:rsidP="00670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1A353" w14:textId="354E6B92" w:rsidR="00FE12F9" w:rsidRDefault="00FE12F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Begin by creating a family tree:</w:t>
      </w:r>
    </w:p>
    <w:p w14:paraId="1C817FCE" w14:textId="2F10CB6B" w:rsidR="00FE12F9" w:rsidRDefault="00FE12F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166"/>
        <w:gridCol w:w="2149"/>
        <w:gridCol w:w="2149"/>
        <w:gridCol w:w="2169"/>
      </w:tblGrid>
      <w:tr w:rsidR="00FE12F9" w14:paraId="2FC5C5AD" w14:textId="77777777" w:rsidTr="00F2142C">
        <w:tc>
          <w:tcPr>
            <w:tcW w:w="2169" w:type="dxa"/>
          </w:tcPr>
          <w:p w14:paraId="3636C941" w14:textId="5A1288CE" w:rsidR="00FE12F9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2F9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brother or sister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52973B3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</w:tcPr>
          <w:p w14:paraId="02487631" w14:textId="6B36DAC8" w:rsidR="00FE12F9" w:rsidRPr="00FE12F9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2F9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brother or sister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</w:tcPr>
          <w:p w14:paraId="6A2F684E" w14:textId="77777777" w:rsidR="00F2142C" w:rsidRDefault="00FE12F9" w:rsidP="00FE12F9">
            <w:pPr>
              <w:ind w:left="9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FE12F9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EAF950" w14:textId="5ABEF0F9" w:rsidR="00FE12F9" w:rsidRPr="00FE12F9" w:rsidRDefault="00FE12F9" w:rsidP="00FE12F9">
            <w:pPr>
              <w:ind w:left="97" w:hanging="8"/>
              <w:rPr>
                <w:rFonts w:ascii="Times New Roman" w:hAnsi="Times New Roman" w:cs="Times New Roman"/>
                <w:sz w:val="24"/>
                <w:szCs w:val="24"/>
              </w:rPr>
            </w:pP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1" w:type="dxa"/>
          </w:tcPr>
          <w:p w14:paraId="416B3ECB" w14:textId="12695703" w:rsidR="00FE12F9" w:rsidRPr="00FE12F9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2F9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brother or sister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1" w:type="dxa"/>
          </w:tcPr>
          <w:p w14:paraId="4A54BC39" w14:textId="556CCBDA" w:rsidR="00FE12F9" w:rsidRPr="00FE12F9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2F9"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brother or sister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142C" w14:paraId="123BFF25" w14:textId="77777777" w:rsidTr="00F2142C">
        <w:tc>
          <w:tcPr>
            <w:tcW w:w="2169" w:type="dxa"/>
          </w:tcPr>
          <w:p w14:paraId="1A47D803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5136BB6A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3BC0A08F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67DC59A0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0B673A80" w14:textId="77777777" w:rsidR="00F2142C" w:rsidRDefault="00F2142C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2C" w14:paraId="7E9786FB" w14:textId="77777777" w:rsidTr="00F2142C">
        <w:tc>
          <w:tcPr>
            <w:tcW w:w="2169" w:type="dxa"/>
          </w:tcPr>
          <w:p w14:paraId="6AFC5DFA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EAE3E39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2D95FB08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6DCC3227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DACF09D" w14:textId="77777777" w:rsidR="00F2142C" w:rsidRDefault="00F2142C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2C" w14:paraId="3CAD082D" w14:textId="77777777" w:rsidTr="00F2142C">
        <w:tc>
          <w:tcPr>
            <w:tcW w:w="2169" w:type="dxa"/>
          </w:tcPr>
          <w:p w14:paraId="49514AF8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4EB5F8E4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361A12C7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214F2EDE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75C5B491" w14:textId="77777777" w:rsidR="00F2142C" w:rsidRDefault="00F2142C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F9" w14:paraId="532D916B" w14:textId="77777777" w:rsidTr="00F2142C">
        <w:tc>
          <w:tcPr>
            <w:tcW w:w="2169" w:type="dxa"/>
          </w:tcPr>
          <w:p w14:paraId="12CFE81A" w14:textId="77777777" w:rsidR="00F2142C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Mother </w:t>
            </w:r>
          </w:p>
          <w:p w14:paraId="513D5810" w14:textId="37C16F19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2168" w:type="dxa"/>
          </w:tcPr>
          <w:p w14:paraId="39682BF7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6C6B6783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6F6F030D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</w:tcPr>
          <w:p w14:paraId="454EECBF" w14:textId="77777777" w:rsidR="00F2142C" w:rsidRDefault="00FE12F9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Father: </w:t>
            </w:r>
          </w:p>
          <w:p w14:paraId="3B7D95B2" w14:textId="4D07F500" w:rsidR="00FE12F9" w:rsidRPr="006E0709" w:rsidRDefault="00FE12F9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D4EA4F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2142C" w14:paraId="36C911DC" w14:textId="77777777" w:rsidTr="00F2142C">
        <w:tc>
          <w:tcPr>
            <w:tcW w:w="2169" w:type="dxa"/>
          </w:tcPr>
          <w:p w14:paraId="0947A86B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1D14D582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34F9E63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607C24B7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159957C6" w14:textId="77777777" w:rsidR="00F2142C" w:rsidRDefault="00F2142C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42C" w14:paraId="035C3DF2" w14:textId="77777777" w:rsidTr="00F2142C">
        <w:tc>
          <w:tcPr>
            <w:tcW w:w="2169" w:type="dxa"/>
          </w:tcPr>
          <w:p w14:paraId="6B276D6A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629D7929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E3E0B43" w14:textId="77777777" w:rsidR="00F2142C" w:rsidRDefault="00F2142C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3D42DC5C" w14:textId="77777777" w:rsidR="00F2142C" w:rsidRDefault="00F2142C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14:paraId="490C9927" w14:textId="77777777" w:rsidR="00F2142C" w:rsidRDefault="00F2142C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2F9" w14:paraId="6C2EDD5C" w14:textId="77777777" w:rsidTr="00F2142C">
        <w:tc>
          <w:tcPr>
            <w:tcW w:w="2169" w:type="dxa"/>
          </w:tcPr>
          <w:p w14:paraId="7C199343" w14:textId="506FEE26" w:rsidR="00FE12F9" w:rsidRDefault="00FE12F9" w:rsidP="00FE1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Mother’s Mother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68" w:type="dxa"/>
          </w:tcPr>
          <w:p w14:paraId="7C3376A2" w14:textId="4744E17D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Mother’s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51" w:type="dxa"/>
          </w:tcPr>
          <w:p w14:paraId="5D5B2A72" w14:textId="77777777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1" w:type="dxa"/>
          </w:tcPr>
          <w:p w14:paraId="0D785286" w14:textId="415A722E" w:rsidR="00FE12F9" w:rsidRDefault="00FE12F9" w:rsidP="00FE12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’s Mother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171" w:type="dxa"/>
          </w:tcPr>
          <w:p w14:paraId="5C02A2DD" w14:textId="7929FDBA" w:rsidR="00FE12F9" w:rsidRDefault="00FE12F9" w:rsidP="00FE12F9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6E070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2588996" w14:textId="77777777" w:rsidR="00FE12F9" w:rsidRDefault="00FE12F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081997" w14:textId="150BAEA8" w:rsidR="00FE12F9" w:rsidRPr="006E0709" w:rsidRDefault="00FE12F9" w:rsidP="00FE12F9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53235A42" w14:textId="0A757710" w:rsidR="00F2142C" w:rsidRDefault="00F2142C" w:rsidP="00F214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 in using the family tree you created, answer these questions:</w:t>
      </w:r>
    </w:p>
    <w:p w14:paraId="3FD4BBBE" w14:textId="4AF86A0C" w:rsidR="0083596D" w:rsidRPr="00FE12F9" w:rsidRDefault="0083596D" w:rsidP="00F2142C">
      <w:pPr>
        <w:rPr>
          <w:rFonts w:ascii="Times New Roman" w:hAnsi="Times New Roman" w:cs="Times New Roman"/>
          <w:sz w:val="24"/>
          <w:szCs w:val="24"/>
        </w:rPr>
      </w:pPr>
    </w:p>
    <w:p w14:paraId="1BC0A78E" w14:textId="28E5535C" w:rsidR="00670733" w:rsidRPr="006E0709" w:rsidRDefault="007E2137" w:rsidP="006707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on the family tree you created, w</w:t>
      </w:r>
      <w:r w:rsidR="00670733" w:rsidRPr="006E0709">
        <w:rPr>
          <w:rFonts w:ascii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70733" w:rsidRPr="006E0709">
        <w:rPr>
          <w:rFonts w:ascii="Times New Roman" w:hAnsi="Times New Roman" w:cs="Times New Roman"/>
          <w:sz w:val="24"/>
          <w:szCs w:val="24"/>
        </w:rPr>
        <w:t>s considered part of your nuclear family? (list all members)</w:t>
      </w:r>
    </w:p>
    <w:p w14:paraId="48E8B2CD" w14:textId="77777777" w:rsidR="00670733" w:rsidRPr="006E0709" w:rsidRDefault="00670733" w:rsidP="00670733">
      <w:pPr>
        <w:ind w:left="720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2202F80" w14:textId="79897A2B" w:rsidR="00670733" w:rsidRPr="006E0709" w:rsidRDefault="007E2137" w:rsidP="006707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on the family tree you created, w</w:t>
      </w:r>
      <w:r w:rsidR="00670733" w:rsidRPr="006E0709">
        <w:rPr>
          <w:rFonts w:ascii="Times New Roman" w:hAnsi="Times New Roman" w:cs="Times New Roman"/>
          <w:sz w:val="24"/>
          <w:szCs w:val="24"/>
        </w:rPr>
        <w:t>ho is considered your family of orientation? (list all members)</w:t>
      </w:r>
    </w:p>
    <w:p w14:paraId="54523C62" w14:textId="6D280585" w:rsidR="00670733" w:rsidRPr="007E2137" w:rsidRDefault="00670733" w:rsidP="007E2137">
      <w:pPr>
        <w:ind w:left="360" w:firstLine="360"/>
        <w:rPr>
          <w:rFonts w:ascii="Times New Roman" w:hAnsi="Times New Roman" w:cs="Times New Roman"/>
          <w:sz w:val="24"/>
          <w:szCs w:val="24"/>
        </w:rPr>
      </w:pPr>
      <w:r w:rsidRPr="007E213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213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7E2137">
        <w:rPr>
          <w:rFonts w:ascii="Times New Roman" w:hAnsi="Times New Roman" w:cs="Times New Roman"/>
          <w:sz w:val="24"/>
          <w:szCs w:val="24"/>
        </w:rPr>
      </w:r>
      <w:r w:rsidRPr="007E2137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noProof/>
        </w:rPr>
        <w:t> </w:t>
      </w:r>
      <w:r w:rsidRPr="006E0709">
        <w:rPr>
          <w:noProof/>
        </w:rPr>
        <w:t> </w:t>
      </w:r>
      <w:r w:rsidRPr="006E0709">
        <w:rPr>
          <w:noProof/>
        </w:rPr>
        <w:t> </w:t>
      </w:r>
      <w:r w:rsidRPr="006E0709">
        <w:rPr>
          <w:noProof/>
        </w:rPr>
        <w:t> </w:t>
      </w:r>
      <w:r w:rsidRPr="006E0709">
        <w:rPr>
          <w:noProof/>
        </w:rPr>
        <w:t> </w:t>
      </w:r>
      <w:r w:rsidRPr="007E213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E3567D" w14:textId="6DA74B0D" w:rsidR="00670733" w:rsidRPr="006E0709" w:rsidRDefault="007E2137" w:rsidP="006707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on the family tree you created, w</w:t>
      </w:r>
      <w:r w:rsidR="00670733" w:rsidRPr="006E0709">
        <w:rPr>
          <w:rFonts w:ascii="Times New Roman" w:hAnsi="Times New Roman" w:cs="Times New Roman"/>
          <w:sz w:val="24"/>
          <w:szCs w:val="24"/>
        </w:rPr>
        <w:t xml:space="preserve">ho is in your </w:t>
      </w:r>
      <w:r w:rsidR="00670733" w:rsidRPr="00F2142C">
        <w:rPr>
          <w:rFonts w:ascii="Times New Roman" w:hAnsi="Times New Roman" w:cs="Times New Roman"/>
          <w:i/>
          <w:iCs/>
          <w:sz w:val="24"/>
          <w:szCs w:val="24"/>
        </w:rPr>
        <w:t>mother’s</w:t>
      </w:r>
      <w:r w:rsidR="00670733" w:rsidRPr="006E0709">
        <w:rPr>
          <w:rFonts w:ascii="Times New Roman" w:hAnsi="Times New Roman" w:cs="Times New Roman"/>
          <w:sz w:val="24"/>
          <w:szCs w:val="24"/>
        </w:rPr>
        <w:t xml:space="preserve"> family of procreation?</w:t>
      </w:r>
    </w:p>
    <w:p w14:paraId="3979DFEA" w14:textId="77777777" w:rsidR="00670733" w:rsidRPr="006E0709" w:rsidRDefault="00670733" w:rsidP="00670733">
      <w:pPr>
        <w:tabs>
          <w:tab w:val="left" w:pos="226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  <w:r w:rsidRPr="006E0709">
        <w:rPr>
          <w:rFonts w:ascii="Times New Roman" w:hAnsi="Times New Roman" w:cs="Times New Roman"/>
          <w:sz w:val="24"/>
          <w:szCs w:val="24"/>
        </w:rPr>
        <w:tab/>
      </w:r>
    </w:p>
    <w:p w14:paraId="138FDA12" w14:textId="4652FB2A" w:rsidR="00670733" w:rsidRPr="006E0709" w:rsidRDefault="007E2137" w:rsidP="00670733">
      <w:pPr>
        <w:pStyle w:val="ListParagraph"/>
        <w:numPr>
          <w:ilvl w:val="0"/>
          <w:numId w:val="2"/>
        </w:num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on the family tree you created, who are your primary relatives</w:t>
      </w:r>
      <w:r w:rsidR="00670733" w:rsidRPr="006E0709">
        <w:rPr>
          <w:rFonts w:ascii="Times New Roman" w:hAnsi="Times New Roman" w:cs="Times New Roman"/>
          <w:sz w:val="24"/>
          <w:szCs w:val="24"/>
        </w:rPr>
        <w:t>?</w:t>
      </w:r>
    </w:p>
    <w:p w14:paraId="10AD91A6" w14:textId="06F38087" w:rsidR="00670733" w:rsidRPr="006E0709" w:rsidRDefault="007E2137" w:rsidP="00670733">
      <w:p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733"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0733"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70733" w:rsidRPr="006E0709">
        <w:rPr>
          <w:rFonts w:ascii="Times New Roman" w:hAnsi="Times New Roman" w:cs="Times New Roman"/>
          <w:sz w:val="24"/>
          <w:szCs w:val="24"/>
        </w:rPr>
      </w:r>
      <w:r w:rsidR="00670733"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="00670733"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="00670733"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="00670733"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="00670733"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="00670733"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="00670733"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DB94E1D" w14:textId="410F5D68" w:rsidR="00670733" w:rsidRPr="006E0709" w:rsidRDefault="007E2137" w:rsidP="00670733">
      <w:pPr>
        <w:pStyle w:val="ListParagraph"/>
        <w:numPr>
          <w:ilvl w:val="0"/>
          <w:numId w:val="2"/>
        </w:num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Shown on the family tree you created, w</w:t>
      </w:r>
      <w:r w:rsidR="00670733" w:rsidRPr="006E0709">
        <w:rPr>
          <w:rFonts w:ascii="Times New Roman" w:hAnsi="Times New Roman" w:cs="Times New Roman"/>
          <w:sz w:val="24"/>
          <w:szCs w:val="24"/>
        </w:rPr>
        <w:t>ho are your secondary relatives?</w:t>
      </w:r>
    </w:p>
    <w:p w14:paraId="78F6B34E" w14:textId="3D3DC89A" w:rsidR="00670733" w:rsidRPr="007E2137" w:rsidRDefault="007E2137" w:rsidP="007E2137">
      <w:pPr>
        <w:tabs>
          <w:tab w:val="left" w:pos="2265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0733" w:rsidRPr="007E213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0733" w:rsidRPr="007E2137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70733" w:rsidRPr="007E2137">
        <w:rPr>
          <w:rFonts w:ascii="Times New Roman" w:hAnsi="Times New Roman" w:cs="Times New Roman"/>
          <w:sz w:val="24"/>
          <w:szCs w:val="24"/>
        </w:rPr>
      </w:r>
      <w:r w:rsidR="00670733" w:rsidRPr="007E2137">
        <w:rPr>
          <w:rFonts w:ascii="Times New Roman" w:hAnsi="Times New Roman" w:cs="Times New Roman"/>
          <w:sz w:val="24"/>
          <w:szCs w:val="24"/>
        </w:rPr>
        <w:fldChar w:fldCharType="separate"/>
      </w:r>
      <w:r w:rsidR="00670733" w:rsidRPr="006E0709">
        <w:rPr>
          <w:noProof/>
        </w:rPr>
        <w:t> </w:t>
      </w:r>
      <w:r w:rsidR="00670733" w:rsidRPr="006E0709">
        <w:rPr>
          <w:noProof/>
        </w:rPr>
        <w:t> </w:t>
      </w:r>
      <w:r w:rsidR="00670733" w:rsidRPr="006E0709">
        <w:rPr>
          <w:noProof/>
        </w:rPr>
        <w:t> </w:t>
      </w:r>
      <w:r w:rsidR="00670733" w:rsidRPr="006E0709">
        <w:rPr>
          <w:noProof/>
        </w:rPr>
        <w:t> </w:t>
      </w:r>
      <w:r w:rsidR="00670733" w:rsidRPr="006E0709">
        <w:rPr>
          <w:noProof/>
        </w:rPr>
        <w:t> </w:t>
      </w:r>
      <w:r w:rsidR="00670733" w:rsidRPr="007E213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B49B272" w14:textId="77777777" w:rsidR="00670733" w:rsidRPr="006E0709" w:rsidRDefault="00670733" w:rsidP="00670733">
      <w:pPr>
        <w:pStyle w:val="ListParagraph"/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</w:p>
    <w:p w14:paraId="454F83AC" w14:textId="77777777" w:rsidR="00670733" w:rsidRPr="006E0709" w:rsidRDefault="00670733" w:rsidP="00670733">
      <w:pPr>
        <w:pStyle w:val="ListParagraph"/>
        <w:numPr>
          <w:ilvl w:val="0"/>
          <w:numId w:val="2"/>
        </w:numPr>
        <w:tabs>
          <w:tab w:val="left" w:pos="2265"/>
        </w:tabs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>Name a tertiary relative who is not on your family tree.  Describe how that person is related to you using the names of people who are on your family tree.</w:t>
      </w:r>
    </w:p>
    <w:p w14:paraId="167B4989" w14:textId="77777777" w:rsidR="00670733" w:rsidRPr="006E0709" w:rsidRDefault="00670733" w:rsidP="00670733">
      <w:pPr>
        <w:tabs>
          <w:tab w:val="left" w:pos="226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6E0709">
        <w:rPr>
          <w:rFonts w:ascii="Times New Roman" w:hAnsi="Times New Roman" w:cs="Times New Roman"/>
          <w:sz w:val="24"/>
          <w:szCs w:val="24"/>
        </w:rPr>
        <w:t xml:space="preserve">Name: 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  <w:r w:rsidRPr="006E0709">
        <w:rPr>
          <w:rFonts w:ascii="Times New Roman" w:hAnsi="Times New Roman" w:cs="Times New Roman"/>
          <w:sz w:val="24"/>
          <w:szCs w:val="24"/>
        </w:rPr>
        <w:t xml:space="preserve"> </w:t>
      </w:r>
      <w:r w:rsidRPr="006E0709">
        <w:rPr>
          <w:rFonts w:ascii="Times New Roman" w:hAnsi="Times New Roman" w:cs="Times New Roman"/>
          <w:sz w:val="24"/>
          <w:szCs w:val="24"/>
        </w:rPr>
        <w:tab/>
      </w:r>
      <w:r w:rsidRPr="006E0709">
        <w:rPr>
          <w:rFonts w:ascii="Times New Roman" w:hAnsi="Times New Roman" w:cs="Times New Roman"/>
          <w:sz w:val="24"/>
          <w:szCs w:val="24"/>
        </w:rPr>
        <w:tab/>
        <w:t xml:space="preserve">How related to you: </w:t>
      </w:r>
      <w:r w:rsidRPr="006E070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0709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E0709">
        <w:rPr>
          <w:rFonts w:ascii="Times New Roman" w:hAnsi="Times New Roman" w:cs="Times New Roman"/>
          <w:sz w:val="24"/>
          <w:szCs w:val="24"/>
        </w:rPr>
      </w:r>
      <w:r w:rsidRPr="006E0709">
        <w:rPr>
          <w:rFonts w:ascii="Times New Roman" w:hAnsi="Times New Roman" w:cs="Times New Roman"/>
          <w:sz w:val="24"/>
          <w:szCs w:val="24"/>
        </w:rPr>
        <w:fldChar w:fldCharType="separate"/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noProof/>
          <w:sz w:val="24"/>
          <w:szCs w:val="24"/>
        </w:rPr>
        <w:t> </w:t>
      </w:r>
      <w:r w:rsidRPr="006E0709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70733" w:rsidRPr="006E0709" w:rsidSect="006707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64A27"/>
    <w:multiLevelType w:val="hybridMultilevel"/>
    <w:tmpl w:val="A8843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D0438"/>
    <w:multiLevelType w:val="hybridMultilevel"/>
    <w:tmpl w:val="A5AC6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733"/>
    <w:rsid w:val="00086E75"/>
    <w:rsid w:val="00670733"/>
    <w:rsid w:val="006E0709"/>
    <w:rsid w:val="00741D2F"/>
    <w:rsid w:val="007E2137"/>
    <w:rsid w:val="0083596D"/>
    <w:rsid w:val="008C1DE5"/>
    <w:rsid w:val="00B851CC"/>
    <w:rsid w:val="00C21A20"/>
    <w:rsid w:val="00D05500"/>
    <w:rsid w:val="00D33710"/>
    <w:rsid w:val="00F2142C"/>
    <w:rsid w:val="00F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D66E"/>
  <w15:docId w15:val="{B9321957-98CF-49E3-B13C-A4BA7661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73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0733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FE12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</Words>
  <Characters>1304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Dill</dc:creator>
  <cp:lastModifiedBy>Jackie Howell</cp:lastModifiedBy>
  <cp:revision>9</cp:revision>
  <dcterms:created xsi:type="dcterms:W3CDTF">2014-06-13T14:15:00Z</dcterms:created>
  <dcterms:modified xsi:type="dcterms:W3CDTF">2022-03-18T14:27:00Z</dcterms:modified>
</cp:coreProperties>
</file>