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93A" w:rsidRDefault="008B77E6" w:rsidP="00D01033">
      <w:pPr>
        <w:spacing w:after="0"/>
      </w:pPr>
      <w:bookmarkStart w:id="0" w:name="_GoBack"/>
      <w:bookmarkEnd w:id="0"/>
      <w:r>
        <w:t xml:space="preserve">Name: 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D01033" w:rsidRDefault="008B77E6" w:rsidP="00D01033">
      <w:pPr>
        <w:spacing w:after="0"/>
      </w:pPr>
      <w:r>
        <w:t xml:space="preserve">Date: 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8B77E6" w:rsidRDefault="008B77E6" w:rsidP="00D01033">
      <w:pPr>
        <w:spacing w:after="0"/>
      </w:pPr>
      <w:r>
        <w:lastRenderedPageBreak/>
        <w:t xml:space="preserve">School: 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:rsidR="00D01033" w:rsidRDefault="00D01033" w:rsidP="00D01033">
      <w:pPr>
        <w:spacing w:after="0"/>
      </w:pPr>
      <w:r>
        <w:t xml:space="preserve">Facilitator: 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7F44B9" w:rsidRDefault="007F44B9" w:rsidP="00D01033">
      <w:pPr>
        <w:spacing w:after="0"/>
        <w:sectPr w:rsidR="007F44B9" w:rsidSect="007F44B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D01033" w:rsidRDefault="00D01033" w:rsidP="00D01033">
      <w:pPr>
        <w:spacing w:after="0"/>
      </w:pPr>
    </w:p>
    <w:p w:rsidR="00D01033" w:rsidRPr="00D01033" w:rsidRDefault="001509F4" w:rsidP="00D01033">
      <w:pPr>
        <w:pStyle w:val="Title"/>
        <w:rPr>
          <w:sz w:val="44"/>
          <w:szCs w:val="44"/>
        </w:rPr>
      </w:pPr>
      <w:r>
        <w:rPr>
          <w:sz w:val="44"/>
          <w:szCs w:val="44"/>
        </w:rPr>
        <w:t>6</w:t>
      </w:r>
      <w:r w:rsidR="0017420C">
        <w:rPr>
          <w:sz w:val="44"/>
          <w:szCs w:val="44"/>
        </w:rPr>
        <w:t>.0</w:t>
      </w:r>
      <w:r w:rsidR="00B368B6">
        <w:rPr>
          <w:sz w:val="44"/>
          <w:szCs w:val="44"/>
        </w:rPr>
        <w:t>4</w:t>
      </w:r>
      <w:r w:rsidR="00F07E5D">
        <w:rPr>
          <w:sz w:val="44"/>
          <w:szCs w:val="44"/>
        </w:rPr>
        <w:t xml:space="preserve"> </w:t>
      </w:r>
      <w:r w:rsidR="00B368B6">
        <w:rPr>
          <w:sz w:val="44"/>
          <w:szCs w:val="44"/>
        </w:rPr>
        <w:t>Motivation</w:t>
      </w:r>
    </w:p>
    <w:p w:rsidR="00D01033" w:rsidRPr="00D01033" w:rsidRDefault="008B77E6" w:rsidP="00D01033">
      <w:pPr>
        <w:pStyle w:val="Heading2"/>
        <w:spacing w:before="0" w:line="240" w:lineRule="auto"/>
        <w:rPr>
          <w:sz w:val="24"/>
          <w:szCs w:val="24"/>
        </w:rPr>
      </w:pPr>
      <w:r w:rsidRPr="00D01033">
        <w:rPr>
          <w:rStyle w:val="Heading1Char"/>
          <w:sz w:val="24"/>
          <w:szCs w:val="24"/>
        </w:rPr>
        <w:t xml:space="preserve">Part </w:t>
      </w:r>
      <w:r w:rsidR="00D01033" w:rsidRPr="00D01033">
        <w:rPr>
          <w:rStyle w:val="Heading1Char"/>
          <w:sz w:val="24"/>
          <w:szCs w:val="24"/>
        </w:rPr>
        <w:t>A</w:t>
      </w:r>
      <w:r w:rsidR="00D01033" w:rsidRPr="00D01033">
        <w:rPr>
          <w:sz w:val="24"/>
          <w:szCs w:val="24"/>
        </w:rPr>
        <w:t xml:space="preserve"> </w:t>
      </w:r>
    </w:p>
    <w:p w:rsidR="00046FD8" w:rsidRDefault="0073572C" w:rsidP="00B368B6">
      <w:pPr>
        <w:pStyle w:val="Heading2"/>
        <w:spacing w:before="0" w:after="240"/>
        <w:rPr>
          <w:sz w:val="24"/>
          <w:szCs w:val="24"/>
        </w:rPr>
      </w:pPr>
      <w:r>
        <w:rPr>
          <w:sz w:val="24"/>
          <w:szCs w:val="24"/>
        </w:rPr>
        <w:t xml:space="preserve">Directions:  </w:t>
      </w:r>
      <w:r w:rsidR="00D812AD">
        <w:rPr>
          <w:sz w:val="24"/>
          <w:szCs w:val="24"/>
        </w:rPr>
        <w:t xml:space="preserve">Read the textual evidence below and </w:t>
      </w:r>
      <w:r w:rsidR="002E2A36">
        <w:rPr>
          <w:sz w:val="24"/>
          <w:szCs w:val="24"/>
        </w:rPr>
        <w:t xml:space="preserve">discuss why you think Mike reacts the way he does in each situation.  </w:t>
      </w:r>
    </w:p>
    <w:p w:rsidR="00167BB6" w:rsidRDefault="00167BB6" w:rsidP="00167BB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1"/>
        <w:gridCol w:w="2583"/>
        <w:gridCol w:w="2216"/>
        <w:gridCol w:w="2086"/>
      </w:tblGrid>
      <w:tr w:rsidR="00D812AD" w:rsidTr="00D812AD">
        <w:tc>
          <w:tcPr>
            <w:tcW w:w="7490" w:type="dxa"/>
            <w:gridSpan w:val="3"/>
          </w:tcPr>
          <w:p w:rsidR="00D812AD" w:rsidRPr="00D812AD" w:rsidRDefault="00D812AD" w:rsidP="00167B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2AD">
              <w:rPr>
                <w:rFonts w:ascii="Times New Roman" w:hAnsi="Times New Roman" w:cs="Times New Roman"/>
                <w:b/>
                <w:sz w:val="24"/>
                <w:szCs w:val="24"/>
              </w:rPr>
              <w:t>Character:  Mike</w:t>
            </w:r>
          </w:p>
        </w:tc>
        <w:tc>
          <w:tcPr>
            <w:tcW w:w="2086" w:type="dxa"/>
          </w:tcPr>
          <w:p w:rsidR="00D812AD" w:rsidRPr="00D812AD" w:rsidRDefault="00D812AD" w:rsidP="00167B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12AD" w:rsidTr="00D812AD">
        <w:tc>
          <w:tcPr>
            <w:tcW w:w="2691" w:type="dxa"/>
          </w:tcPr>
          <w:p w:rsidR="00D812AD" w:rsidRPr="00D812AD" w:rsidRDefault="00D812AD" w:rsidP="00167B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2AD">
              <w:rPr>
                <w:rFonts w:ascii="Times New Roman" w:hAnsi="Times New Roman" w:cs="Times New Roman"/>
                <w:b/>
                <w:sz w:val="24"/>
                <w:szCs w:val="24"/>
              </w:rPr>
              <w:t>Actions/Words</w:t>
            </w:r>
          </w:p>
        </w:tc>
        <w:tc>
          <w:tcPr>
            <w:tcW w:w="2583" w:type="dxa"/>
          </w:tcPr>
          <w:p w:rsidR="00D812AD" w:rsidRPr="00D812AD" w:rsidRDefault="00D812AD" w:rsidP="00167B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2AD">
              <w:rPr>
                <w:rFonts w:ascii="Times New Roman" w:hAnsi="Times New Roman" w:cs="Times New Roman"/>
                <w:b/>
                <w:sz w:val="24"/>
                <w:szCs w:val="24"/>
              </w:rPr>
              <w:t>Motivation</w:t>
            </w:r>
          </w:p>
        </w:tc>
        <w:tc>
          <w:tcPr>
            <w:tcW w:w="2216" w:type="dxa"/>
          </w:tcPr>
          <w:p w:rsidR="00D812AD" w:rsidRPr="00D812AD" w:rsidRDefault="00D812AD" w:rsidP="00167B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2AD">
              <w:rPr>
                <w:rFonts w:ascii="Times New Roman" w:hAnsi="Times New Roman" w:cs="Times New Roman"/>
                <w:b/>
                <w:sz w:val="24"/>
                <w:szCs w:val="24"/>
              </w:rPr>
              <w:t>Trait</w:t>
            </w:r>
          </w:p>
        </w:tc>
        <w:tc>
          <w:tcPr>
            <w:tcW w:w="2086" w:type="dxa"/>
          </w:tcPr>
          <w:p w:rsidR="00D812AD" w:rsidRPr="00D812AD" w:rsidRDefault="00D812AD" w:rsidP="00167B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2AD">
              <w:rPr>
                <w:rFonts w:ascii="Times New Roman" w:hAnsi="Times New Roman" w:cs="Times New Roman"/>
                <w:b/>
                <w:sz w:val="24"/>
                <w:szCs w:val="24"/>
              </w:rPr>
              <w:t>Explanation</w:t>
            </w:r>
          </w:p>
        </w:tc>
      </w:tr>
      <w:tr w:rsidR="00D812AD" w:rsidTr="00D812AD">
        <w:tc>
          <w:tcPr>
            <w:tcW w:w="2691" w:type="dxa"/>
          </w:tcPr>
          <w:p w:rsidR="00D812AD" w:rsidRPr="00D812AD" w:rsidRDefault="009B340B" w:rsidP="00D81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“</w:t>
            </w:r>
            <w:r w:rsidR="00D812AD" w:rsidRPr="00D81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counted to twenty-five and then to fifty and did it all over again. I cleared my throat and coughed tentatively. She didn’t move; she didn’t respond. I wanted to say, ‘Nana, it’s me.’ But I didn’t. I thought of saying, ‘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Meg, it’s me.’ But I couldn’t.”</w:t>
            </w:r>
          </w:p>
        </w:tc>
        <w:tc>
          <w:tcPr>
            <w:tcW w:w="2583" w:type="dxa"/>
          </w:tcPr>
          <w:p w:rsidR="00D812AD" w:rsidRPr="00D812AD" w:rsidRDefault="00D812AD" w:rsidP="00167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D812AD" w:rsidRPr="00D812AD" w:rsidRDefault="00D812AD" w:rsidP="00167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D812AD" w:rsidRPr="00D812AD" w:rsidRDefault="00D812AD" w:rsidP="00167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2AD" w:rsidTr="00D812AD">
        <w:tc>
          <w:tcPr>
            <w:tcW w:w="2691" w:type="dxa"/>
          </w:tcPr>
          <w:p w:rsidR="00D812AD" w:rsidRPr="00D812AD" w:rsidRDefault="009B340B" w:rsidP="00D812AD">
            <w:pPr>
              <w:pStyle w:val="NormalWeb"/>
              <w:rPr>
                <w:color w:val="000000"/>
              </w:rPr>
            </w:pPr>
            <w:r>
              <w:t>2. “</w:t>
            </w:r>
            <w:r w:rsidR="00D812AD" w:rsidRPr="00D812AD">
              <w:t xml:space="preserve">I </w:t>
            </w:r>
            <w:r w:rsidR="00D812AD" w:rsidRPr="00D812AD">
              <w:rPr>
                <w:color w:val="000000"/>
              </w:rPr>
              <w:t>told her she was fine. I told her a lot of things. How great Nana looked and how she seemed happy and had called me Mike. I wanted to ask her—hey, Mom, you and Dad really love each other, don’t you? I mean—</w:t>
            </w:r>
            <w:proofErr w:type="gramStart"/>
            <w:r w:rsidR="00D812AD" w:rsidRPr="00D812AD">
              <w:rPr>
                <w:color w:val="000000"/>
              </w:rPr>
              <w:t>there’s</w:t>
            </w:r>
            <w:proofErr w:type="gramEnd"/>
            <w:r w:rsidR="00D812AD" w:rsidRPr="00D812AD">
              <w:rPr>
                <w:color w:val="000000"/>
              </w:rPr>
              <w:t xml:space="preserve"> nothing to forgive between you, is there? But I didn’t. </w:t>
            </w:r>
          </w:p>
          <w:p w:rsidR="00D812AD" w:rsidRPr="00D812AD" w:rsidRDefault="00D812AD" w:rsidP="00D812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1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Instead I went upstairs and took out the electric razor Annie had given me for Christmas and shaved off my moustache.”</w:t>
            </w:r>
          </w:p>
        </w:tc>
        <w:tc>
          <w:tcPr>
            <w:tcW w:w="2583" w:type="dxa"/>
          </w:tcPr>
          <w:p w:rsidR="00D812AD" w:rsidRPr="00D812AD" w:rsidRDefault="00D812AD" w:rsidP="00167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D812AD" w:rsidRPr="00D812AD" w:rsidRDefault="00D812AD" w:rsidP="00167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D812AD" w:rsidRPr="00D812AD" w:rsidRDefault="00D812AD" w:rsidP="00167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7BB6" w:rsidRPr="00167BB6" w:rsidRDefault="00167BB6" w:rsidP="00167BB6"/>
    <w:sectPr w:rsidR="00167BB6" w:rsidRPr="00167BB6" w:rsidSect="008B77E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83AE7"/>
    <w:multiLevelType w:val="hybridMultilevel"/>
    <w:tmpl w:val="F604B7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F0F10"/>
    <w:multiLevelType w:val="hybridMultilevel"/>
    <w:tmpl w:val="16ECDDBA"/>
    <w:lvl w:ilvl="0" w:tplc="DE9EF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06DD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300E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5094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267C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DA48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E653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54B1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8034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D64972"/>
    <w:multiLevelType w:val="hybridMultilevel"/>
    <w:tmpl w:val="8FC4BC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ED0C94"/>
    <w:multiLevelType w:val="hybridMultilevel"/>
    <w:tmpl w:val="673E33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ED6EC8"/>
    <w:multiLevelType w:val="hybridMultilevel"/>
    <w:tmpl w:val="91FCF3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7E6"/>
    <w:rsid w:val="00001BF4"/>
    <w:rsid w:val="0000654F"/>
    <w:rsid w:val="00006B8D"/>
    <w:rsid w:val="0000793A"/>
    <w:rsid w:val="00046FD8"/>
    <w:rsid w:val="000529BE"/>
    <w:rsid w:val="00075E2C"/>
    <w:rsid w:val="000E1FEA"/>
    <w:rsid w:val="001509F4"/>
    <w:rsid w:val="00167BB6"/>
    <w:rsid w:val="0017420C"/>
    <w:rsid w:val="00181EE8"/>
    <w:rsid w:val="001A39CE"/>
    <w:rsid w:val="001F32CA"/>
    <w:rsid w:val="001F3751"/>
    <w:rsid w:val="00261831"/>
    <w:rsid w:val="00270D02"/>
    <w:rsid w:val="002E2A36"/>
    <w:rsid w:val="002F6A57"/>
    <w:rsid w:val="003310C9"/>
    <w:rsid w:val="00333CED"/>
    <w:rsid w:val="003E35EC"/>
    <w:rsid w:val="004228C0"/>
    <w:rsid w:val="004327BD"/>
    <w:rsid w:val="00444C2E"/>
    <w:rsid w:val="004E0461"/>
    <w:rsid w:val="0052296D"/>
    <w:rsid w:val="00526E98"/>
    <w:rsid w:val="00541FBC"/>
    <w:rsid w:val="00592B49"/>
    <w:rsid w:val="0059646B"/>
    <w:rsid w:val="006922C7"/>
    <w:rsid w:val="006C7A0F"/>
    <w:rsid w:val="0073572C"/>
    <w:rsid w:val="00736E1F"/>
    <w:rsid w:val="00776495"/>
    <w:rsid w:val="00777A74"/>
    <w:rsid w:val="007D10DA"/>
    <w:rsid w:val="007F44B9"/>
    <w:rsid w:val="008B77E6"/>
    <w:rsid w:val="00950D61"/>
    <w:rsid w:val="00953A57"/>
    <w:rsid w:val="009971A0"/>
    <w:rsid w:val="009B340B"/>
    <w:rsid w:val="009D6B5F"/>
    <w:rsid w:val="00A12779"/>
    <w:rsid w:val="00A33C45"/>
    <w:rsid w:val="00A42680"/>
    <w:rsid w:val="00A56EF2"/>
    <w:rsid w:val="00A9291F"/>
    <w:rsid w:val="00AF1B90"/>
    <w:rsid w:val="00B131C9"/>
    <w:rsid w:val="00B368B6"/>
    <w:rsid w:val="00B424C6"/>
    <w:rsid w:val="00BE6AAA"/>
    <w:rsid w:val="00C35ECA"/>
    <w:rsid w:val="00C96433"/>
    <w:rsid w:val="00CD79A6"/>
    <w:rsid w:val="00D01033"/>
    <w:rsid w:val="00D05443"/>
    <w:rsid w:val="00D812AD"/>
    <w:rsid w:val="00D864B2"/>
    <w:rsid w:val="00D93702"/>
    <w:rsid w:val="00D97980"/>
    <w:rsid w:val="00DA0D86"/>
    <w:rsid w:val="00DA7720"/>
    <w:rsid w:val="00DB6F51"/>
    <w:rsid w:val="00DC049A"/>
    <w:rsid w:val="00E02BA8"/>
    <w:rsid w:val="00E03614"/>
    <w:rsid w:val="00E5710E"/>
    <w:rsid w:val="00E822AC"/>
    <w:rsid w:val="00E870B2"/>
    <w:rsid w:val="00EA6BBF"/>
    <w:rsid w:val="00EC053E"/>
    <w:rsid w:val="00F06F63"/>
    <w:rsid w:val="00F07E5D"/>
    <w:rsid w:val="00FC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10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10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103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7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5">
    <w:name w:val="Light List Accent 5"/>
    <w:basedOn w:val="TableNormal"/>
    <w:uiPriority w:val="61"/>
    <w:rsid w:val="008B77E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B7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7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B77E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A772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010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D0103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010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D010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0103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075E2C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1FB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1FBC"/>
    <w:rPr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A42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42680"/>
  </w:style>
  <w:style w:type="table" w:customStyle="1" w:styleId="TableGrid3">
    <w:name w:val="Table Grid3"/>
    <w:basedOn w:val="TableNormal"/>
    <w:uiPriority w:val="59"/>
    <w:rsid w:val="00A4268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50D6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10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10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103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7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5">
    <w:name w:val="Light List Accent 5"/>
    <w:basedOn w:val="TableNormal"/>
    <w:uiPriority w:val="61"/>
    <w:rsid w:val="008B77E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B7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7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B77E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A772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010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D0103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010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D010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0103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075E2C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1FB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1FBC"/>
    <w:rPr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A42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42680"/>
  </w:style>
  <w:style w:type="table" w:customStyle="1" w:styleId="TableGrid3">
    <w:name w:val="Table Grid3"/>
    <w:basedOn w:val="TableNormal"/>
    <w:uiPriority w:val="59"/>
    <w:rsid w:val="00A4268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50D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652147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1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826</Characters>
  <Application>Microsoft Office Word</Application>
  <DocSecurity>0</DocSecurity>
  <Lines>59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Ferguson, Traci</dc:creator>
  <cp:lastModifiedBy>Howell, Jackie</cp:lastModifiedBy>
  <cp:revision>2</cp:revision>
  <dcterms:created xsi:type="dcterms:W3CDTF">2015-07-13T21:21:00Z</dcterms:created>
  <dcterms:modified xsi:type="dcterms:W3CDTF">2015-07-13T21:21:00Z</dcterms:modified>
</cp:coreProperties>
</file>