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017C96" w14:textId="77777777" w:rsidR="00A6675D" w:rsidRDefault="0094402E">
      <w:r>
        <w:t xml:space="preserve">Name: </w:t>
      </w:r>
      <w:r w:rsidRPr="009440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94402E">
        <w:rPr>
          <w:color w:val="0070C0"/>
        </w:rPr>
        <w:instrText xml:space="preserve"> FORMTEXT </w:instrText>
      </w:r>
      <w:r w:rsidRPr="0094402E">
        <w:rPr>
          <w:color w:val="0070C0"/>
        </w:rPr>
      </w:r>
      <w:r w:rsidRPr="0094402E">
        <w:rPr>
          <w:color w:val="0070C0"/>
        </w:rPr>
        <w:fldChar w:fldCharType="separate"/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color w:val="0070C0"/>
        </w:rPr>
        <w:fldChar w:fldCharType="end"/>
      </w:r>
      <w:bookmarkEnd w:id="0"/>
    </w:p>
    <w:p w14:paraId="0D1547FC" w14:textId="77777777" w:rsidR="0094402E" w:rsidRDefault="0094402E">
      <w:r>
        <w:t>Date:</w:t>
      </w:r>
      <w:r w:rsidRPr="0094402E">
        <w:rPr>
          <w:color w:val="0070C0"/>
        </w:rPr>
        <w:t xml:space="preserve"> </w:t>
      </w:r>
      <w:r w:rsidRPr="009440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402E">
        <w:rPr>
          <w:color w:val="0070C0"/>
        </w:rPr>
        <w:instrText xml:space="preserve"> FORMTEXT </w:instrText>
      </w:r>
      <w:r w:rsidRPr="0094402E">
        <w:rPr>
          <w:color w:val="0070C0"/>
        </w:rPr>
      </w:r>
      <w:r w:rsidRPr="0094402E">
        <w:rPr>
          <w:color w:val="0070C0"/>
        </w:rPr>
        <w:fldChar w:fldCharType="separate"/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color w:val="0070C0"/>
        </w:rPr>
        <w:fldChar w:fldCharType="end"/>
      </w:r>
    </w:p>
    <w:p w14:paraId="04773896" w14:textId="77777777" w:rsidR="0094402E" w:rsidRDefault="0094402E">
      <w:r>
        <w:t>School:</w:t>
      </w:r>
      <w:r w:rsidRPr="0094402E">
        <w:rPr>
          <w:color w:val="0070C0"/>
        </w:rPr>
        <w:t xml:space="preserve"> </w:t>
      </w:r>
      <w:r w:rsidRPr="009440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402E">
        <w:rPr>
          <w:color w:val="0070C0"/>
        </w:rPr>
        <w:instrText xml:space="preserve"> FORMTEXT </w:instrText>
      </w:r>
      <w:r w:rsidRPr="0094402E">
        <w:rPr>
          <w:color w:val="0070C0"/>
        </w:rPr>
      </w:r>
      <w:r w:rsidRPr="0094402E">
        <w:rPr>
          <w:color w:val="0070C0"/>
        </w:rPr>
        <w:fldChar w:fldCharType="separate"/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color w:val="0070C0"/>
        </w:rPr>
        <w:fldChar w:fldCharType="end"/>
      </w:r>
    </w:p>
    <w:p w14:paraId="6CC28225" w14:textId="77777777" w:rsidR="0094402E" w:rsidRDefault="0094402E">
      <w:r>
        <w:t>Facilitator:</w:t>
      </w:r>
      <w:r w:rsidRPr="0094402E">
        <w:rPr>
          <w:color w:val="0070C0"/>
        </w:rPr>
        <w:t xml:space="preserve"> </w:t>
      </w:r>
      <w:r w:rsidRPr="009440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402E">
        <w:rPr>
          <w:color w:val="0070C0"/>
        </w:rPr>
        <w:instrText xml:space="preserve"> FORMTEXT </w:instrText>
      </w:r>
      <w:r w:rsidRPr="0094402E">
        <w:rPr>
          <w:color w:val="0070C0"/>
        </w:rPr>
      </w:r>
      <w:r w:rsidRPr="0094402E">
        <w:rPr>
          <w:color w:val="0070C0"/>
        </w:rPr>
        <w:fldChar w:fldCharType="separate"/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color w:val="0070C0"/>
        </w:rPr>
        <w:fldChar w:fldCharType="end"/>
      </w:r>
    </w:p>
    <w:p w14:paraId="7D07B35C" w14:textId="77777777" w:rsidR="0094402E" w:rsidRDefault="0094402E"/>
    <w:p w14:paraId="2B78BC3F" w14:textId="21310234" w:rsidR="0094402E" w:rsidRDefault="00515609" w:rsidP="0094402E">
      <w:pPr>
        <w:pStyle w:val="Title"/>
      </w:pPr>
      <w:r>
        <w:t>2.</w:t>
      </w:r>
      <w:r w:rsidR="00EB20F0">
        <w:t xml:space="preserve">08 </w:t>
      </w:r>
      <w:r w:rsidR="001E7CE0">
        <w:t xml:space="preserve">Identify </w:t>
      </w:r>
      <w:r w:rsidR="00802CE0">
        <w:t>Discontinuity</w:t>
      </w:r>
    </w:p>
    <w:p w14:paraId="51DA7F0C" w14:textId="77777777" w:rsidR="00EB20F0" w:rsidRPr="00EB20F0" w:rsidRDefault="00EB20F0" w:rsidP="00EB20F0">
      <w:r w:rsidRPr="00EB20F0">
        <w:t xml:space="preserve">Find the </w:t>
      </w:r>
      <w:r w:rsidRPr="00592133">
        <w:rPr>
          <w:i/>
          <w:iCs/>
        </w:rPr>
        <w:t>x</w:t>
      </w:r>
      <w:r w:rsidRPr="00EB20F0">
        <w:t xml:space="preserve">-values (if any) at which the function is not continuous. </w:t>
      </w:r>
    </w:p>
    <w:p w14:paraId="4648D81C" w14:textId="77777777" w:rsidR="00EB20F0" w:rsidRPr="00EB20F0" w:rsidRDefault="00EB20F0" w:rsidP="00EB20F0">
      <w:r w:rsidRPr="00EB20F0">
        <w:t>Decide if discontinuities are removable.</w:t>
      </w:r>
    </w:p>
    <w:p w14:paraId="73978176" w14:textId="77777777" w:rsidR="0094402E" w:rsidRDefault="00EB20F0">
      <w:r w:rsidRPr="00EB20F0">
        <w:t>Find interval</w:t>
      </w:r>
      <w:r w:rsidR="005F4071">
        <w:t>s of continuity.</w:t>
      </w:r>
    </w:p>
    <w:p w14:paraId="164E7D29" w14:textId="77777777" w:rsidR="00EB20F0" w:rsidRDefault="00EB20F0"/>
    <w:p w14:paraId="5C2459F2" w14:textId="77777777" w:rsidR="00EB20F0" w:rsidRDefault="00EB20F0" w:rsidP="00EB20F0">
      <w:r>
        <w:t>1.</w:t>
      </w:r>
      <w:r w:rsidR="005F4071">
        <w:t xml:space="preserve"> </w:t>
      </w:r>
      <w:r w:rsidR="00176D19">
        <w:rPr>
          <w:noProof/>
        </w:rPr>
        <w:drawing>
          <wp:inline distT="0" distB="0" distL="0" distR="0" wp14:anchorId="31C83D6F" wp14:editId="69E98ED5">
            <wp:extent cx="952500" cy="4000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9B80C3" w14:textId="77777777" w:rsidR="00EB20F0" w:rsidRDefault="00EB20F0" w:rsidP="00EB20F0"/>
    <w:p w14:paraId="5DA7AF9A" w14:textId="77777777" w:rsidR="00EB20F0" w:rsidRDefault="00EB20F0" w:rsidP="00EB20F0">
      <w:r w:rsidRPr="00EB20F0">
        <w:t>Disconti</w:t>
      </w:r>
      <w:r>
        <w:t>nuous</w:t>
      </w:r>
      <w:r w:rsidR="00802CE0">
        <w:t xml:space="preserve">: </w:t>
      </w:r>
      <w:r w:rsidRPr="009440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402E">
        <w:rPr>
          <w:color w:val="0070C0"/>
        </w:rPr>
        <w:instrText xml:space="preserve"> FORMTEXT </w:instrText>
      </w:r>
      <w:r w:rsidRPr="0094402E">
        <w:rPr>
          <w:color w:val="0070C0"/>
        </w:rPr>
      </w:r>
      <w:r w:rsidRPr="0094402E">
        <w:rPr>
          <w:color w:val="0070C0"/>
        </w:rPr>
        <w:fldChar w:fldCharType="separate"/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color w:val="0070C0"/>
        </w:rPr>
        <w:fldChar w:fldCharType="end"/>
      </w:r>
    </w:p>
    <w:p w14:paraId="05087D0B" w14:textId="77777777" w:rsidR="00EB20F0" w:rsidRDefault="00EB20F0" w:rsidP="00EB20F0">
      <w:r w:rsidRPr="00EB20F0">
        <w:t>Removable di</w:t>
      </w:r>
      <w:r>
        <w:t>scontinuities</w:t>
      </w:r>
      <w:r w:rsidR="00802CE0">
        <w:t>:</w:t>
      </w:r>
      <w:r>
        <w:t xml:space="preserve"> </w:t>
      </w:r>
      <w:r w:rsidRPr="009440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402E">
        <w:rPr>
          <w:color w:val="0070C0"/>
        </w:rPr>
        <w:instrText xml:space="preserve"> FORMTEXT </w:instrText>
      </w:r>
      <w:r w:rsidRPr="0094402E">
        <w:rPr>
          <w:color w:val="0070C0"/>
        </w:rPr>
      </w:r>
      <w:r w:rsidRPr="0094402E">
        <w:rPr>
          <w:color w:val="0070C0"/>
        </w:rPr>
        <w:fldChar w:fldCharType="separate"/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color w:val="0070C0"/>
        </w:rPr>
        <w:fldChar w:fldCharType="end"/>
      </w:r>
    </w:p>
    <w:p w14:paraId="31B1B729" w14:textId="77777777" w:rsidR="00EB20F0" w:rsidRDefault="00EB20F0" w:rsidP="00EB20F0">
      <w:r w:rsidRPr="00EB20F0">
        <w:t>Intervals of continuity</w:t>
      </w:r>
      <w:r w:rsidR="00802CE0">
        <w:t>:</w:t>
      </w:r>
      <w:r w:rsidRPr="00EB20F0">
        <w:t xml:space="preserve">  </w:t>
      </w:r>
      <w:r w:rsidRPr="009440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402E">
        <w:rPr>
          <w:color w:val="0070C0"/>
        </w:rPr>
        <w:instrText xml:space="preserve"> FORMTEXT </w:instrText>
      </w:r>
      <w:r w:rsidRPr="0094402E">
        <w:rPr>
          <w:color w:val="0070C0"/>
        </w:rPr>
      </w:r>
      <w:r w:rsidRPr="0094402E">
        <w:rPr>
          <w:color w:val="0070C0"/>
        </w:rPr>
        <w:fldChar w:fldCharType="separate"/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color w:val="0070C0"/>
        </w:rPr>
        <w:fldChar w:fldCharType="end"/>
      </w:r>
    </w:p>
    <w:p w14:paraId="09CC6129" w14:textId="77777777" w:rsidR="00EB20F0" w:rsidRDefault="00EB20F0" w:rsidP="00EB20F0"/>
    <w:p w14:paraId="00B81D64" w14:textId="77777777" w:rsidR="00EB20F0" w:rsidRDefault="00EB20F0" w:rsidP="00EB20F0">
      <w:r>
        <w:t>2.</w:t>
      </w:r>
      <w:r w:rsidR="005F4071">
        <w:t xml:space="preserve"> </w:t>
      </w:r>
      <w:r w:rsidR="00176D19">
        <w:rPr>
          <w:noProof/>
        </w:rPr>
        <w:drawing>
          <wp:inline distT="0" distB="0" distL="0" distR="0" wp14:anchorId="40197478" wp14:editId="2B95F96F">
            <wp:extent cx="1162050" cy="4000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4C4159" w14:textId="77777777" w:rsidR="00802CE0" w:rsidRDefault="00802CE0" w:rsidP="00802CE0">
      <w:r w:rsidRPr="00EB20F0">
        <w:t>Disconti</w:t>
      </w:r>
      <w:r>
        <w:t xml:space="preserve">nuous: </w:t>
      </w:r>
      <w:r w:rsidRPr="009440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402E">
        <w:rPr>
          <w:color w:val="0070C0"/>
        </w:rPr>
        <w:instrText xml:space="preserve"> FORMTEXT </w:instrText>
      </w:r>
      <w:r w:rsidRPr="0094402E">
        <w:rPr>
          <w:color w:val="0070C0"/>
        </w:rPr>
      </w:r>
      <w:r w:rsidRPr="0094402E">
        <w:rPr>
          <w:color w:val="0070C0"/>
        </w:rPr>
        <w:fldChar w:fldCharType="separate"/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color w:val="0070C0"/>
        </w:rPr>
        <w:fldChar w:fldCharType="end"/>
      </w:r>
    </w:p>
    <w:p w14:paraId="3273B9C4" w14:textId="77777777" w:rsidR="00802CE0" w:rsidRDefault="00802CE0" w:rsidP="00802CE0">
      <w:r w:rsidRPr="00EB20F0">
        <w:t>Removable di</w:t>
      </w:r>
      <w:r>
        <w:t xml:space="preserve">scontinuities: </w:t>
      </w:r>
      <w:r w:rsidRPr="009440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402E">
        <w:rPr>
          <w:color w:val="0070C0"/>
        </w:rPr>
        <w:instrText xml:space="preserve"> FORMTEXT </w:instrText>
      </w:r>
      <w:r w:rsidRPr="0094402E">
        <w:rPr>
          <w:color w:val="0070C0"/>
        </w:rPr>
      </w:r>
      <w:r w:rsidRPr="0094402E">
        <w:rPr>
          <w:color w:val="0070C0"/>
        </w:rPr>
        <w:fldChar w:fldCharType="separate"/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color w:val="0070C0"/>
        </w:rPr>
        <w:fldChar w:fldCharType="end"/>
      </w:r>
    </w:p>
    <w:p w14:paraId="1CAA6FA8" w14:textId="77777777" w:rsidR="00EB20F0" w:rsidRDefault="00802CE0" w:rsidP="00EB20F0">
      <w:r w:rsidRPr="00EB20F0">
        <w:t>Intervals of continuity</w:t>
      </w:r>
      <w:r>
        <w:t>:</w:t>
      </w:r>
      <w:r w:rsidRPr="00EB20F0">
        <w:t xml:space="preserve">  </w:t>
      </w:r>
      <w:r w:rsidRPr="009440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402E">
        <w:rPr>
          <w:color w:val="0070C0"/>
        </w:rPr>
        <w:instrText xml:space="preserve"> FORMTEXT </w:instrText>
      </w:r>
      <w:r w:rsidRPr="0094402E">
        <w:rPr>
          <w:color w:val="0070C0"/>
        </w:rPr>
      </w:r>
      <w:r w:rsidRPr="0094402E">
        <w:rPr>
          <w:color w:val="0070C0"/>
        </w:rPr>
        <w:fldChar w:fldCharType="separate"/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color w:val="0070C0"/>
        </w:rPr>
        <w:fldChar w:fldCharType="end"/>
      </w:r>
    </w:p>
    <w:p w14:paraId="518A3AE3" w14:textId="77777777" w:rsidR="00EB20F0" w:rsidRDefault="00EB20F0" w:rsidP="00EB20F0"/>
    <w:p w14:paraId="3F01F729" w14:textId="77777777" w:rsidR="00EB20F0" w:rsidRDefault="00EB20F0" w:rsidP="00EB20F0">
      <w:r>
        <w:t>3.</w:t>
      </w:r>
      <w:r w:rsidR="005F4071">
        <w:t xml:space="preserve"> </w:t>
      </w:r>
      <w:r w:rsidR="00176D19">
        <w:rPr>
          <w:noProof/>
        </w:rPr>
        <w:drawing>
          <wp:inline distT="0" distB="0" distL="0" distR="0" wp14:anchorId="338EE8FF" wp14:editId="0C8D5808">
            <wp:extent cx="857250" cy="42862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73B636" w14:textId="77777777" w:rsidR="00802CE0" w:rsidRDefault="00802CE0" w:rsidP="00802CE0">
      <w:r w:rsidRPr="00EB20F0">
        <w:t>Disconti</w:t>
      </w:r>
      <w:r>
        <w:t xml:space="preserve">nuous: </w:t>
      </w:r>
      <w:r w:rsidRPr="009440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402E">
        <w:rPr>
          <w:color w:val="0070C0"/>
        </w:rPr>
        <w:instrText xml:space="preserve"> FORMTEXT </w:instrText>
      </w:r>
      <w:r w:rsidRPr="0094402E">
        <w:rPr>
          <w:color w:val="0070C0"/>
        </w:rPr>
      </w:r>
      <w:r w:rsidRPr="0094402E">
        <w:rPr>
          <w:color w:val="0070C0"/>
        </w:rPr>
        <w:fldChar w:fldCharType="separate"/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color w:val="0070C0"/>
        </w:rPr>
        <w:fldChar w:fldCharType="end"/>
      </w:r>
    </w:p>
    <w:p w14:paraId="7722190B" w14:textId="77777777" w:rsidR="00802CE0" w:rsidRDefault="00802CE0" w:rsidP="00802CE0">
      <w:r w:rsidRPr="00EB20F0">
        <w:t>Removable di</w:t>
      </w:r>
      <w:r>
        <w:t xml:space="preserve">scontinuities: </w:t>
      </w:r>
      <w:r w:rsidRPr="009440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402E">
        <w:rPr>
          <w:color w:val="0070C0"/>
        </w:rPr>
        <w:instrText xml:space="preserve"> FORMTEXT </w:instrText>
      </w:r>
      <w:r w:rsidRPr="0094402E">
        <w:rPr>
          <w:color w:val="0070C0"/>
        </w:rPr>
      </w:r>
      <w:r w:rsidRPr="0094402E">
        <w:rPr>
          <w:color w:val="0070C0"/>
        </w:rPr>
        <w:fldChar w:fldCharType="separate"/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color w:val="0070C0"/>
        </w:rPr>
        <w:fldChar w:fldCharType="end"/>
      </w:r>
    </w:p>
    <w:p w14:paraId="7227BC9F" w14:textId="77777777" w:rsidR="00802CE0" w:rsidRDefault="00802CE0" w:rsidP="00802CE0">
      <w:r w:rsidRPr="00EB20F0">
        <w:t>Intervals of continuity</w:t>
      </w:r>
      <w:r>
        <w:t>:</w:t>
      </w:r>
      <w:r w:rsidRPr="00EB20F0">
        <w:t xml:space="preserve">  </w:t>
      </w:r>
      <w:r w:rsidRPr="009440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402E">
        <w:rPr>
          <w:color w:val="0070C0"/>
        </w:rPr>
        <w:instrText xml:space="preserve"> FORMTEXT </w:instrText>
      </w:r>
      <w:r w:rsidRPr="0094402E">
        <w:rPr>
          <w:color w:val="0070C0"/>
        </w:rPr>
      </w:r>
      <w:r w:rsidRPr="0094402E">
        <w:rPr>
          <w:color w:val="0070C0"/>
        </w:rPr>
        <w:fldChar w:fldCharType="separate"/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color w:val="0070C0"/>
        </w:rPr>
        <w:fldChar w:fldCharType="end"/>
      </w:r>
    </w:p>
    <w:p w14:paraId="797C02E4" w14:textId="77777777" w:rsidR="00EB20F0" w:rsidRDefault="00EB20F0" w:rsidP="00EB20F0"/>
    <w:p w14:paraId="2587CAA8" w14:textId="77777777" w:rsidR="00EB20F0" w:rsidRDefault="00EB20F0" w:rsidP="00EB20F0">
      <w:r>
        <w:t>4.</w:t>
      </w:r>
      <w:r w:rsidR="005F4071">
        <w:t xml:space="preserve"> </w:t>
      </w:r>
      <w:r w:rsidR="00176D19">
        <w:rPr>
          <w:noProof/>
        </w:rPr>
        <w:drawing>
          <wp:inline distT="0" distB="0" distL="0" distR="0" wp14:anchorId="2576D2C5" wp14:editId="5A809B51">
            <wp:extent cx="952500" cy="42862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76632C" w14:textId="77777777" w:rsidR="00802CE0" w:rsidRDefault="00802CE0" w:rsidP="00802CE0">
      <w:r w:rsidRPr="00EB20F0">
        <w:t>Disconti</w:t>
      </w:r>
      <w:r>
        <w:t xml:space="preserve">nuous: </w:t>
      </w:r>
      <w:r w:rsidRPr="009440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402E">
        <w:rPr>
          <w:color w:val="0070C0"/>
        </w:rPr>
        <w:instrText xml:space="preserve"> FORMTEXT </w:instrText>
      </w:r>
      <w:r w:rsidRPr="0094402E">
        <w:rPr>
          <w:color w:val="0070C0"/>
        </w:rPr>
      </w:r>
      <w:r w:rsidRPr="0094402E">
        <w:rPr>
          <w:color w:val="0070C0"/>
        </w:rPr>
        <w:fldChar w:fldCharType="separate"/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color w:val="0070C0"/>
        </w:rPr>
        <w:fldChar w:fldCharType="end"/>
      </w:r>
    </w:p>
    <w:p w14:paraId="09C78E84" w14:textId="77777777" w:rsidR="00802CE0" w:rsidRDefault="00802CE0" w:rsidP="00802CE0">
      <w:r w:rsidRPr="00EB20F0">
        <w:t>Removable di</w:t>
      </w:r>
      <w:r>
        <w:t xml:space="preserve">scontinuities: </w:t>
      </w:r>
      <w:r w:rsidRPr="009440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402E">
        <w:rPr>
          <w:color w:val="0070C0"/>
        </w:rPr>
        <w:instrText xml:space="preserve"> FORMTEXT </w:instrText>
      </w:r>
      <w:r w:rsidRPr="0094402E">
        <w:rPr>
          <w:color w:val="0070C0"/>
        </w:rPr>
      </w:r>
      <w:r w:rsidRPr="0094402E">
        <w:rPr>
          <w:color w:val="0070C0"/>
        </w:rPr>
        <w:fldChar w:fldCharType="separate"/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color w:val="0070C0"/>
        </w:rPr>
        <w:fldChar w:fldCharType="end"/>
      </w:r>
    </w:p>
    <w:p w14:paraId="47B31746" w14:textId="77777777" w:rsidR="00802CE0" w:rsidRDefault="00802CE0" w:rsidP="00802CE0">
      <w:r w:rsidRPr="00EB20F0">
        <w:t>Intervals of continuity</w:t>
      </w:r>
      <w:r>
        <w:t>:</w:t>
      </w:r>
      <w:r w:rsidRPr="00EB20F0">
        <w:t xml:space="preserve">  </w:t>
      </w:r>
      <w:r w:rsidRPr="009440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402E">
        <w:rPr>
          <w:color w:val="0070C0"/>
        </w:rPr>
        <w:instrText xml:space="preserve"> FORMTEXT </w:instrText>
      </w:r>
      <w:r w:rsidRPr="0094402E">
        <w:rPr>
          <w:color w:val="0070C0"/>
        </w:rPr>
      </w:r>
      <w:r w:rsidRPr="0094402E">
        <w:rPr>
          <w:color w:val="0070C0"/>
        </w:rPr>
        <w:fldChar w:fldCharType="separate"/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color w:val="0070C0"/>
        </w:rPr>
        <w:fldChar w:fldCharType="end"/>
      </w:r>
    </w:p>
    <w:p w14:paraId="3C90B08C" w14:textId="77777777" w:rsidR="00EB20F0" w:rsidRDefault="00EB20F0" w:rsidP="00EB20F0"/>
    <w:p w14:paraId="15D1B5B7" w14:textId="77777777" w:rsidR="00EB20F0" w:rsidRDefault="00EB20F0" w:rsidP="00EB20F0">
      <w:r>
        <w:t>5.</w:t>
      </w:r>
      <w:r w:rsidR="005F4071">
        <w:t xml:space="preserve"> </w:t>
      </w:r>
      <w:r w:rsidR="00176D19">
        <w:rPr>
          <w:noProof/>
        </w:rPr>
        <w:drawing>
          <wp:inline distT="0" distB="0" distL="0" distR="0" wp14:anchorId="12D364C5" wp14:editId="52CD9416">
            <wp:extent cx="876300" cy="42862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34F291" w14:textId="77777777" w:rsidR="00802CE0" w:rsidRDefault="00802CE0" w:rsidP="00802CE0">
      <w:r w:rsidRPr="00EB20F0">
        <w:t>Disconti</w:t>
      </w:r>
      <w:r>
        <w:t xml:space="preserve">nuous: </w:t>
      </w:r>
      <w:r w:rsidRPr="009440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402E">
        <w:rPr>
          <w:color w:val="0070C0"/>
        </w:rPr>
        <w:instrText xml:space="preserve"> FORMTEXT </w:instrText>
      </w:r>
      <w:r w:rsidRPr="0094402E">
        <w:rPr>
          <w:color w:val="0070C0"/>
        </w:rPr>
      </w:r>
      <w:r w:rsidRPr="0094402E">
        <w:rPr>
          <w:color w:val="0070C0"/>
        </w:rPr>
        <w:fldChar w:fldCharType="separate"/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color w:val="0070C0"/>
        </w:rPr>
        <w:fldChar w:fldCharType="end"/>
      </w:r>
    </w:p>
    <w:p w14:paraId="6F4A6A48" w14:textId="77777777" w:rsidR="00802CE0" w:rsidRDefault="00802CE0" w:rsidP="00802CE0">
      <w:r w:rsidRPr="00EB20F0">
        <w:t>Removable di</w:t>
      </w:r>
      <w:r>
        <w:t xml:space="preserve">scontinuities: </w:t>
      </w:r>
      <w:r w:rsidRPr="009440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402E">
        <w:rPr>
          <w:color w:val="0070C0"/>
        </w:rPr>
        <w:instrText xml:space="preserve"> FORMTEXT </w:instrText>
      </w:r>
      <w:r w:rsidRPr="0094402E">
        <w:rPr>
          <w:color w:val="0070C0"/>
        </w:rPr>
      </w:r>
      <w:r w:rsidRPr="0094402E">
        <w:rPr>
          <w:color w:val="0070C0"/>
        </w:rPr>
        <w:fldChar w:fldCharType="separate"/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color w:val="0070C0"/>
        </w:rPr>
        <w:fldChar w:fldCharType="end"/>
      </w:r>
    </w:p>
    <w:p w14:paraId="14DC428C" w14:textId="77777777" w:rsidR="00802CE0" w:rsidRDefault="00802CE0" w:rsidP="00802CE0">
      <w:r w:rsidRPr="00EB20F0">
        <w:t>Intervals of continuity</w:t>
      </w:r>
      <w:r>
        <w:t>:</w:t>
      </w:r>
      <w:r w:rsidRPr="00EB20F0">
        <w:t xml:space="preserve">  </w:t>
      </w:r>
      <w:r w:rsidRPr="009440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402E">
        <w:rPr>
          <w:color w:val="0070C0"/>
        </w:rPr>
        <w:instrText xml:space="preserve"> FORMTEXT </w:instrText>
      </w:r>
      <w:r w:rsidRPr="0094402E">
        <w:rPr>
          <w:color w:val="0070C0"/>
        </w:rPr>
      </w:r>
      <w:r w:rsidRPr="0094402E">
        <w:rPr>
          <w:color w:val="0070C0"/>
        </w:rPr>
        <w:fldChar w:fldCharType="separate"/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color w:val="0070C0"/>
        </w:rPr>
        <w:fldChar w:fldCharType="end"/>
      </w:r>
    </w:p>
    <w:p w14:paraId="60F1A809" w14:textId="77777777" w:rsidR="00EB20F0" w:rsidRDefault="00EB20F0" w:rsidP="00EB20F0"/>
    <w:sectPr w:rsidR="00EB20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02E"/>
    <w:rsid w:val="00176D19"/>
    <w:rsid w:val="001E7CE0"/>
    <w:rsid w:val="002D5FDF"/>
    <w:rsid w:val="00515609"/>
    <w:rsid w:val="00592133"/>
    <w:rsid w:val="005F4071"/>
    <w:rsid w:val="00802CE0"/>
    <w:rsid w:val="0094402E"/>
    <w:rsid w:val="00A6675D"/>
    <w:rsid w:val="00C75EF6"/>
    <w:rsid w:val="00DF4418"/>
    <w:rsid w:val="00EB20F0"/>
    <w:rsid w:val="00EE4657"/>
    <w:rsid w:val="00F4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807E1"/>
  <w15:chartTrackingRefBased/>
  <w15:docId w15:val="{B5C2D32C-B455-48D4-96B9-A6A047FDF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4402E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94402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1E7CE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27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810</Characters>
  <Application>Microsoft Office Word</Application>
  <DocSecurity>0</DocSecurity>
  <Lines>62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Rachel</dc:creator>
  <cp:keywords/>
  <cp:lastModifiedBy>Gretchen M. Davis</cp:lastModifiedBy>
  <cp:revision>2</cp:revision>
  <dcterms:created xsi:type="dcterms:W3CDTF">2024-06-07T20:02:00Z</dcterms:created>
  <dcterms:modified xsi:type="dcterms:W3CDTF">2024-06-07T20:02:00Z</dcterms:modified>
</cp:coreProperties>
</file>