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38080" w14:textId="77777777" w:rsidR="00627287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31F58651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332EA6C5" w14:textId="77777777" w:rsidR="00627287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1FC0A923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3D2567D3" w14:textId="77777777" w:rsidR="00627287" w:rsidRDefault="00627287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627287" w:rsidSect="00627287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0CE7C3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240314" w14:textId="77777777" w:rsidR="00E81954" w:rsidRDefault="00E81954" w:rsidP="00E81954">
      <w:pPr>
        <w:pStyle w:val="Title"/>
        <w:numPr>
          <w:ilvl w:val="0"/>
          <w:numId w:val="0"/>
        </w:numPr>
        <w:ind w:left="950" w:hanging="950"/>
      </w:pPr>
      <w:r>
        <w:t>4</w:t>
      </w:r>
      <w:r w:rsidR="00EE6F29">
        <w:t>.0</w:t>
      </w:r>
      <w:r>
        <w:t>5</w:t>
      </w:r>
      <w:r w:rsidR="00EE6F29">
        <w:t xml:space="preserve"> </w:t>
      </w:r>
      <w:r w:rsidR="00E67808">
        <w:t>Radiation</w:t>
      </w:r>
      <w:r>
        <w:t xml:space="preserve"> Booklet Rubric</w:t>
      </w:r>
    </w:p>
    <w:p w14:paraId="3996C492" w14:textId="77777777" w:rsidR="0058185C" w:rsidRPr="0058185C" w:rsidRDefault="0058185C" w:rsidP="0058185C"/>
    <w:tbl>
      <w:tblPr>
        <w:tblStyle w:val="TableGrid"/>
        <w:tblW w:w="13536" w:type="dxa"/>
        <w:tblLayout w:type="fixed"/>
        <w:tblLook w:val="04A0" w:firstRow="1" w:lastRow="0" w:firstColumn="1" w:lastColumn="0" w:noHBand="0" w:noVBand="1"/>
      </w:tblPr>
      <w:tblGrid>
        <w:gridCol w:w="2016"/>
        <w:gridCol w:w="2880"/>
        <w:gridCol w:w="2880"/>
        <w:gridCol w:w="2880"/>
        <w:gridCol w:w="2880"/>
      </w:tblGrid>
      <w:tr w:rsidR="00E81954" w:rsidRPr="004E107E" w14:paraId="2D953DB7" w14:textId="77777777" w:rsidTr="0058185C">
        <w:tc>
          <w:tcPr>
            <w:tcW w:w="2016" w:type="dxa"/>
            <w:shd w:val="clear" w:color="auto" w:fill="158C02"/>
            <w:vAlign w:val="center"/>
          </w:tcPr>
          <w:p w14:paraId="67FFF89E" w14:textId="77777777" w:rsidR="00E81954" w:rsidRPr="0058185C" w:rsidRDefault="00E81954" w:rsidP="0058185C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8185C">
              <w:rPr>
                <w:b/>
                <w:color w:val="FFFFFF" w:themeColor="background1"/>
                <w:sz w:val="28"/>
              </w:rPr>
              <w:t>Category</w:t>
            </w:r>
          </w:p>
        </w:tc>
        <w:tc>
          <w:tcPr>
            <w:tcW w:w="2880" w:type="dxa"/>
            <w:shd w:val="clear" w:color="auto" w:fill="158C02"/>
            <w:vAlign w:val="center"/>
          </w:tcPr>
          <w:p w14:paraId="61F1AE99" w14:textId="0E250F63" w:rsidR="00E81954" w:rsidRPr="0058185C" w:rsidRDefault="00E81954" w:rsidP="0058185C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8185C">
              <w:rPr>
                <w:b/>
                <w:color w:val="FFFFFF" w:themeColor="background1"/>
                <w:sz w:val="28"/>
              </w:rPr>
              <w:t>(15-1</w:t>
            </w:r>
            <w:r w:rsidR="009E663A">
              <w:rPr>
                <w:b/>
                <w:color w:val="FFFFFF" w:themeColor="background1"/>
                <w:sz w:val="28"/>
              </w:rPr>
              <w:t>4</w:t>
            </w:r>
            <w:bookmarkStart w:id="0" w:name="_GoBack"/>
            <w:bookmarkEnd w:id="0"/>
            <w:r w:rsidRPr="0058185C">
              <w:rPr>
                <w:b/>
                <w:color w:val="FFFFFF" w:themeColor="background1"/>
                <w:sz w:val="28"/>
              </w:rPr>
              <w:t xml:space="preserve"> pts)</w:t>
            </w:r>
          </w:p>
          <w:p w14:paraId="0FC3FE53" w14:textId="77777777" w:rsidR="00E81954" w:rsidRPr="0058185C" w:rsidRDefault="00E81954" w:rsidP="0058185C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8185C">
              <w:rPr>
                <w:b/>
                <w:color w:val="FFFFFF" w:themeColor="background1"/>
                <w:sz w:val="28"/>
              </w:rPr>
              <w:t>Excellent</w:t>
            </w:r>
          </w:p>
        </w:tc>
        <w:tc>
          <w:tcPr>
            <w:tcW w:w="2880" w:type="dxa"/>
            <w:shd w:val="clear" w:color="auto" w:fill="158C02"/>
            <w:vAlign w:val="center"/>
          </w:tcPr>
          <w:p w14:paraId="6D00685A" w14:textId="3ABB1E1A" w:rsidR="00E81954" w:rsidRPr="0058185C" w:rsidRDefault="009E663A" w:rsidP="0058185C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(13-12</w:t>
            </w:r>
            <w:r w:rsidR="00E81954" w:rsidRPr="0058185C">
              <w:rPr>
                <w:b/>
                <w:color w:val="FFFFFF" w:themeColor="background1"/>
                <w:sz w:val="28"/>
              </w:rPr>
              <w:t xml:space="preserve"> pts)</w:t>
            </w:r>
          </w:p>
          <w:p w14:paraId="43B0395C" w14:textId="77777777" w:rsidR="00E81954" w:rsidRPr="0058185C" w:rsidRDefault="00E81954" w:rsidP="0058185C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8185C">
              <w:rPr>
                <w:b/>
                <w:color w:val="FFFFFF" w:themeColor="background1"/>
                <w:sz w:val="28"/>
              </w:rPr>
              <w:t>Good</w:t>
            </w:r>
          </w:p>
        </w:tc>
        <w:tc>
          <w:tcPr>
            <w:tcW w:w="2880" w:type="dxa"/>
            <w:shd w:val="clear" w:color="auto" w:fill="158C02"/>
            <w:vAlign w:val="center"/>
          </w:tcPr>
          <w:p w14:paraId="5A955137" w14:textId="6D1A0900" w:rsidR="00E81954" w:rsidRPr="0058185C" w:rsidRDefault="009E663A" w:rsidP="0058185C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(11-9</w:t>
            </w:r>
            <w:r w:rsidR="00E81954" w:rsidRPr="0058185C">
              <w:rPr>
                <w:b/>
                <w:color w:val="FFFFFF" w:themeColor="background1"/>
                <w:sz w:val="28"/>
              </w:rPr>
              <w:t xml:space="preserve"> pts)</w:t>
            </w:r>
          </w:p>
          <w:p w14:paraId="2D59A02B" w14:textId="77777777" w:rsidR="00E81954" w:rsidRPr="0058185C" w:rsidRDefault="00E81954" w:rsidP="0058185C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8185C">
              <w:rPr>
                <w:b/>
                <w:color w:val="FFFFFF" w:themeColor="background1"/>
                <w:sz w:val="28"/>
              </w:rPr>
              <w:t>Almost</w:t>
            </w:r>
          </w:p>
        </w:tc>
        <w:tc>
          <w:tcPr>
            <w:tcW w:w="2880" w:type="dxa"/>
            <w:shd w:val="clear" w:color="auto" w:fill="158C02"/>
            <w:vAlign w:val="center"/>
          </w:tcPr>
          <w:p w14:paraId="62626EC1" w14:textId="30EF42AB" w:rsidR="0058185C" w:rsidRDefault="009E663A" w:rsidP="0058185C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(8</w:t>
            </w:r>
            <w:r w:rsidR="00E81954" w:rsidRPr="0058185C">
              <w:rPr>
                <w:b/>
                <w:color w:val="FFFFFF" w:themeColor="background1"/>
                <w:sz w:val="28"/>
              </w:rPr>
              <w:t>-0 pts</w:t>
            </w:r>
            <w:r w:rsidR="0058185C">
              <w:rPr>
                <w:b/>
                <w:color w:val="FFFFFF" w:themeColor="background1"/>
                <w:sz w:val="28"/>
              </w:rPr>
              <w:t>)</w:t>
            </w:r>
          </w:p>
          <w:p w14:paraId="753FD9D9" w14:textId="77777777" w:rsidR="00E81954" w:rsidRPr="0058185C" w:rsidRDefault="00E81954" w:rsidP="0058185C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58185C">
              <w:rPr>
                <w:b/>
                <w:color w:val="FFFFFF" w:themeColor="background1"/>
                <w:sz w:val="28"/>
              </w:rPr>
              <w:t>Needs Improvement</w:t>
            </w:r>
          </w:p>
        </w:tc>
      </w:tr>
      <w:tr w:rsidR="00E81954" w14:paraId="68048D92" w14:textId="77777777" w:rsidTr="00E81954">
        <w:tc>
          <w:tcPr>
            <w:tcW w:w="2016" w:type="dxa"/>
          </w:tcPr>
          <w:p w14:paraId="516D4DE7" w14:textId="77777777" w:rsidR="00E81954" w:rsidRPr="0058185C" w:rsidRDefault="00E81954" w:rsidP="00B07345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t>Attractiveness &amp; Organization</w:t>
            </w:r>
          </w:p>
        </w:tc>
        <w:tc>
          <w:tcPr>
            <w:tcW w:w="2880" w:type="dxa"/>
          </w:tcPr>
          <w:p w14:paraId="69526823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Has exceptionally attractive formatting and well-organized information.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 Created using digital program.</w:t>
            </w:r>
          </w:p>
          <w:p w14:paraId="19720306" w14:textId="77777777" w:rsidR="00E81954" w:rsidRPr="001C2EF0" w:rsidRDefault="00E81954" w:rsidP="00B07345">
            <w:pPr>
              <w:rPr>
                <w:szCs w:val="24"/>
              </w:rPr>
            </w:pPr>
          </w:p>
        </w:tc>
        <w:tc>
          <w:tcPr>
            <w:tcW w:w="2880" w:type="dxa"/>
          </w:tcPr>
          <w:p w14:paraId="45EABDC5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Has attractive formatting and well-organized information.</w:t>
            </w:r>
          </w:p>
          <w:p w14:paraId="597EF812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76FFABA5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Has well-organized information.</w:t>
            </w:r>
          </w:p>
          <w:p w14:paraId="4968C25E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52F55981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 formatting and organization of material are confusing to the reader.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 Not in digital format.</w:t>
            </w:r>
          </w:p>
          <w:p w14:paraId="29777D09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</w:tr>
      <w:tr w:rsidR="00E81954" w14:paraId="64A137DF" w14:textId="77777777" w:rsidTr="00E81954">
        <w:tc>
          <w:tcPr>
            <w:tcW w:w="2016" w:type="dxa"/>
          </w:tcPr>
          <w:p w14:paraId="11B808F0" w14:textId="77777777" w:rsidR="00E81954" w:rsidRPr="0058185C" w:rsidRDefault="00E81954" w:rsidP="00B07345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t>Content – Accuracy</w:t>
            </w:r>
          </w:p>
          <w:p w14:paraId="5C3B8C11" w14:textId="77777777" w:rsidR="00E81954" w:rsidRPr="0058185C" w:rsidRDefault="00E81954" w:rsidP="00B07345">
            <w:pPr>
              <w:rPr>
                <w:b/>
                <w:sz w:val="28"/>
              </w:rPr>
            </w:pPr>
          </w:p>
        </w:tc>
        <w:tc>
          <w:tcPr>
            <w:tcW w:w="2880" w:type="dxa"/>
          </w:tcPr>
          <w:p w14:paraId="737960CF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Has all of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 the required information </w:t>
            </w:r>
            <w:r w:rsidRPr="001C2EF0">
              <w:rPr>
                <w:rFonts w:eastAsia="Times New Roman" w:cs="Arial"/>
                <w:color w:val="000000" w:themeColor="text1"/>
                <w:szCs w:val="24"/>
              </w:rPr>
              <w:t>and some additional information</w:t>
            </w:r>
          </w:p>
          <w:p w14:paraId="1283CFFA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65CE5726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 xml:space="preserve">Has </w:t>
            </w:r>
            <w:r>
              <w:rPr>
                <w:rFonts w:eastAsia="Times New Roman" w:cs="Arial"/>
                <w:color w:val="000000" w:themeColor="text1"/>
                <w:szCs w:val="24"/>
              </w:rPr>
              <w:t>all of the required information.</w:t>
            </w:r>
          </w:p>
          <w:p w14:paraId="37F248E3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64E2FE82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Has most of the required information </w:t>
            </w:r>
          </w:p>
          <w:p w14:paraId="734ABD74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1553117D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Has lit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tle of the required information. </w:t>
            </w:r>
          </w:p>
          <w:p w14:paraId="2ED2B61D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</w:tr>
      <w:tr w:rsidR="00E81954" w14:paraId="0396715D" w14:textId="77777777" w:rsidTr="00E81954">
        <w:tc>
          <w:tcPr>
            <w:tcW w:w="2016" w:type="dxa"/>
          </w:tcPr>
          <w:p w14:paraId="17E94ED7" w14:textId="77777777" w:rsidR="00E81954" w:rsidRPr="0058185C" w:rsidRDefault="00E81954" w:rsidP="00B07345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t>Writing - Mechanics</w:t>
            </w:r>
          </w:p>
        </w:tc>
        <w:tc>
          <w:tcPr>
            <w:tcW w:w="2880" w:type="dxa"/>
          </w:tcPr>
          <w:p w14:paraId="6C824600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All of the writing is done in complete sentences. Capitalization and punctuation are correct throughout the brochure.</w:t>
            </w:r>
          </w:p>
          <w:p w14:paraId="5CC45B2B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73EA737C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Most of the writing is done in complete sentences. Most of the capitalization and punctuation are correct throughout the brochure.</w:t>
            </w:r>
          </w:p>
          <w:p w14:paraId="045D4759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0986D902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Some of the writing is done in complete sentences. Some of the capitalization and punctuation are correct throughout the brochure.</w:t>
            </w:r>
          </w:p>
          <w:p w14:paraId="153FD3A2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4CA6A047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Most of the writing is not done in complete sentences. Most of the capitalization and punctuation are not correct throughout the brochure.</w:t>
            </w:r>
          </w:p>
          <w:p w14:paraId="2F5FA700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</w:tr>
      <w:tr w:rsidR="00E81954" w14:paraId="7E40F4EF" w14:textId="77777777" w:rsidTr="00E81954">
        <w:tc>
          <w:tcPr>
            <w:tcW w:w="2016" w:type="dxa"/>
          </w:tcPr>
          <w:p w14:paraId="3D879F67" w14:textId="77777777" w:rsidR="00E81954" w:rsidRPr="0058185C" w:rsidRDefault="00E81954" w:rsidP="00B07345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lastRenderedPageBreak/>
              <w:t>Graphics/</w:t>
            </w:r>
          </w:p>
          <w:p w14:paraId="16FB091D" w14:textId="77777777" w:rsidR="00E81954" w:rsidRPr="0058185C" w:rsidRDefault="00E81954" w:rsidP="00B07345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t>Pictures</w:t>
            </w:r>
          </w:p>
        </w:tc>
        <w:tc>
          <w:tcPr>
            <w:tcW w:w="2880" w:type="dxa"/>
          </w:tcPr>
          <w:p w14:paraId="37995715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 graphics go well with the text and there is a good mix of text and graphics.</w:t>
            </w:r>
          </w:p>
          <w:p w14:paraId="10AE874A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1288E060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 graphics go well with the text, but there are so many that they distract from the text.</w:t>
            </w:r>
          </w:p>
          <w:p w14:paraId="28148916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36DBCC09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 graphics go well with the text, but there are too few.</w:t>
            </w:r>
          </w:p>
          <w:p w14:paraId="292F5435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17BE2E0D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 graphics do not go with the accompanying text or appear to be randomly chosen.</w:t>
            </w:r>
          </w:p>
          <w:p w14:paraId="75F9766C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</w:tr>
      <w:tr w:rsidR="00E81954" w14:paraId="75595290" w14:textId="77777777" w:rsidTr="00E81954">
        <w:tc>
          <w:tcPr>
            <w:tcW w:w="2016" w:type="dxa"/>
          </w:tcPr>
          <w:p w14:paraId="1D015DA7" w14:textId="77777777" w:rsidR="00E81954" w:rsidRPr="0058185C" w:rsidRDefault="00E81954" w:rsidP="00B07345">
            <w:pPr>
              <w:rPr>
                <w:b/>
                <w:sz w:val="28"/>
              </w:rPr>
            </w:pPr>
            <w:r w:rsidRPr="0058185C">
              <w:rPr>
                <w:b/>
                <w:sz w:val="28"/>
              </w:rPr>
              <w:t>Sources</w:t>
            </w:r>
          </w:p>
        </w:tc>
        <w:tc>
          <w:tcPr>
            <w:tcW w:w="2880" w:type="dxa"/>
          </w:tcPr>
          <w:p w14:paraId="587287A3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There are many citations from a variety of sources accurately listed on the brochure.</w:t>
            </w:r>
          </w:p>
          <w:p w14:paraId="3CCA6C5B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3CABA75D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There are some citations from a variety of sources accurately listed on the brochure.</w:t>
            </w:r>
          </w:p>
          <w:p w14:paraId="20407F7E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6567BD0B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There are a few citations accurately listed on the brochure.</w:t>
            </w:r>
          </w:p>
          <w:p w14:paraId="57CC38A5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80" w:type="dxa"/>
          </w:tcPr>
          <w:p w14:paraId="50A5F020" w14:textId="77777777" w:rsidR="00E81954" w:rsidRPr="001C2EF0" w:rsidRDefault="00E81954" w:rsidP="00B07345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1C2EF0">
              <w:rPr>
                <w:rFonts w:eastAsia="Times New Roman" w:cs="Arial"/>
                <w:color w:val="000000" w:themeColor="text1"/>
                <w:szCs w:val="24"/>
              </w:rPr>
              <w:t>Incomplete citations are listed on the brochure.</w:t>
            </w:r>
          </w:p>
          <w:p w14:paraId="08F9E1D5" w14:textId="77777777" w:rsidR="00E81954" w:rsidRPr="001C2EF0" w:rsidRDefault="00E81954" w:rsidP="00B07345">
            <w:pPr>
              <w:rPr>
                <w:color w:val="000000" w:themeColor="text1"/>
                <w:szCs w:val="24"/>
              </w:rPr>
            </w:pPr>
          </w:p>
        </w:tc>
      </w:tr>
    </w:tbl>
    <w:p w14:paraId="7EC14243" w14:textId="77777777" w:rsidR="00E81954" w:rsidRPr="00384F63" w:rsidRDefault="00E81954" w:rsidP="00E81954"/>
    <w:p w14:paraId="57181088" w14:textId="77777777" w:rsidR="00947E95" w:rsidRPr="001C06D4" w:rsidRDefault="00947E95" w:rsidP="001C06D4"/>
    <w:sectPr w:rsidR="00947E95" w:rsidRPr="001C06D4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10E"/>
    <w:multiLevelType w:val="hybridMultilevel"/>
    <w:tmpl w:val="22A6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FEB06D3A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pStyle w:val="Title"/>
      <w:lvlText w:val="%1.%2"/>
      <w:lvlJc w:val="left"/>
      <w:pPr>
        <w:ind w:left="945" w:hanging="94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54FC"/>
    <w:rsid w:val="000B05A8"/>
    <w:rsid w:val="000C7B46"/>
    <w:rsid w:val="001C06D4"/>
    <w:rsid w:val="001C26EC"/>
    <w:rsid w:val="001E01BA"/>
    <w:rsid w:val="0020091B"/>
    <w:rsid w:val="00220580"/>
    <w:rsid w:val="002252B0"/>
    <w:rsid w:val="00225BD3"/>
    <w:rsid w:val="002362C9"/>
    <w:rsid w:val="002C2B59"/>
    <w:rsid w:val="003A4430"/>
    <w:rsid w:val="004370ED"/>
    <w:rsid w:val="004526F5"/>
    <w:rsid w:val="0046410C"/>
    <w:rsid w:val="00525A3A"/>
    <w:rsid w:val="0058185C"/>
    <w:rsid w:val="00627287"/>
    <w:rsid w:val="0063711B"/>
    <w:rsid w:val="00644BDA"/>
    <w:rsid w:val="00667760"/>
    <w:rsid w:val="006E2340"/>
    <w:rsid w:val="007A163F"/>
    <w:rsid w:val="008329DB"/>
    <w:rsid w:val="00947E95"/>
    <w:rsid w:val="00960CE0"/>
    <w:rsid w:val="00992DBC"/>
    <w:rsid w:val="009D5192"/>
    <w:rsid w:val="009E663A"/>
    <w:rsid w:val="00A27B1D"/>
    <w:rsid w:val="00A7700C"/>
    <w:rsid w:val="00B83431"/>
    <w:rsid w:val="00BB60CD"/>
    <w:rsid w:val="00BF06C8"/>
    <w:rsid w:val="00CB7383"/>
    <w:rsid w:val="00D73322"/>
    <w:rsid w:val="00E25B46"/>
    <w:rsid w:val="00E606A2"/>
    <w:rsid w:val="00E67808"/>
    <w:rsid w:val="00E76516"/>
    <w:rsid w:val="00E81954"/>
    <w:rsid w:val="00EE6F2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4C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E01BA"/>
    <w:pPr>
      <w:spacing w:after="12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F29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76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EE6F29"/>
    <w:pPr>
      <w:numPr>
        <w:ilvl w:val="1"/>
        <w:numId w:val="1"/>
      </w:numPr>
      <w:pBdr>
        <w:bottom w:val="single" w:sz="8" w:space="4" w:color="0E3A0E"/>
      </w:pBdr>
      <w:spacing w:after="200" w:line="240" w:lineRule="auto"/>
      <w:ind w:left="950" w:hanging="950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EE6F2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E6F29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67760"/>
    <w:rPr>
      <w:rFonts w:ascii="Times New Roman" w:hAnsi="Times New Roman"/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7760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01BA"/>
    <w:rPr>
      <w:rFonts w:asciiTheme="minorHAnsi" w:hAnsiTheme="minorHAnsi"/>
      <w:b/>
      <w:bCs/>
      <w:sz w:val="24"/>
    </w:rPr>
  </w:style>
  <w:style w:type="table" w:styleId="TableGrid">
    <w:name w:val="Table Grid"/>
    <w:basedOn w:val="TableNormal"/>
    <w:uiPriority w:val="59"/>
    <w:rsid w:val="0045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E01BA"/>
    <w:pPr>
      <w:spacing w:after="12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F29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76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EE6F29"/>
    <w:pPr>
      <w:numPr>
        <w:ilvl w:val="1"/>
        <w:numId w:val="1"/>
      </w:numPr>
      <w:pBdr>
        <w:bottom w:val="single" w:sz="8" w:space="4" w:color="0E3A0E"/>
      </w:pBdr>
      <w:spacing w:after="200" w:line="240" w:lineRule="auto"/>
      <w:ind w:left="950" w:hanging="950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EE6F2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E6F29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67760"/>
    <w:rPr>
      <w:rFonts w:ascii="Times New Roman" w:hAnsi="Times New Roman"/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7760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01BA"/>
    <w:rPr>
      <w:rFonts w:asciiTheme="minorHAnsi" w:hAnsiTheme="minorHAnsi"/>
      <w:b/>
      <w:bCs/>
      <w:sz w:val="24"/>
    </w:rPr>
  </w:style>
  <w:style w:type="table" w:styleId="TableGrid">
    <w:name w:val="Table Grid"/>
    <w:basedOn w:val="TableNormal"/>
    <w:uiPriority w:val="59"/>
    <w:rsid w:val="0045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1615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3</cp:revision>
  <dcterms:created xsi:type="dcterms:W3CDTF">2016-10-27T14:32:00Z</dcterms:created>
  <dcterms:modified xsi:type="dcterms:W3CDTF">2017-02-28T19:57:00Z</dcterms:modified>
</cp:coreProperties>
</file>