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711F4F" w:rsidP="00711F4F">
      <w:pPr>
        <w:pStyle w:val="Title"/>
      </w:pPr>
      <w:r>
        <w:t xml:space="preserve">1.08 Task 2: </w:t>
      </w:r>
      <w:r w:rsidR="007C645C">
        <w:t xml:space="preserve">Covalent </w:t>
      </w:r>
      <w:r w:rsidR="000443F4">
        <w:t xml:space="preserve">and Ionic </w:t>
      </w:r>
      <w:r w:rsidR="007C645C">
        <w:t>Bonding</w:t>
      </w:r>
    </w:p>
    <w:p w:rsidR="00BB592F" w:rsidRPr="007C645C" w:rsidRDefault="00252E2F" w:rsidP="00BB592F">
      <w:pPr>
        <w:rPr>
          <w:rStyle w:val="Strong"/>
        </w:rPr>
      </w:pPr>
      <w:r>
        <w:rPr>
          <w:rStyle w:val="Strong"/>
        </w:rPr>
        <w:t>Answer the following questions about covalent and ionic bonding.</w:t>
      </w:r>
      <w:bookmarkStart w:id="0" w:name="_GoBack"/>
      <w:bookmarkEnd w:id="0"/>
    </w:p>
    <w:p w:rsidR="007C645C" w:rsidRPr="00711F4F" w:rsidRDefault="007C645C" w:rsidP="00711F4F">
      <w:pPr>
        <w:pStyle w:val="ListParagraph"/>
        <w:numPr>
          <w:ilvl w:val="0"/>
          <w:numId w:val="4"/>
        </w:numPr>
      </w:pPr>
      <w:r w:rsidRPr="00711F4F">
        <w:t>What is ionic bonding?</w:t>
      </w:r>
      <w:r w:rsidR="00E47B1D">
        <w:t xml:space="preserve"> </w: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:rsidR="007C645C" w:rsidRPr="00711F4F" w:rsidRDefault="007C645C" w:rsidP="00711F4F">
      <w:pPr>
        <w:pStyle w:val="ListParagraph"/>
        <w:numPr>
          <w:ilvl w:val="0"/>
          <w:numId w:val="4"/>
        </w:numPr>
      </w:pPr>
      <w:r w:rsidRPr="00711F4F">
        <w:t>How many valence electrons does sodium have? How many valence electrons does chlorine have?</w:t>
      </w:r>
      <w:r w:rsidR="00E47B1D">
        <w:t xml:space="preserve"> </w: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:rsidR="007C645C" w:rsidRPr="00711F4F" w:rsidRDefault="007C645C" w:rsidP="00711F4F">
      <w:pPr>
        <w:pStyle w:val="ListParagraph"/>
        <w:numPr>
          <w:ilvl w:val="0"/>
          <w:numId w:val="4"/>
        </w:numPr>
      </w:pPr>
      <w:r w:rsidRPr="00711F4F">
        <w:t>How does chlorine bond with sodium?</w:t>
      </w:r>
      <w:r w:rsidR="00E47B1D">
        <w:t xml:space="preserve"> </w: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:rsidR="007C645C" w:rsidRPr="00711F4F" w:rsidRDefault="007C645C" w:rsidP="00711F4F">
      <w:pPr>
        <w:pStyle w:val="ListParagraph"/>
        <w:numPr>
          <w:ilvl w:val="0"/>
          <w:numId w:val="4"/>
        </w:numPr>
      </w:pPr>
      <w:r w:rsidRPr="00711F4F">
        <w:t>What is the charge on a sodium ion? What about the chlorine ion?</w:t>
      </w:r>
      <w:r w:rsidR="00E47B1D">
        <w:t xml:space="preserve"> </w: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:rsidR="007C645C" w:rsidRPr="00711F4F" w:rsidRDefault="007C645C" w:rsidP="00711F4F">
      <w:pPr>
        <w:pStyle w:val="ListParagraph"/>
        <w:numPr>
          <w:ilvl w:val="0"/>
          <w:numId w:val="4"/>
        </w:numPr>
      </w:pPr>
      <w:r w:rsidRPr="00711F4F">
        <w:t>When does covalent bonding occur? How does it work?</w:t>
      </w:r>
      <w:r w:rsidR="00E47B1D">
        <w:t xml:space="preserve"> </w: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:rsidR="007C645C" w:rsidRPr="00711F4F" w:rsidRDefault="007C645C" w:rsidP="00711F4F">
      <w:pPr>
        <w:pStyle w:val="ListParagraph"/>
        <w:numPr>
          <w:ilvl w:val="0"/>
          <w:numId w:val="4"/>
        </w:numPr>
      </w:pPr>
      <w:r w:rsidRPr="00711F4F">
        <w:t>How many valence electrons does oxygen have?</w:t>
      </w:r>
      <w:r w:rsidR="00E47B1D">
        <w:t xml:space="preserve"> </w: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:rsidR="007C645C" w:rsidRPr="00711F4F" w:rsidRDefault="007C645C" w:rsidP="00711F4F">
      <w:pPr>
        <w:pStyle w:val="ListParagraph"/>
        <w:numPr>
          <w:ilvl w:val="0"/>
          <w:numId w:val="4"/>
        </w:numPr>
      </w:pPr>
      <w:r w:rsidRPr="00711F4F">
        <w:t>Why do oxygen and hydrogen bond so well?</w:t>
      </w:r>
      <w:r w:rsidR="00E47B1D">
        <w:t xml:space="preserve"> </w: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E47B1D"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:rsidR="00A7700C" w:rsidRPr="00525A3A" w:rsidRDefault="00A7700C" w:rsidP="00BB592F">
      <w:pPr>
        <w:pStyle w:val="Heading1"/>
        <w:rPr>
          <w:rStyle w:val="Emphasis"/>
        </w:rPr>
      </w:pPr>
    </w:p>
    <w:sectPr w:rsidR="00A7700C" w:rsidRPr="00525A3A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56B"/>
    <w:multiLevelType w:val="hybridMultilevel"/>
    <w:tmpl w:val="78C81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73BBB"/>
    <w:multiLevelType w:val="multilevel"/>
    <w:tmpl w:val="6C8A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E3F5352"/>
    <w:multiLevelType w:val="multilevel"/>
    <w:tmpl w:val="8BC6CC10"/>
    <w:lvl w:ilvl="0">
      <w:start w:val="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443F4"/>
    <w:rsid w:val="000B05A8"/>
    <w:rsid w:val="00252E2F"/>
    <w:rsid w:val="00281C86"/>
    <w:rsid w:val="003259DA"/>
    <w:rsid w:val="004228A1"/>
    <w:rsid w:val="00525A3A"/>
    <w:rsid w:val="00556742"/>
    <w:rsid w:val="00563DD1"/>
    <w:rsid w:val="00711F4F"/>
    <w:rsid w:val="007C645C"/>
    <w:rsid w:val="008E56B0"/>
    <w:rsid w:val="009178C2"/>
    <w:rsid w:val="009807D0"/>
    <w:rsid w:val="009D5192"/>
    <w:rsid w:val="00A27B1D"/>
    <w:rsid w:val="00A7700C"/>
    <w:rsid w:val="00AB7B7E"/>
    <w:rsid w:val="00B1098A"/>
    <w:rsid w:val="00B83431"/>
    <w:rsid w:val="00BB592F"/>
    <w:rsid w:val="00BB60CD"/>
    <w:rsid w:val="00CB7383"/>
    <w:rsid w:val="00E47B1D"/>
    <w:rsid w:val="00F209F1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209F1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209F1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styleId="Hyperlink">
    <w:name w:val="Hyperlink"/>
    <w:basedOn w:val="DefaultParagraphFont"/>
    <w:uiPriority w:val="99"/>
    <w:unhideWhenUsed/>
    <w:rsid w:val="007C645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C645C"/>
  </w:style>
  <w:style w:type="paragraph" w:styleId="ListParagraph">
    <w:name w:val="List Paragraph"/>
    <w:basedOn w:val="Normal"/>
    <w:uiPriority w:val="34"/>
    <w:rsid w:val="00711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209F1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209F1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styleId="Hyperlink">
    <w:name w:val="Hyperlink"/>
    <w:basedOn w:val="DefaultParagraphFont"/>
    <w:uiPriority w:val="99"/>
    <w:unhideWhenUsed/>
    <w:rsid w:val="007C645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C645C"/>
  </w:style>
  <w:style w:type="paragraph" w:styleId="ListParagraph">
    <w:name w:val="List Paragraph"/>
    <w:basedOn w:val="Normal"/>
    <w:uiPriority w:val="34"/>
    <w:rsid w:val="00711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594</Characters>
  <Application>Microsoft Office Word</Application>
  <DocSecurity>0</DocSecurity>
  <Lines>17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7</cp:revision>
  <dcterms:created xsi:type="dcterms:W3CDTF">2016-03-08T14:23:00Z</dcterms:created>
  <dcterms:modified xsi:type="dcterms:W3CDTF">2016-06-06T22:12:00Z</dcterms:modified>
</cp:coreProperties>
</file>