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6" w:rsidRPr="006D7E56" w:rsidRDefault="006D7E56" w:rsidP="006D7E56">
      <w:r w:rsidRPr="006D7E56">
        <w:t xml:space="preserve">Name: </w:t>
      </w:r>
      <w:r w:rsidRPr="006D7E56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D7E56">
        <w:rPr>
          <w:b/>
          <w:color w:val="C326CC"/>
        </w:rPr>
        <w:instrText xml:space="preserve"> FORMTEXT </w:instrText>
      </w:r>
      <w:r w:rsidRPr="006D7E56">
        <w:rPr>
          <w:b/>
          <w:color w:val="C326CC"/>
        </w:rPr>
      </w:r>
      <w:r w:rsidRPr="006D7E56">
        <w:rPr>
          <w:b/>
          <w:color w:val="C326CC"/>
        </w:rPr>
        <w:fldChar w:fldCharType="separate"/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color w:val="C326CC"/>
        </w:rPr>
        <w:fldChar w:fldCharType="end"/>
      </w:r>
      <w:bookmarkEnd w:id="0"/>
      <w:r w:rsidRPr="006D7E56">
        <w:br/>
        <w:t xml:space="preserve">School: </w:t>
      </w:r>
      <w:r w:rsidRPr="006D7E56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rPr>
          <w:b/>
          <w:color w:val="C326CC"/>
        </w:rPr>
        <w:instrText xml:space="preserve"> FORMTEXT </w:instrText>
      </w:r>
      <w:r w:rsidRPr="006D7E56">
        <w:rPr>
          <w:b/>
          <w:color w:val="C326CC"/>
        </w:rPr>
      </w:r>
      <w:r w:rsidRPr="006D7E56">
        <w:rPr>
          <w:b/>
          <w:color w:val="C326CC"/>
        </w:rPr>
        <w:fldChar w:fldCharType="separate"/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color w:val="C326CC"/>
        </w:rPr>
        <w:fldChar w:fldCharType="end"/>
      </w:r>
      <w:r w:rsidRPr="006D7E56">
        <w:br/>
        <w:t xml:space="preserve">Facilitator:  </w:t>
      </w:r>
      <w:r w:rsidRPr="006D7E56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7E56">
        <w:rPr>
          <w:b/>
          <w:color w:val="C326CC"/>
        </w:rPr>
        <w:instrText xml:space="preserve"> FORMTEXT </w:instrText>
      </w:r>
      <w:r w:rsidRPr="006D7E56">
        <w:rPr>
          <w:b/>
          <w:color w:val="C326CC"/>
        </w:rPr>
      </w:r>
      <w:r w:rsidRPr="006D7E56">
        <w:rPr>
          <w:b/>
          <w:color w:val="C326CC"/>
        </w:rPr>
        <w:fldChar w:fldCharType="separate"/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noProof/>
          <w:color w:val="C326CC"/>
        </w:rPr>
        <w:t> </w:t>
      </w:r>
      <w:r w:rsidRPr="006D7E56">
        <w:rPr>
          <w:b/>
          <w:color w:val="C326CC"/>
        </w:rPr>
        <w:fldChar w:fldCharType="end"/>
      </w:r>
    </w:p>
    <w:p w:rsidR="00A114A6" w:rsidRPr="008148D1" w:rsidRDefault="00E81CCA" w:rsidP="007F5006">
      <w:pPr>
        <w:pStyle w:val="Heading2"/>
        <w:rPr>
          <w:color w:val="4B9989"/>
        </w:rPr>
      </w:pPr>
      <w:r>
        <w:rPr>
          <w:color w:val="4B9989"/>
        </w:rPr>
        <w:t>6</w:t>
      </w:r>
      <w:bookmarkStart w:id="1" w:name="_GoBack"/>
      <w:bookmarkEnd w:id="1"/>
      <w:r w:rsidR="002151FD">
        <w:rPr>
          <w:color w:val="4B9989"/>
        </w:rPr>
        <w:t xml:space="preserve">.01 </w:t>
      </w:r>
      <w:r w:rsidR="002151FD" w:rsidRPr="002151FD">
        <w:rPr>
          <w:color w:val="4B9989"/>
        </w:rPr>
        <w:t>Your Fitness Test</w:t>
      </w:r>
    </w:p>
    <w:p w:rsidR="001864BA" w:rsidRDefault="000D6ADD" w:rsidP="001864BA">
      <w:pPr>
        <w:rPr>
          <w:b/>
        </w:rPr>
      </w:pPr>
      <w:r w:rsidRPr="001947F1">
        <w:rPr>
          <w:b/>
        </w:rPr>
        <w:t>Answer the following questions in complete sentence</w:t>
      </w:r>
      <w:r w:rsidR="00C361C3">
        <w:rPr>
          <w:b/>
        </w:rPr>
        <w:t>s</w:t>
      </w:r>
      <w:r w:rsidRPr="001947F1">
        <w:rPr>
          <w:b/>
        </w:rPr>
        <w:t>. Put all answers in your own words. Do not copy and paste directly from the lessons.</w:t>
      </w:r>
    </w:p>
    <w:p w:rsidR="00982A67" w:rsidRPr="002151FD" w:rsidRDefault="00F329FC" w:rsidP="002151FD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/>
          <w:i/>
          <w:color w:val="000000"/>
          <w:sz w:val="24"/>
          <w:szCs w:val="24"/>
        </w:rPr>
      </w:pPr>
      <w:r w:rsidRPr="00EB6DEC">
        <w:rPr>
          <w:rFonts w:asciiTheme="majorHAnsi" w:hAnsiTheme="majorHAnsi"/>
          <w:color w:val="000000"/>
          <w:sz w:val="24"/>
          <w:szCs w:val="24"/>
        </w:rPr>
        <w:t xml:space="preserve">Reflect on each of the fitness test items and why you think they are important. Include the fitness zone you tested into (N, H, </w:t>
      </w:r>
      <w:proofErr w:type="gramStart"/>
      <w:r w:rsidRPr="00EB6DEC">
        <w:rPr>
          <w:rFonts w:asciiTheme="majorHAnsi" w:hAnsiTheme="majorHAnsi"/>
          <w:color w:val="000000"/>
          <w:sz w:val="24"/>
          <w:szCs w:val="24"/>
        </w:rPr>
        <w:t>HFZ</w:t>
      </w:r>
      <w:proofErr w:type="gramEnd"/>
      <w:r w:rsidRPr="00EB6DEC">
        <w:rPr>
          <w:rFonts w:asciiTheme="majorHAnsi" w:hAnsiTheme="majorHAnsi"/>
          <w:color w:val="000000"/>
          <w:sz w:val="24"/>
          <w:szCs w:val="24"/>
        </w:rPr>
        <w:t>) for each test.</w:t>
      </w:r>
      <w:r w:rsidR="00982A67">
        <w:br/>
      </w:r>
      <w:r w:rsidR="002151FD" w:rsidRPr="002151FD">
        <w:t>Aerobic Cardiovascular Endurance:</w:t>
      </w:r>
      <w:r w:rsidR="002151FD" w:rsidRPr="002151FD">
        <w:rPr>
          <w:b/>
        </w:rPr>
        <w:t xml:space="preserve"> </w:t>
      </w:r>
      <w:r w:rsidR="00982A67" w:rsidRPr="002151FD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82A67" w:rsidRPr="002151FD">
        <w:rPr>
          <w:b/>
          <w:color w:val="C326CC"/>
        </w:rPr>
        <w:instrText xml:space="preserve"> FORMTEXT </w:instrText>
      </w:r>
      <w:r w:rsidR="00982A67" w:rsidRPr="002151FD">
        <w:rPr>
          <w:b/>
          <w:color w:val="C326CC"/>
        </w:rPr>
      </w:r>
      <w:r w:rsidR="00982A67" w:rsidRPr="002151FD">
        <w:rPr>
          <w:b/>
          <w:color w:val="C326CC"/>
        </w:rPr>
        <w:fldChar w:fldCharType="separate"/>
      </w:r>
      <w:r w:rsidR="00982A67" w:rsidRPr="006D7E56">
        <w:rPr>
          <w:noProof/>
        </w:rPr>
        <w:t> </w:t>
      </w:r>
      <w:r w:rsidR="00982A67" w:rsidRPr="006D7E56">
        <w:rPr>
          <w:noProof/>
        </w:rPr>
        <w:t> </w:t>
      </w:r>
      <w:r w:rsidR="00982A67" w:rsidRPr="006D7E56">
        <w:rPr>
          <w:noProof/>
        </w:rPr>
        <w:t> </w:t>
      </w:r>
      <w:r w:rsidR="00982A67" w:rsidRPr="006D7E56">
        <w:rPr>
          <w:noProof/>
        </w:rPr>
        <w:t> </w:t>
      </w:r>
      <w:r w:rsidR="00982A67" w:rsidRPr="006D7E56">
        <w:rPr>
          <w:noProof/>
        </w:rPr>
        <w:t> </w:t>
      </w:r>
      <w:r w:rsidR="00982A67" w:rsidRPr="002151FD">
        <w:rPr>
          <w:b/>
          <w:color w:val="C326CC"/>
        </w:rPr>
        <w:fldChar w:fldCharType="end"/>
      </w:r>
      <w:r w:rsidR="002151FD">
        <w:rPr>
          <w:b/>
          <w:color w:val="C326CC"/>
        </w:rPr>
        <w:br/>
      </w:r>
      <w:r w:rsidR="002151FD">
        <w:t>Muscular Strength /</w:t>
      </w:r>
      <w:r w:rsidR="002151FD" w:rsidRPr="002151FD">
        <w:t xml:space="preserve"> Endurance:</w:t>
      </w:r>
      <w:r w:rsidR="002151FD" w:rsidRPr="002151FD">
        <w:rPr>
          <w:b/>
        </w:rPr>
        <w:t xml:space="preserve"> </w:t>
      </w:r>
      <w:r w:rsidR="002151FD" w:rsidRPr="002151FD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51FD" w:rsidRPr="002151FD">
        <w:rPr>
          <w:b/>
          <w:color w:val="C326CC"/>
        </w:rPr>
        <w:instrText xml:space="preserve"> FORMTEXT </w:instrText>
      </w:r>
      <w:r w:rsidR="002151FD" w:rsidRPr="002151FD">
        <w:rPr>
          <w:b/>
          <w:color w:val="C326CC"/>
        </w:rPr>
      </w:r>
      <w:r w:rsidR="002151FD" w:rsidRPr="002151FD">
        <w:rPr>
          <w:b/>
          <w:color w:val="C326CC"/>
        </w:rPr>
        <w:fldChar w:fldCharType="separate"/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2151FD">
        <w:rPr>
          <w:b/>
          <w:color w:val="C326CC"/>
        </w:rPr>
        <w:fldChar w:fldCharType="end"/>
      </w:r>
      <w:r w:rsidR="002151FD">
        <w:rPr>
          <w:b/>
          <w:color w:val="C326CC"/>
        </w:rPr>
        <w:br/>
      </w:r>
      <w:r w:rsidR="002151FD">
        <w:t>Abdominal Strength /</w:t>
      </w:r>
      <w:r w:rsidR="002151FD" w:rsidRPr="002151FD">
        <w:t xml:space="preserve"> Endurance:</w:t>
      </w:r>
      <w:r w:rsidR="002151FD" w:rsidRPr="002151FD">
        <w:rPr>
          <w:b/>
        </w:rPr>
        <w:t xml:space="preserve"> </w:t>
      </w:r>
      <w:r w:rsidR="002151FD" w:rsidRPr="002151FD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51FD" w:rsidRPr="002151FD">
        <w:rPr>
          <w:b/>
          <w:color w:val="C326CC"/>
        </w:rPr>
        <w:instrText xml:space="preserve"> FORMTEXT </w:instrText>
      </w:r>
      <w:r w:rsidR="002151FD" w:rsidRPr="002151FD">
        <w:rPr>
          <w:b/>
          <w:color w:val="C326CC"/>
        </w:rPr>
      </w:r>
      <w:r w:rsidR="002151FD" w:rsidRPr="002151FD">
        <w:rPr>
          <w:b/>
          <w:color w:val="C326CC"/>
        </w:rPr>
        <w:fldChar w:fldCharType="separate"/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2151FD">
        <w:rPr>
          <w:b/>
          <w:color w:val="C326CC"/>
        </w:rPr>
        <w:fldChar w:fldCharType="end"/>
      </w:r>
      <w:r w:rsidR="002151FD">
        <w:rPr>
          <w:b/>
          <w:color w:val="C326CC"/>
        </w:rPr>
        <w:br/>
      </w:r>
      <w:r w:rsidR="002151FD">
        <w:t>Flexibility</w:t>
      </w:r>
      <w:r w:rsidR="002151FD" w:rsidRPr="002151FD">
        <w:t>:</w:t>
      </w:r>
      <w:r w:rsidR="002151FD" w:rsidRPr="002151FD">
        <w:rPr>
          <w:b/>
        </w:rPr>
        <w:t xml:space="preserve"> </w:t>
      </w:r>
      <w:r w:rsidR="002151FD" w:rsidRPr="002151FD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151FD" w:rsidRPr="002151FD">
        <w:rPr>
          <w:b/>
          <w:color w:val="C326CC"/>
        </w:rPr>
        <w:instrText xml:space="preserve"> FORMTEXT </w:instrText>
      </w:r>
      <w:r w:rsidR="002151FD" w:rsidRPr="002151FD">
        <w:rPr>
          <w:b/>
          <w:color w:val="C326CC"/>
        </w:rPr>
      </w:r>
      <w:r w:rsidR="002151FD" w:rsidRPr="002151FD">
        <w:rPr>
          <w:b/>
          <w:color w:val="C326CC"/>
        </w:rPr>
        <w:fldChar w:fldCharType="separate"/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6D7E56">
        <w:rPr>
          <w:noProof/>
        </w:rPr>
        <w:t> </w:t>
      </w:r>
      <w:r w:rsidR="002151FD" w:rsidRPr="002151FD">
        <w:rPr>
          <w:b/>
          <w:color w:val="C326CC"/>
        </w:rPr>
        <w:fldChar w:fldCharType="end"/>
      </w:r>
      <w:r w:rsidR="00982A67" w:rsidRPr="002151FD">
        <w:rPr>
          <w:b/>
          <w:color w:val="C326CC"/>
        </w:rPr>
        <w:br/>
      </w:r>
      <w:r w:rsidR="00982A67" w:rsidRPr="00982A67">
        <w:tab/>
      </w:r>
    </w:p>
    <w:p w:rsidR="00982A67" w:rsidRPr="00982A67" w:rsidRDefault="002151FD" w:rsidP="002151FD">
      <w:pPr>
        <w:pStyle w:val="ListParagraph"/>
        <w:numPr>
          <w:ilvl w:val="0"/>
          <w:numId w:val="8"/>
        </w:numPr>
      </w:pPr>
      <w:r w:rsidRPr="002151FD">
        <w:t>How did you do on your fitness test?</w:t>
      </w:r>
      <w:r w:rsidR="002C6378">
        <w:t xml:space="preserve"> Your scores will be reported on your Physical Activity log, so focus here on discussed how you feel about your results – what you did well on, what you could improve, and what surprised you. Your response should be 1-2 paragraphs in length.</w:t>
      </w:r>
      <w:r w:rsidR="00982A67">
        <w:br/>
      </w:r>
      <w:r w:rsidR="00982A67" w:rsidRPr="006D7E56">
        <w:rPr>
          <w:b/>
          <w:color w:val="C326CC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82A67" w:rsidRPr="006D7E56">
        <w:rPr>
          <w:b/>
          <w:color w:val="C326CC"/>
        </w:rPr>
        <w:instrText xml:space="preserve"> FORMTEXT </w:instrText>
      </w:r>
      <w:r w:rsidR="00982A67" w:rsidRPr="006D7E56">
        <w:rPr>
          <w:b/>
          <w:color w:val="C326CC"/>
        </w:rPr>
      </w:r>
      <w:r w:rsidR="00982A67" w:rsidRPr="006D7E56">
        <w:rPr>
          <w:b/>
          <w:color w:val="C326CC"/>
        </w:rPr>
        <w:fldChar w:fldCharType="separate"/>
      </w:r>
      <w:r w:rsidR="00982A67" w:rsidRPr="006D7E56">
        <w:rPr>
          <w:b/>
          <w:noProof/>
          <w:color w:val="C326CC"/>
        </w:rPr>
        <w:t> </w:t>
      </w:r>
      <w:r w:rsidR="00982A67" w:rsidRPr="006D7E56">
        <w:rPr>
          <w:b/>
          <w:noProof/>
          <w:color w:val="C326CC"/>
        </w:rPr>
        <w:t> </w:t>
      </w:r>
      <w:r w:rsidR="00982A67" w:rsidRPr="006D7E56">
        <w:rPr>
          <w:b/>
          <w:noProof/>
          <w:color w:val="C326CC"/>
        </w:rPr>
        <w:t> </w:t>
      </w:r>
      <w:r w:rsidR="00982A67" w:rsidRPr="006D7E56">
        <w:rPr>
          <w:b/>
          <w:noProof/>
          <w:color w:val="C326CC"/>
        </w:rPr>
        <w:t> </w:t>
      </w:r>
      <w:r w:rsidR="00982A67" w:rsidRPr="006D7E56">
        <w:rPr>
          <w:b/>
          <w:noProof/>
          <w:color w:val="C326CC"/>
        </w:rPr>
        <w:t> </w:t>
      </w:r>
      <w:r w:rsidR="00982A67" w:rsidRPr="006D7E56">
        <w:rPr>
          <w:b/>
          <w:color w:val="C326CC"/>
        </w:rPr>
        <w:fldChar w:fldCharType="end"/>
      </w:r>
      <w:r w:rsidR="00982A67">
        <w:rPr>
          <w:b/>
          <w:color w:val="C326CC"/>
        </w:rPr>
        <w:br/>
      </w:r>
    </w:p>
    <w:p w:rsidR="00372DB0" w:rsidRDefault="00372DB0" w:rsidP="008148D1">
      <w:pPr>
        <w:pStyle w:val="ListParagraph"/>
      </w:pPr>
      <w:r>
        <w:br/>
      </w:r>
      <w:r>
        <w:br/>
      </w:r>
    </w:p>
    <w:p w:rsidR="00D25FBB" w:rsidRDefault="00D25FBB" w:rsidP="00D25FBB"/>
    <w:sectPr w:rsidR="00D25FBB" w:rsidSect="0014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31D"/>
    <w:multiLevelType w:val="hybridMultilevel"/>
    <w:tmpl w:val="1C7A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04A9A"/>
    <w:multiLevelType w:val="hybridMultilevel"/>
    <w:tmpl w:val="825EB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32E8"/>
    <w:multiLevelType w:val="hybridMultilevel"/>
    <w:tmpl w:val="424E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116E5"/>
    <w:multiLevelType w:val="hybridMultilevel"/>
    <w:tmpl w:val="9CB8E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5E0C96"/>
    <w:multiLevelType w:val="hybridMultilevel"/>
    <w:tmpl w:val="40DA7CAE"/>
    <w:lvl w:ilvl="0" w:tplc="7AC09512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8725E3"/>
    <w:multiLevelType w:val="hybridMultilevel"/>
    <w:tmpl w:val="5F04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619B6"/>
    <w:multiLevelType w:val="hybridMultilevel"/>
    <w:tmpl w:val="07EA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836F2"/>
    <w:multiLevelType w:val="hybridMultilevel"/>
    <w:tmpl w:val="30FCA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06"/>
    <w:rsid w:val="000533FF"/>
    <w:rsid w:val="000655B7"/>
    <w:rsid w:val="00080E56"/>
    <w:rsid w:val="000C26A5"/>
    <w:rsid w:val="000D6ADD"/>
    <w:rsid w:val="00140EE6"/>
    <w:rsid w:val="001864BA"/>
    <w:rsid w:val="001947F1"/>
    <w:rsid w:val="001B753B"/>
    <w:rsid w:val="002151FD"/>
    <w:rsid w:val="00254369"/>
    <w:rsid w:val="002C6378"/>
    <w:rsid w:val="00315A97"/>
    <w:rsid w:val="00372DB0"/>
    <w:rsid w:val="003E38FA"/>
    <w:rsid w:val="00484D2B"/>
    <w:rsid w:val="004C676F"/>
    <w:rsid w:val="005C3FDA"/>
    <w:rsid w:val="006D7E56"/>
    <w:rsid w:val="007C1302"/>
    <w:rsid w:val="007F5006"/>
    <w:rsid w:val="008148D1"/>
    <w:rsid w:val="00967FB4"/>
    <w:rsid w:val="00982A67"/>
    <w:rsid w:val="009E0D32"/>
    <w:rsid w:val="00A114A6"/>
    <w:rsid w:val="00A57FE8"/>
    <w:rsid w:val="00A822E2"/>
    <w:rsid w:val="00AC31A3"/>
    <w:rsid w:val="00B24FAC"/>
    <w:rsid w:val="00B34CE4"/>
    <w:rsid w:val="00B828BC"/>
    <w:rsid w:val="00BC20B0"/>
    <w:rsid w:val="00BE5392"/>
    <w:rsid w:val="00C361C3"/>
    <w:rsid w:val="00D25FBB"/>
    <w:rsid w:val="00E01213"/>
    <w:rsid w:val="00E81CCA"/>
    <w:rsid w:val="00E962A0"/>
    <w:rsid w:val="00EB7F03"/>
    <w:rsid w:val="00F01AE9"/>
    <w:rsid w:val="00F329FC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06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00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FB4"/>
    <w:pPr>
      <w:pBdr>
        <w:bottom w:val="single" w:sz="4" w:space="1" w:color="622423"/>
      </w:pBdr>
      <w:spacing w:before="400"/>
      <w:jc w:val="center"/>
      <w:outlineLvl w:val="1"/>
    </w:pPr>
    <w:rPr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8D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4B998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967FB4"/>
    <w:rPr>
      <w:color w:val="632423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7F5006"/>
    <w:rPr>
      <w:caps/>
      <w:color w:val="632423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8148D1"/>
    <w:rPr>
      <w:caps/>
      <w:color w:val="4B9989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00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7F5006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06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00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FB4"/>
    <w:pPr>
      <w:pBdr>
        <w:bottom w:val="single" w:sz="4" w:space="1" w:color="622423"/>
      </w:pBdr>
      <w:spacing w:before="400"/>
      <w:jc w:val="center"/>
      <w:outlineLvl w:val="1"/>
    </w:pPr>
    <w:rPr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8D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4B998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50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967FB4"/>
    <w:rPr>
      <w:color w:val="632423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7F5006"/>
    <w:rPr>
      <w:caps/>
      <w:color w:val="632423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rsid w:val="008148D1"/>
    <w:rPr>
      <w:caps/>
      <w:color w:val="4B9989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F5006"/>
    <w:rPr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7F5006"/>
    <w:rPr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7F5006"/>
    <w:rPr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7F5006"/>
    <w:rPr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7F5006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F5006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5006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500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7F5006"/>
    <w:rPr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7F5006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F5006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F500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F50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00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5006"/>
    <w:rPr>
      <w:i/>
      <w:iCs/>
    </w:rPr>
  </w:style>
  <w:style w:type="character" w:customStyle="1" w:styleId="QuoteChar">
    <w:name w:val="Quote Char"/>
    <w:link w:val="Quote"/>
    <w:uiPriority w:val="29"/>
    <w:rsid w:val="007F500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F5006"/>
    <w:rPr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7F5006"/>
    <w:rPr>
      <w:i/>
      <w:iCs/>
    </w:rPr>
  </w:style>
  <w:style w:type="character" w:styleId="IntenseEmphasis">
    <w:name w:val="Intense Emphasis"/>
    <w:uiPriority w:val="21"/>
    <w:qFormat/>
    <w:rsid w:val="007F500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F500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F500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F500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006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5006"/>
  </w:style>
  <w:style w:type="character" w:styleId="Hyperlink">
    <w:name w:val="Hyperlink"/>
    <w:uiPriority w:val="99"/>
    <w:unhideWhenUsed/>
    <w:rsid w:val="007C1302"/>
    <w:rPr>
      <w:color w:val="0000FF"/>
      <w:u w:val="single"/>
    </w:rPr>
  </w:style>
  <w:style w:type="table" w:styleId="LightList-Accent2">
    <w:name w:val="Light List Accent 2"/>
    <w:basedOn w:val="TableNormal"/>
    <w:uiPriority w:val="61"/>
    <w:rsid w:val="001864B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CommentReference">
    <w:name w:val="annotation reference"/>
    <w:uiPriority w:val="99"/>
    <w:semiHidden/>
    <w:unhideWhenUsed/>
    <w:rsid w:val="009E0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0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D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0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FE">
      <a:dk1>
        <a:srgbClr val="4B9989"/>
      </a:dk1>
      <a:lt1>
        <a:srgbClr val="C326CC"/>
      </a:lt1>
      <a:dk2>
        <a:srgbClr val="FF56BC"/>
      </a:dk2>
      <a:lt2>
        <a:srgbClr val="17FF4B"/>
      </a:lt2>
      <a:accent1>
        <a:srgbClr val="FF56BC"/>
      </a:accent1>
      <a:accent2>
        <a:srgbClr val="C326CC"/>
      </a:accent2>
      <a:accent3>
        <a:srgbClr val="4B9989"/>
      </a:accent3>
      <a:accent4>
        <a:srgbClr val="17FF4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6</cp:revision>
  <dcterms:created xsi:type="dcterms:W3CDTF">2015-05-18T21:51:00Z</dcterms:created>
  <dcterms:modified xsi:type="dcterms:W3CDTF">2016-12-01T21:03:00Z</dcterms:modified>
</cp:coreProperties>
</file>