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966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39D6CBF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9619CE0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0CC0DC6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F393AF2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19743D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3122E34" w14:textId="77777777" w:rsidR="00FE2C4B" w:rsidRDefault="001700F0" w:rsidP="004A5899">
      <w:pPr>
        <w:pStyle w:val="Title"/>
      </w:pPr>
      <w:bookmarkStart w:id="0" w:name="_GoBack"/>
      <w:r>
        <w:t>3.04 Cardiovascular Endurance</w:t>
      </w:r>
    </w:p>
    <w:bookmarkEnd w:id="0"/>
    <w:p w14:paraId="0B8342FB" w14:textId="7B7C511C" w:rsidR="001700F0" w:rsidRPr="0022531D" w:rsidRDefault="001700F0" w:rsidP="001700F0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82335D">
        <w:rPr>
          <w:rFonts w:cstheme="minorHAnsi"/>
        </w:rPr>
        <w:t>3</w:t>
      </w:r>
      <w:r w:rsidR="00B7602E">
        <w:rPr>
          <w:rFonts w:cstheme="minorHAnsi"/>
        </w:rPr>
        <w:t>0</w:t>
      </w:r>
    </w:p>
    <w:p w14:paraId="45AD5E1A" w14:textId="36B441B1" w:rsidR="001700F0" w:rsidRDefault="001700F0" w:rsidP="007E2E13">
      <w:pPr>
        <w:spacing w:line="240" w:lineRule="auto"/>
        <w:rPr>
          <w:b/>
        </w:rPr>
      </w:pPr>
      <w:r w:rsidRPr="001947F1">
        <w:rPr>
          <w:b/>
        </w:rPr>
        <w:t>Answer the following questions in complete sentence</w:t>
      </w:r>
      <w:r>
        <w:rPr>
          <w:b/>
        </w:rPr>
        <w:t>s</w:t>
      </w:r>
      <w:r w:rsidRPr="001947F1">
        <w:rPr>
          <w:b/>
        </w:rPr>
        <w:t xml:space="preserve">. Put all answers in your own words. </w:t>
      </w:r>
    </w:p>
    <w:p w14:paraId="26FFF582" w14:textId="77777777" w:rsidR="007E2E13" w:rsidRPr="001947F1" w:rsidRDefault="007E2E13" w:rsidP="007E2E13">
      <w:pPr>
        <w:spacing w:after="0"/>
        <w:rPr>
          <w:b/>
        </w:rPr>
      </w:pPr>
    </w:p>
    <w:p w14:paraId="447A4728" w14:textId="162C20B8" w:rsidR="001700F0" w:rsidRPr="000B7235" w:rsidRDefault="001700F0" w:rsidP="000B7235">
      <w:pPr>
        <w:pStyle w:val="ListParagraph"/>
        <w:numPr>
          <w:ilvl w:val="0"/>
          <w:numId w:val="4"/>
        </w:numPr>
        <w:spacing w:after="0" w:line="240" w:lineRule="auto"/>
      </w:pPr>
      <w:r w:rsidRPr="000B7235">
        <w:t>What is cardiovascular endurance?</w:t>
      </w:r>
      <w:r w:rsidRPr="000B7235"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B7235" w:rsidRPr="000B7235" w14:paraId="52F98E16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2DB6" w14:textId="77777777" w:rsidR="000B7235" w:rsidRPr="000B7235" w:rsidRDefault="000B7235" w:rsidP="000B7235">
            <w:pPr>
              <w:spacing w:after="0"/>
              <w:rPr>
                <w:rStyle w:val="Strong"/>
                <w:b w:val="0"/>
                <w:bCs w:val="0"/>
              </w:rPr>
            </w:pPr>
            <w:r w:rsidRPr="000B7235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0B7235" w:rsidRPr="000B7235" w14:paraId="2B8B5991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C35" w14:textId="77777777" w:rsidR="000B7235" w:rsidRPr="000B7235" w:rsidRDefault="000B7235" w:rsidP="000B7235">
            <w:pPr>
              <w:spacing w:after="0"/>
            </w:pPr>
          </w:p>
          <w:p w14:paraId="2B5D0B68" w14:textId="77777777" w:rsidR="000B7235" w:rsidRPr="000B7235" w:rsidRDefault="000B7235" w:rsidP="000B7235">
            <w:pPr>
              <w:spacing w:after="0"/>
            </w:pPr>
          </w:p>
        </w:tc>
      </w:tr>
    </w:tbl>
    <w:p w14:paraId="35EFE472" w14:textId="77777777" w:rsidR="000B7235" w:rsidRPr="000B7235" w:rsidRDefault="000B7235" w:rsidP="000B7235">
      <w:pPr>
        <w:pStyle w:val="ListParagraph"/>
        <w:spacing w:after="200" w:line="240" w:lineRule="auto"/>
      </w:pPr>
    </w:p>
    <w:p w14:paraId="22089596" w14:textId="77777777" w:rsidR="001700F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>Name five benefits of increased cardiovascular endurance.</w:t>
      </w:r>
    </w:p>
    <w:p w14:paraId="3E5F5CFB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6B7ED994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7C6DFF25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22E21C5D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5766E13E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20DBEFFA" w14:textId="77777777" w:rsidR="001700F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>Give five examples of moderate intensity aerobic activity.</w:t>
      </w:r>
    </w:p>
    <w:p w14:paraId="3092053D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6CDFD092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615161F4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0A27C3A8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3289BABB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68CD6256" w14:textId="77777777" w:rsidR="001700F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>Give five examples of vigorous intensity aerobic activity.</w:t>
      </w:r>
    </w:p>
    <w:p w14:paraId="2A42653F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5032D9DC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49DC9AB2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2F278D56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1B65DA96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2D7F64C4" w14:textId="6DD31AD5" w:rsidR="001700F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 xml:space="preserve">What is the difference between aerobic exercise and anaerobic exercise?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B7235" w:rsidRPr="000B7235" w14:paraId="7F2E59CC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1E12" w14:textId="77777777" w:rsidR="000B7235" w:rsidRPr="000B7235" w:rsidRDefault="000B7235" w:rsidP="000B7235">
            <w:pPr>
              <w:spacing w:after="0"/>
              <w:rPr>
                <w:rStyle w:val="Strong"/>
                <w:b w:val="0"/>
                <w:bCs w:val="0"/>
              </w:rPr>
            </w:pPr>
            <w:r w:rsidRPr="000B7235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0B7235" w:rsidRPr="000B7235" w14:paraId="33A33CBB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F55" w14:textId="77777777" w:rsidR="000B7235" w:rsidRPr="000B7235" w:rsidRDefault="000B7235" w:rsidP="000B7235">
            <w:pPr>
              <w:spacing w:after="0"/>
            </w:pPr>
          </w:p>
          <w:p w14:paraId="6CE54C0B" w14:textId="77777777" w:rsidR="000B7235" w:rsidRPr="000B7235" w:rsidRDefault="000B7235" w:rsidP="000B7235">
            <w:pPr>
              <w:spacing w:after="0"/>
            </w:pPr>
          </w:p>
        </w:tc>
      </w:tr>
    </w:tbl>
    <w:p w14:paraId="56B94E98" w14:textId="77777777" w:rsidR="000B7235" w:rsidRPr="000B7235" w:rsidRDefault="000B7235" w:rsidP="000B7235">
      <w:pPr>
        <w:spacing w:after="200" w:line="240" w:lineRule="auto"/>
      </w:pPr>
    </w:p>
    <w:p w14:paraId="0B49767E" w14:textId="77777777" w:rsidR="001700F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>Give three examples of anaerobic activities.</w:t>
      </w:r>
    </w:p>
    <w:p w14:paraId="1C537799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491FE86C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682447C8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52E2A79C" w14:textId="77777777" w:rsidR="001700F0" w:rsidRPr="000B7235" w:rsidRDefault="001700F0" w:rsidP="000B7235">
      <w:pPr>
        <w:pStyle w:val="ListParagraph"/>
        <w:spacing w:line="240" w:lineRule="auto"/>
        <w:ind w:left="-360"/>
      </w:pPr>
    </w:p>
    <w:p w14:paraId="5C44F159" w14:textId="4AF38983" w:rsidR="001700F0" w:rsidRPr="000B7235" w:rsidRDefault="001700F0" w:rsidP="000B7235">
      <w:pPr>
        <w:pStyle w:val="ListParagraph"/>
        <w:numPr>
          <w:ilvl w:val="0"/>
          <w:numId w:val="4"/>
        </w:numPr>
        <w:spacing w:after="0" w:line="240" w:lineRule="auto"/>
      </w:pPr>
      <w:r w:rsidRPr="000B7235">
        <w:lastRenderedPageBreak/>
        <w:t xml:space="preserve">How much time should you, as a teen, devote daily to training for cardiovascular endurance?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B7235" w:rsidRPr="000B7235" w14:paraId="22A6A459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BE20" w14:textId="77777777" w:rsidR="000B7235" w:rsidRPr="000B7235" w:rsidRDefault="000B7235" w:rsidP="000B7235">
            <w:pPr>
              <w:spacing w:after="0"/>
              <w:rPr>
                <w:rStyle w:val="Strong"/>
                <w:b w:val="0"/>
                <w:bCs w:val="0"/>
              </w:rPr>
            </w:pPr>
            <w:r w:rsidRPr="000B7235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0B7235" w:rsidRPr="000B7235" w14:paraId="6726C9CF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230" w14:textId="77777777" w:rsidR="000B7235" w:rsidRPr="000B7235" w:rsidRDefault="000B7235" w:rsidP="000B7235">
            <w:pPr>
              <w:spacing w:after="0"/>
            </w:pPr>
          </w:p>
          <w:p w14:paraId="6BEFBCB1" w14:textId="77777777" w:rsidR="000B7235" w:rsidRPr="000B7235" w:rsidRDefault="000B7235" w:rsidP="000B7235">
            <w:pPr>
              <w:spacing w:after="0"/>
            </w:pPr>
          </w:p>
        </w:tc>
      </w:tr>
    </w:tbl>
    <w:p w14:paraId="7BEF411A" w14:textId="77777777" w:rsidR="000B7235" w:rsidRPr="000B7235" w:rsidRDefault="000B7235" w:rsidP="000B7235">
      <w:pPr>
        <w:spacing w:after="0" w:line="240" w:lineRule="auto"/>
      </w:pPr>
    </w:p>
    <w:p w14:paraId="5BEBCFD4" w14:textId="20C2CA6A" w:rsidR="001700F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 xml:space="preserve">To receive a fitness benefit from cardiovascular endurance activities, how often (frequently) do you have to perform the activities?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B7235" w:rsidRPr="000B7235" w14:paraId="3CB6F9B4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757C" w14:textId="77777777" w:rsidR="000B7235" w:rsidRPr="000B7235" w:rsidRDefault="000B7235" w:rsidP="000B7235">
            <w:pPr>
              <w:spacing w:after="0"/>
              <w:rPr>
                <w:rStyle w:val="Strong"/>
                <w:b w:val="0"/>
                <w:bCs w:val="0"/>
              </w:rPr>
            </w:pPr>
            <w:r w:rsidRPr="000B7235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0B7235" w:rsidRPr="000B7235" w14:paraId="7D4F4D98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832" w14:textId="77777777" w:rsidR="000B7235" w:rsidRPr="000B7235" w:rsidRDefault="000B7235" w:rsidP="000B7235">
            <w:pPr>
              <w:spacing w:after="0"/>
            </w:pPr>
          </w:p>
          <w:p w14:paraId="67F6ACC7" w14:textId="77777777" w:rsidR="000B7235" w:rsidRPr="000B7235" w:rsidRDefault="000B7235" w:rsidP="000B7235">
            <w:pPr>
              <w:spacing w:after="0"/>
            </w:pPr>
          </w:p>
        </w:tc>
      </w:tr>
    </w:tbl>
    <w:p w14:paraId="6BDC18A6" w14:textId="77777777" w:rsidR="000B7235" w:rsidRPr="000B7235" w:rsidRDefault="000B7235" w:rsidP="000B7235">
      <w:pPr>
        <w:spacing w:after="200" w:line="240" w:lineRule="auto"/>
      </w:pPr>
    </w:p>
    <w:p w14:paraId="0090D275" w14:textId="5B0B38BC" w:rsidR="001700F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 xml:space="preserve">To receive a fitness benefit from cardiovascular endurance activities, how hard (intensely) do you have to perform the activities?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B7235" w:rsidRPr="000B7235" w14:paraId="65BAB04B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3EF8" w14:textId="77777777" w:rsidR="000B7235" w:rsidRPr="000B7235" w:rsidRDefault="000B7235" w:rsidP="000B7235">
            <w:pPr>
              <w:spacing w:after="0"/>
              <w:rPr>
                <w:rStyle w:val="Strong"/>
                <w:b w:val="0"/>
                <w:bCs w:val="0"/>
              </w:rPr>
            </w:pPr>
            <w:r w:rsidRPr="000B7235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0B7235" w:rsidRPr="000B7235" w14:paraId="797876F9" w14:textId="77777777" w:rsidTr="000B7235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55B" w14:textId="77777777" w:rsidR="000B7235" w:rsidRPr="000B7235" w:rsidRDefault="000B7235" w:rsidP="000B7235">
            <w:pPr>
              <w:spacing w:after="0"/>
            </w:pPr>
          </w:p>
          <w:p w14:paraId="0E47F46B" w14:textId="77777777" w:rsidR="000B7235" w:rsidRPr="000B7235" w:rsidRDefault="000B7235" w:rsidP="000B7235">
            <w:pPr>
              <w:spacing w:after="0"/>
            </w:pPr>
          </w:p>
        </w:tc>
      </w:tr>
    </w:tbl>
    <w:p w14:paraId="588C621B" w14:textId="77777777" w:rsidR="000B7235" w:rsidRPr="000B7235" w:rsidRDefault="000B7235" w:rsidP="000B7235">
      <w:pPr>
        <w:spacing w:after="200" w:line="240" w:lineRule="auto"/>
      </w:pPr>
    </w:p>
    <w:p w14:paraId="4EE68F32" w14:textId="77777777" w:rsidR="003A4430" w:rsidRPr="000B7235" w:rsidRDefault="001700F0" w:rsidP="000B7235">
      <w:pPr>
        <w:pStyle w:val="ListParagraph"/>
        <w:numPr>
          <w:ilvl w:val="0"/>
          <w:numId w:val="4"/>
        </w:numPr>
        <w:spacing w:after="200" w:line="240" w:lineRule="auto"/>
      </w:pPr>
      <w:r w:rsidRPr="000B7235">
        <w:t>Give five examples of ways to add steps to your day.</w:t>
      </w:r>
    </w:p>
    <w:p w14:paraId="7E104FF2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52D7F9F6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429D46BB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26AF5125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p w14:paraId="2EC8D0C9" w14:textId="77777777" w:rsidR="001700F0" w:rsidRPr="000B7235" w:rsidRDefault="001700F0" w:rsidP="000B7235">
      <w:pPr>
        <w:pStyle w:val="ListParagraph"/>
        <w:numPr>
          <w:ilvl w:val="1"/>
          <w:numId w:val="4"/>
        </w:numPr>
        <w:spacing w:after="200" w:line="240" w:lineRule="auto"/>
        <w:rPr>
          <w:rStyle w:val="Strong"/>
          <w:b w:val="0"/>
          <w:bCs w:val="0"/>
        </w:rPr>
      </w:pPr>
      <w:r w:rsidRPr="000B7235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235">
        <w:rPr>
          <w:rFonts w:cs="Arial"/>
          <w:color w:val="0070C0"/>
          <w:u w:val="single"/>
        </w:rPr>
        <w:instrText xml:space="preserve"> FORMTEXT </w:instrText>
      </w:r>
      <w:r w:rsidRPr="000B7235">
        <w:rPr>
          <w:rFonts w:cs="Arial"/>
          <w:color w:val="0070C0"/>
          <w:u w:val="single"/>
        </w:rPr>
      </w:r>
      <w:r w:rsidRPr="000B7235">
        <w:rPr>
          <w:rFonts w:cs="Arial"/>
          <w:color w:val="0070C0"/>
          <w:u w:val="single"/>
        </w:rPr>
        <w:fldChar w:fldCharType="separate"/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noProof/>
          <w:color w:val="0070C0"/>
          <w:u w:val="single"/>
        </w:rPr>
        <w:t> </w:t>
      </w:r>
      <w:r w:rsidRPr="000B7235">
        <w:rPr>
          <w:rFonts w:cs="Arial"/>
          <w:color w:val="0070C0"/>
          <w:u w:val="single"/>
        </w:rPr>
        <w:fldChar w:fldCharType="end"/>
      </w:r>
    </w:p>
    <w:sectPr w:rsidR="001700F0" w:rsidRPr="000B723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C3236" w14:textId="77777777" w:rsidR="002A5F38" w:rsidRDefault="002A5F38" w:rsidP="009A4D15">
      <w:pPr>
        <w:spacing w:after="0" w:line="240" w:lineRule="auto"/>
      </w:pPr>
      <w:r>
        <w:separator/>
      </w:r>
    </w:p>
  </w:endnote>
  <w:endnote w:type="continuationSeparator" w:id="0">
    <w:p w14:paraId="2C4E0B61" w14:textId="77777777" w:rsidR="002A5F38" w:rsidRDefault="002A5F3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EE7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84C5E" w14:textId="77777777" w:rsidR="002A5F38" w:rsidRDefault="002A5F38" w:rsidP="009A4D15">
      <w:pPr>
        <w:spacing w:after="0" w:line="240" w:lineRule="auto"/>
      </w:pPr>
      <w:r>
        <w:separator/>
      </w:r>
    </w:p>
  </w:footnote>
  <w:footnote w:type="continuationSeparator" w:id="0">
    <w:p w14:paraId="29F0C478" w14:textId="77777777" w:rsidR="002A5F38" w:rsidRDefault="002A5F3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2A0B"/>
    <w:multiLevelType w:val="hybridMultilevel"/>
    <w:tmpl w:val="A89E4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73E50"/>
    <w:rsid w:val="000B05A8"/>
    <w:rsid w:val="000B7235"/>
    <w:rsid w:val="001700F0"/>
    <w:rsid w:val="001C26EC"/>
    <w:rsid w:val="001E2489"/>
    <w:rsid w:val="0022531D"/>
    <w:rsid w:val="002A5F38"/>
    <w:rsid w:val="002C2B59"/>
    <w:rsid w:val="003A1C15"/>
    <w:rsid w:val="003A4430"/>
    <w:rsid w:val="00444F34"/>
    <w:rsid w:val="00473C54"/>
    <w:rsid w:val="00481408"/>
    <w:rsid w:val="004A5899"/>
    <w:rsid w:val="004B47DD"/>
    <w:rsid w:val="004D52B8"/>
    <w:rsid w:val="005033C6"/>
    <w:rsid w:val="00525A3A"/>
    <w:rsid w:val="005944DA"/>
    <w:rsid w:val="0063711B"/>
    <w:rsid w:val="00644BDA"/>
    <w:rsid w:val="00674529"/>
    <w:rsid w:val="006E2340"/>
    <w:rsid w:val="00736F12"/>
    <w:rsid w:val="007A1BE9"/>
    <w:rsid w:val="007E2E13"/>
    <w:rsid w:val="0082335D"/>
    <w:rsid w:val="008A5BB1"/>
    <w:rsid w:val="008B2B33"/>
    <w:rsid w:val="009519BC"/>
    <w:rsid w:val="009939AB"/>
    <w:rsid w:val="009A4D15"/>
    <w:rsid w:val="009D5192"/>
    <w:rsid w:val="00A27B1D"/>
    <w:rsid w:val="00A7700C"/>
    <w:rsid w:val="00AB3F6B"/>
    <w:rsid w:val="00AE1C48"/>
    <w:rsid w:val="00AF7E0D"/>
    <w:rsid w:val="00B1100B"/>
    <w:rsid w:val="00B17D56"/>
    <w:rsid w:val="00B7602E"/>
    <w:rsid w:val="00B83431"/>
    <w:rsid w:val="00BB60CD"/>
    <w:rsid w:val="00BE5B3C"/>
    <w:rsid w:val="00BF06C8"/>
    <w:rsid w:val="00C1486B"/>
    <w:rsid w:val="00CB7383"/>
    <w:rsid w:val="00CF4174"/>
    <w:rsid w:val="00D376DE"/>
    <w:rsid w:val="00D73322"/>
    <w:rsid w:val="00F005C6"/>
    <w:rsid w:val="00F7414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924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0B7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Cardiovascular Endurance</dc:title>
  <dc:creator>ACCESS</dc:creator>
  <cp:lastModifiedBy>Kloster, Denise</cp:lastModifiedBy>
  <cp:revision>10</cp:revision>
  <dcterms:created xsi:type="dcterms:W3CDTF">2020-04-16T11:23:00Z</dcterms:created>
  <dcterms:modified xsi:type="dcterms:W3CDTF">2020-07-13T19:24:00Z</dcterms:modified>
</cp:coreProperties>
</file>