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B2" w:rsidRPr="00E20EF1" w:rsidRDefault="00E20EF1" w:rsidP="00E20EF1">
      <w:pPr>
        <w:spacing w:after="0" w:line="240" w:lineRule="auto"/>
        <w:rPr>
          <w:b/>
        </w:rPr>
      </w:pPr>
      <w:r w:rsidRPr="00E20EF1">
        <w:rPr>
          <w:b/>
        </w:rPr>
        <w:t>Name:</w:t>
      </w:r>
      <w:r w:rsidR="00A82A47">
        <w:rPr>
          <w:b/>
        </w:rPr>
        <w:t xml:space="preserve"> </w:t>
      </w:r>
      <w:r w:rsidR="00A82A47"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82A47" w:rsidRPr="000267DE">
        <w:rPr>
          <w:b/>
          <w:u w:val="single"/>
        </w:rPr>
        <w:instrText xml:space="preserve"> FORMTEXT </w:instrText>
      </w:r>
      <w:r w:rsidR="00A82A47" w:rsidRPr="000267DE">
        <w:rPr>
          <w:b/>
          <w:u w:val="single"/>
        </w:rPr>
      </w:r>
      <w:r w:rsidR="00A82A47" w:rsidRPr="000267DE">
        <w:rPr>
          <w:b/>
          <w:u w:val="single"/>
        </w:rPr>
        <w:fldChar w:fldCharType="separate"/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u w:val="single"/>
        </w:rPr>
        <w:fldChar w:fldCharType="end"/>
      </w:r>
      <w:bookmarkEnd w:id="0"/>
    </w:p>
    <w:p w:rsidR="00E20EF1" w:rsidRPr="00E20EF1" w:rsidRDefault="00E20EF1" w:rsidP="00E20EF1">
      <w:pPr>
        <w:spacing w:after="0" w:line="240" w:lineRule="auto"/>
        <w:rPr>
          <w:b/>
        </w:rPr>
      </w:pPr>
      <w:r w:rsidRPr="00E20EF1">
        <w:rPr>
          <w:b/>
        </w:rPr>
        <w:t>Date:</w:t>
      </w:r>
      <w:r w:rsidR="00A82A47">
        <w:rPr>
          <w:b/>
        </w:rPr>
        <w:t xml:space="preserve"> </w:t>
      </w:r>
      <w:r w:rsidR="00A82A47"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2A47" w:rsidRPr="000267DE">
        <w:rPr>
          <w:b/>
          <w:u w:val="single"/>
        </w:rPr>
        <w:instrText xml:space="preserve"> FORMTEXT </w:instrText>
      </w:r>
      <w:r w:rsidR="00A82A47" w:rsidRPr="000267DE">
        <w:rPr>
          <w:b/>
          <w:u w:val="single"/>
        </w:rPr>
      </w:r>
      <w:r w:rsidR="00A82A47" w:rsidRPr="000267DE">
        <w:rPr>
          <w:b/>
          <w:u w:val="single"/>
        </w:rPr>
        <w:fldChar w:fldCharType="separate"/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u w:val="single"/>
        </w:rPr>
        <w:fldChar w:fldCharType="end"/>
      </w:r>
    </w:p>
    <w:p w:rsidR="00E20EF1" w:rsidRPr="000267DE" w:rsidRDefault="00E20EF1" w:rsidP="00E20EF1">
      <w:pPr>
        <w:spacing w:after="0" w:line="240" w:lineRule="auto"/>
        <w:rPr>
          <w:b/>
          <w:u w:val="single"/>
        </w:rPr>
      </w:pPr>
      <w:r w:rsidRPr="00E20EF1">
        <w:rPr>
          <w:b/>
        </w:rPr>
        <w:lastRenderedPageBreak/>
        <w:t>School:</w:t>
      </w:r>
      <w:r w:rsidR="00A82A47">
        <w:rPr>
          <w:b/>
        </w:rPr>
        <w:t xml:space="preserve"> </w:t>
      </w:r>
      <w:r w:rsidR="00A82A47"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2A47" w:rsidRPr="000267DE">
        <w:rPr>
          <w:b/>
          <w:u w:val="single"/>
        </w:rPr>
        <w:instrText xml:space="preserve"> FORMTEXT </w:instrText>
      </w:r>
      <w:r w:rsidR="00A82A47" w:rsidRPr="000267DE">
        <w:rPr>
          <w:b/>
          <w:u w:val="single"/>
        </w:rPr>
      </w:r>
      <w:r w:rsidR="00A82A47" w:rsidRPr="000267DE">
        <w:rPr>
          <w:b/>
          <w:u w:val="single"/>
        </w:rPr>
        <w:fldChar w:fldCharType="separate"/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u w:val="single"/>
        </w:rPr>
        <w:fldChar w:fldCharType="end"/>
      </w:r>
    </w:p>
    <w:p w:rsidR="00E20EF1" w:rsidRDefault="00E20EF1" w:rsidP="00E20EF1">
      <w:pPr>
        <w:spacing w:after="0" w:line="240" w:lineRule="auto"/>
        <w:rPr>
          <w:b/>
        </w:rPr>
      </w:pPr>
      <w:r w:rsidRPr="00E20EF1">
        <w:rPr>
          <w:b/>
        </w:rPr>
        <w:t>Facilitator:</w:t>
      </w:r>
      <w:r w:rsidR="00A82A47">
        <w:rPr>
          <w:b/>
        </w:rPr>
        <w:t xml:space="preserve"> </w:t>
      </w:r>
      <w:r w:rsidR="00A82A47"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2A47" w:rsidRPr="000267DE">
        <w:rPr>
          <w:b/>
          <w:u w:val="single"/>
        </w:rPr>
        <w:instrText xml:space="preserve"> FORMTEXT </w:instrText>
      </w:r>
      <w:r w:rsidR="00A82A47" w:rsidRPr="000267DE">
        <w:rPr>
          <w:b/>
          <w:u w:val="single"/>
        </w:rPr>
      </w:r>
      <w:r w:rsidR="00A82A47" w:rsidRPr="000267DE">
        <w:rPr>
          <w:b/>
          <w:u w:val="single"/>
        </w:rPr>
        <w:fldChar w:fldCharType="separate"/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noProof/>
          <w:u w:val="single"/>
        </w:rPr>
        <w:t> </w:t>
      </w:r>
      <w:r w:rsidR="00A82A47" w:rsidRPr="000267DE">
        <w:rPr>
          <w:b/>
          <w:u w:val="single"/>
        </w:rPr>
        <w:fldChar w:fldCharType="end"/>
      </w:r>
    </w:p>
    <w:p w:rsidR="00442E7D" w:rsidRDefault="00442E7D" w:rsidP="00E20EF1">
      <w:pPr>
        <w:spacing w:after="0" w:line="240" w:lineRule="auto"/>
        <w:rPr>
          <w:b/>
        </w:rPr>
        <w:sectPr w:rsidR="00442E7D" w:rsidSect="00442E7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8327B" w:rsidRPr="00E20EF1" w:rsidRDefault="00C8327B" w:rsidP="00E20EF1">
      <w:pPr>
        <w:spacing w:after="0" w:line="240" w:lineRule="auto"/>
        <w:rPr>
          <w:b/>
        </w:rPr>
      </w:pPr>
    </w:p>
    <w:tbl>
      <w:tblPr>
        <w:tblpPr w:leftFromText="180" w:rightFromText="180" w:vertAnchor="page" w:horzAnchor="margin" w:tblpY="3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1102"/>
        <w:gridCol w:w="1162"/>
        <w:gridCol w:w="1169"/>
        <w:gridCol w:w="1172"/>
        <w:gridCol w:w="1067"/>
        <w:gridCol w:w="1064"/>
        <w:gridCol w:w="1343"/>
      </w:tblGrid>
      <w:tr w:rsidR="00E20EF1" w:rsidRPr="00E20EF1" w:rsidTr="00C8327B">
        <w:tc>
          <w:tcPr>
            <w:tcW w:w="9576" w:type="dxa"/>
            <w:gridSpan w:val="8"/>
          </w:tcPr>
          <w:p w:rsidR="00E20EF1" w:rsidRPr="00E20EF1" w:rsidRDefault="00E20EF1" w:rsidP="00C832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20EF1">
              <w:rPr>
                <w:b/>
                <w:sz w:val="28"/>
                <w:szCs w:val="28"/>
              </w:rPr>
              <w:t>The Roles of the President</w:t>
            </w:r>
          </w:p>
          <w:p w:rsidR="00E20EF1" w:rsidRPr="00E20EF1" w:rsidRDefault="00E20EF1" w:rsidP="00C8327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E20EF1" w:rsidRPr="00E20EF1" w:rsidTr="00C8327B">
        <w:tc>
          <w:tcPr>
            <w:tcW w:w="1497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Chief Administrator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102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Chief Citizen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162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Chief Diplomat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169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Chief Executive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172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Chief Legislator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067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Chief of Party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064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Chief of State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343" w:type="dxa"/>
          </w:tcPr>
          <w:p w:rsidR="00E20EF1" w:rsidRPr="00E20EF1" w:rsidRDefault="00E20EF1" w:rsidP="00C8327B">
            <w:pPr>
              <w:spacing w:after="0" w:line="240" w:lineRule="auto"/>
            </w:pPr>
            <w:r w:rsidRPr="00E20EF1">
              <w:rPr>
                <w:b/>
                <w:bCs/>
              </w:rPr>
              <w:t>Commander in Chief</w:t>
            </w:r>
            <w:r w:rsidRPr="00E20EF1">
              <w:t xml:space="preserve"> </w:t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</w:tr>
      <w:tr w:rsidR="00E20EF1" w:rsidRPr="00E20EF1" w:rsidTr="00C8327B">
        <w:tc>
          <w:tcPr>
            <w:tcW w:w="1497" w:type="dxa"/>
          </w:tcPr>
          <w:p w:rsidR="00E20EF1" w:rsidRPr="00E20EF1" w:rsidRDefault="00E20EF1" w:rsidP="00C8327B">
            <w:pPr>
              <w:spacing w:after="0" w:line="240" w:lineRule="auto"/>
            </w:pPr>
          </w:p>
          <w:p w:rsidR="00E20EF1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u w:val="single"/>
              </w:rPr>
              <w:fldChar w:fldCharType="end"/>
            </w:r>
          </w:p>
          <w:p w:rsidR="00E20EF1" w:rsidRPr="00E20EF1" w:rsidRDefault="00E20EF1" w:rsidP="00C8327B">
            <w:pPr>
              <w:spacing w:after="0" w:line="240" w:lineRule="auto"/>
            </w:pPr>
          </w:p>
        </w:tc>
        <w:tc>
          <w:tcPr>
            <w:tcW w:w="1102" w:type="dxa"/>
          </w:tcPr>
          <w:p w:rsidR="009864E3" w:rsidRDefault="009864E3" w:rsidP="00C8327B">
            <w:pPr>
              <w:spacing w:after="0" w:line="240" w:lineRule="auto"/>
              <w:rPr>
                <w:b/>
              </w:rPr>
            </w:pPr>
          </w:p>
          <w:p w:rsidR="00E20EF1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u w:val="single"/>
              </w:rPr>
              <w:fldChar w:fldCharType="end"/>
            </w:r>
          </w:p>
        </w:tc>
        <w:tc>
          <w:tcPr>
            <w:tcW w:w="1162" w:type="dxa"/>
          </w:tcPr>
          <w:p w:rsidR="009864E3" w:rsidRDefault="009864E3" w:rsidP="00C8327B">
            <w:pPr>
              <w:spacing w:after="0" w:line="240" w:lineRule="auto"/>
              <w:rPr>
                <w:b/>
              </w:rPr>
            </w:pPr>
          </w:p>
          <w:p w:rsidR="00E20EF1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u w:val="single"/>
              </w:rPr>
              <w:fldChar w:fldCharType="end"/>
            </w:r>
          </w:p>
        </w:tc>
        <w:tc>
          <w:tcPr>
            <w:tcW w:w="1169" w:type="dxa"/>
          </w:tcPr>
          <w:p w:rsidR="009864E3" w:rsidRDefault="009864E3" w:rsidP="00C8327B">
            <w:pPr>
              <w:spacing w:after="0" w:line="240" w:lineRule="auto"/>
              <w:rPr>
                <w:b/>
              </w:rPr>
            </w:pPr>
          </w:p>
          <w:p w:rsidR="00E20EF1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u w:val="single"/>
              </w:rPr>
              <w:t> </w:t>
            </w:r>
            <w:r w:rsidRPr="000267DE">
              <w:rPr>
                <w:b/>
                <w:u w:val="single"/>
              </w:rPr>
              <w:t> </w:t>
            </w:r>
            <w:r w:rsidRPr="000267DE">
              <w:rPr>
                <w:b/>
                <w:u w:val="single"/>
              </w:rPr>
              <w:t> </w:t>
            </w:r>
            <w:r w:rsidRPr="000267DE">
              <w:rPr>
                <w:b/>
                <w:u w:val="single"/>
              </w:rPr>
              <w:t> </w:t>
            </w:r>
            <w:r w:rsidRPr="000267DE">
              <w:rPr>
                <w:b/>
                <w:u w:val="single"/>
              </w:rPr>
              <w:t> </w:t>
            </w:r>
            <w:r w:rsidRPr="000267DE">
              <w:rPr>
                <w:u w:val="single"/>
              </w:rPr>
              <w:fldChar w:fldCharType="end"/>
            </w:r>
          </w:p>
        </w:tc>
        <w:tc>
          <w:tcPr>
            <w:tcW w:w="1172" w:type="dxa"/>
          </w:tcPr>
          <w:p w:rsidR="009864E3" w:rsidRDefault="009864E3" w:rsidP="00C8327B">
            <w:pPr>
              <w:spacing w:after="0" w:line="240" w:lineRule="auto"/>
              <w:rPr>
                <w:b/>
              </w:rPr>
            </w:pPr>
          </w:p>
          <w:p w:rsidR="00E20EF1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u w:val="single"/>
              </w:rPr>
              <w:fldChar w:fldCharType="end"/>
            </w:r>
          </w:p>
        </w:tc>
        <w:tc>
          <w:tcPr>
            <w:tcW w:w="1067" w:type="dxa"/>
          </w:tcPr>
          <w:p w:rsidR="00E20EF1" w:rsidRDefault="00E20EF1" w:rsidP="00C8327B">
            <w:pPr>
              <w:spacing w:after="0" w:line="240" w:lineRule="auto"/>
            </w:pPr>
          </w:p>
          <w:p w:rsidR="009864E3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u w:val="single"/>
              </w:rPr>
              <w:fldChar w:fldCharType="end"/>
            </w:r>
          </w:p>
        </w:tc>
        <w:tc>
          <w:tcPr>
            <w:tcW w:w="1064" w:type="dxa"/>
          </w:tcPr>
          <w:p w:rsidR="00E20EF1" w:rsidRDefault="00E20EF1" w:rsidP="00C8327B">
            <w:pPr>
              <w:spacing w:after="0" w:line="240" w:lineRule="auto"/>
            </w:pPr>
          </w:p>
          <w:p w:rsidR="009864E3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u w:val="single"/>
              </w:rPr>
              <w:fldChar w:fldCharType="end"/>
            </w:r>
          </w:p>
        </w:tc>
        <w:tc>
          <w:tcPr>
            <w:tcW w:w="1343" w:type="dxa"/>
          </w:tcPr>
          <w:p w:rsidR="00E20EF1" w:rsidRDefault="00E20EF1" w:rsidP="00C8327B">
            <w:pPr>
              <w:spacing w:after="0" w:line="240" w:lineRule="auto"/>
            </w:pPr>
          </w:p>
          <w:p w:rsidR="009864E3" w:rsidRPr="000267DE" w:rsidRDefault="009864E3" w:rsidP="00C8327B">
            <w:pPr>
              <w:spacing w:after="0" w:line="240" w:lineRule="auto"/>
              <w:rPr>
                <w:u w:val="single"/>
              </w:rPr>
            </w:pPr>
            <w:r w:rsidRPr="000267DE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7DE">
              <w:rPr>
                <w:b/>
                <w:u w:val="single"/>
              </w:rPr>
              <w:instrText xml:space="preserve"> FORMTEXT </w:instrText>
            </w:r>
            <w:r w:rsidRPr="000267DE">
              <w:rPr>
                <w:b/>
                <w:u w:val="single"/>
              </w:rPr>
            </w:r>
            <w:r w:rsidRPr="000267DE">
              <w:rPr>
                <w:b/>
                <w:u w:val="single"/>
              </w:rPr>
              <w:fldChar w:fldCharType="separate"/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noProof/>
                <w:u w:val="single"/>
              </w:rPr>
              <w:t> </w:t>
            </w:r>
            <w:r w:rsidRPr="000267DE">
              <w:rPr>
                <w:b/>
                <w:u w:val="single"/>
              </w:rPr>
              <w:fldChar w:fldCharType="end"/>
            </w:r>
          </w:p>
        </w:tc>
      </w:tr>
    </w:tbl>
    <w:p w:rsidR="00C8327B" w:rsidRPr="00C8327B" w:rsidRDefault="00EA0C30" w:rsidP="00C8327B">
      <w:pPr>
        <w:spacing w:after="0" w:line="240" w:lineRule="auto"/>
        <w:rPr>
          <w:b/>
          <w:sz w:val="36"/>
          <w:szCs w:val="36"/>
        </w:rPr>
        <w:sectPr w:rsidR="00C8327B" w:rsidRPr="00C8327B" w:rsidSect="00395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36"/>
          <w:szCs w:val="36"/>
        </w:rPr>
        <w:t>5</w:t>
      </w:r>
      <w:r w:rsidR="00C8327B" w:rsidRPr="00C8327B">
        <w:rPr>
          <w:b/>
          <w:sz w:val="36"/>
          <w:szCs w:val="36"/>
        </w:rPr>
        <w:t>.01 Roles and Qualifications</w:t>
      </w:r>
    </w:p>
    <w:p w:rsidR="003571B2" w:rsidRPr="00A32F99" w:rsidRDefault="003571B2" w:rsidP="003571B2">
      <w:pPr>
        <w:rPr>
          <w:b/>
          <w:sz w:val="28"/>
          <w:szCs w:val="28"/>
        </w:rPr>
      </w:pPr>
      <w:r>
        <w:lastRenderedPageBreak/>
        <w:t>From following list of job descriptions place the correct description with the correct presidential</w:t>
      </w:r>
      <w:bookmarkStart w:id="1" w:name="_GoBack"/>
      <w:bookmarkEnd w:id="1"/>
      <w:r>
        <w:t xml:space="preserve"> role.</w:t>
      </w:r>
    </w:p>
    <w:p w:rsidR="003571B2" w:rsidRDefault="003571B2" w:rsidP="003571B2">
      <w:pPr>
        <w:ind w:firstLine="360"/>
      </w:pPr>
      <w:r>
        <w:t xml:space="preserve">A.  Directs the </w:t>
      </w:r>
      <w:r w:rsidRPr="00931C23">
        <w:t>U. S. govt.</w:t>
      </w:r>
    </w:p>
    <w:p w:rsidR="003571B2" w:rsidRDefault="003571B2" w:rsidP="003571B2">
      <w:pPr>
        <w:ind w:left="360"/>
      </w:pPr>
      <w:r>
        <w:t>B.  Director of U.S. foreign policy.</w:t>
      </w:r>
    </w:p>
    <w:p w:rsidR="003571B2" w:rsidRDefault="003571B2" w:rsidP="003571B2">
      <w:pPr>
        <w:ind w:left="360"/>
      </w:pPr>
      <w:r>
        <w:t xml:space="preserve">C.  Elected to put new laws in </w:t>
      </w:r>
      <w:r w:rsidR="00B9789C">
        <w:t>place</w:t>
      </w:r>
      <w:r>
        <w:t xml:space="preserve"> </w:t>
      </w:r>
      <w:r w:rsidR="00B9789C">
        <w:t xml:space="preserve">and </w:t>
      </w:r>
      <w:r>
        <w:t>greatly influences legislative sessions.  Enforces the laws that are passed and oversees all federal agencies.</w:t>
      </w:r>
    </w:p>
    <w:p w:rsidR="003571B2" w:rsidRDefault="003571B2" w:rsidP="003571B2">
      <w:pPr>
        <w:ind w:left="360"/>
      </w:pPr>
      <w:r>
        <w:t>D.  Presents to congress a legislative program and a suggested budget</w:t>
      </w:r>
    </w:p>
    <w:p w:rsidR="003571B2" w:rsidRDefault="003571B2" w:rsidP="003571B2">
      <w:pPr>
        <w:ind w:left="360"/>
      </w:pPr>
      <w:r>
        <w:t>E.  Represents the entire nation, perform</w:t>
      </w:r>
      <w:r w:rsidR="00B9789C">
        <w:t>s ceremonial roles and duties; e</w:t>
      </w:r>
      <w:r>
        <w:t>ntertains other heads of state.</w:t>
      </w:r>
    </w:p>
    <w:p w:rsidR="003571B2" w:rsidRDefault="003571B2" w:rsidP="003571B2">
      <w:pPr>
        <w:ind w:left="360"/>
      </w:pPr>
      <w:r>
        <w:t>F.  Selects his/her parties national chairman; gives speeches; raises money; supports candidates; plans political strategies</w:t>
      </w:r>
    </w:p>
    <w:p w:rsidR="00395069" w:rsidRDefault="00395069" w:rsidP="00395069">
      <w:pPr>
        <w:ind w:left="360"/>
        <w:sectPr w:rsidR="00395069" w:rsidSect="00395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71B2" w:rsidRDefault="003571B2" w:rsidP="00395069">
      <w:pPr>
        <w:ind w:left="360"/>
      </w:pPr>
      <w:r>
        <w:lastRenderedPageBreak/>
        <w:t>G.  Shares with congress the power to declare war; uses military action to control</w:t>
      </w:r>
      <w:r w:rsidR="00395069">
        <w:t xml:space="preserve"> serious disorders in the nation</w:t>
      </w:r>
    </w:p>
    <w:p w:rsidR="000523FA" w:rsidRDefault="00395069" w:rsidP="009864E3">
      <w:pPr>
        <w:ind w:left="360"/>
      </w:pPr>
      <w:r>
        <w:t>H.  Represents all of the people</w:t>
      </w:r>
    </w:p>
    <w:p w:rsidR="007A4CDD" w:rsidRDefault="000523FA" w:rsidP="006A01A1">
      <w:pPr>
        <w:rPr>
          <w:b/>
        </w:rPr>
      </w:pPr>
      <w:r w:rsidRPr="009864E3">
        <w:rPr>
          <w:b/>
        </w:rPr>
        <w:t>Short Answer</w:t>
      </w:r>
      <w:r w:rsidR="007A4CDD">
        <w:rPr>
          <w:b/>
        </w:rPr>
        <w:t>:</w:t>
      </w:r>
    </w:p>
    <w:p w:rsidR="007A4CDD" w:rsidRDefault="007A4CDD" w:rsidP="007A4CDD">
      <w:r>
        <w:t xml:space="preserve">1. What are the constitutional qualifications for becoming President? </w:t>
      </w:r>
      <w:r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67DE">
        <w:rPr>
          <w:b/>
          <w:u w:val="single"/>
        </w:rPr>
        <w:instrText xml:space="preserve"> FORMTEXT </w:instrText>
      </w:r>
      <w:r w:rsidRPr="000267DE">
        <w:rPr>
          <w:b/>
          <w:u w:val="single"/>
        </w:rPr>
      </w:r>
      <w:r w:rsidRPr="000267DE">
        <w:rPr>
          <w:b/>
          <w:u w:val="single"/>
        </w:rPr>
        <w:fldChar w:fldCharType="separate"/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u w:val="single"/>
        </w:rPr>
        <w:fldChar w:fldCharType="end"/>
      </w:r>
    </w:p>
    <w:p w:rsidR="007A4CDD" w:rsidRDefault="007A4CDD" w:rsidP="007A4CDD">
      <w:r>
        <w:t xml:space="preserve">2. What are some of the benefits of the office of President? </w:t>
      </w:r>
      <w:r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67DE">
        <w:rPr>
          <w:b/>
          <w:u w:val="single"/>
        </w:rPr>
        <w:instrText xml:space="preserve"> FORMTEXT </w:instrText>
      </w:r>
      <w:r w:rsidRPr="000267DE">
        <w:rPr>
          <w:b/>
          <w:u w:val="single"/>
        </w:rPr>
      </w:r>
      <w:r w:rsidRPr="000267DE">
        <w:rPr>
          <w:b/>
          <w:u w:val="single"/>
        </w:rPr>
        <w:fldChar w:fldCharType="separate"/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u w:val="single"/>
        </w:rPr>
        <w:fldChar w:fldCharType="end"/>
      </w:r>
    </w:p>
    <w:p w:rsidR="007A4CDD" w:rsidRDefault="007A4CDD" w:rsidP="007A4CDD">
      <w:r>
        <w:t xml:space="preserve">3. How does the Twenty-second Amendment affect the Presidency? </w:t>
      </w:r>
      <w:r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67DE">
        <w:rPr>
          <w:b/>
          <w:u w:val="single"/>
        </w:rPr>
        <w:instrText xml:space="preserve"> FORMTEXT </w:instrText>
      </w:r>
      <w:r w:rsidRPr="000267DE">
        <w:rPr>
          <w:b/>
          <w:u w:val="single"/>
        </w:rPr>
      </w:r>
      <w:r w:rsidRPr="000267DE">
        <w:rPr>
          <w:b/>
          <w:u w:val="single"/>
        </w:rPr>
        <w:fldChar w:fldCharType="separate"/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noProof/>
          <w:u w:val="single"/>
        </w:rPr>
        <w:t> </w:t>
      </w:r>
      <w:r w:rsidRPr="000267DE">
        <w:rPr>
          <w:b/>
          <w:u w:val="single"/>
        </w:rPr>
        <w:fldChar w:fldCharType="end"/>
      </w:r>
    </w:p>
    <w:p w:rsidR="007A4CDD" w:rsidRPr="007A4CDD" w:rsidRDefault="00F21C29" w:rsidP="006A01A1">
      <w:pPr>
        <w:sectPr w:rsidR="007A4CDD" w:rsidRPr="007A4CDD" w:rsidSect="00395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4. How does the Twenty-fifth</w:t>
      </w:r>
      <w:r w:rsidR="007A4CDD">
        <w:t xml:space="preserve"> Amendment affect the Presidency? </w:t>
      </w:r>
      <w:r w:rsidR="007A4CDD" w:rsidRPr="000267DE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4CDD" w:rsidRPr="000267DE">
        <w:rPr>
          <w:b/>
          <w:u w:val="single"/>
        </w:rPr>
        <w:instrText xml:space="preserve"> FORMTEXT </w:instrText>
      </w:r>
      <w:r w:rsidR="007A4CDD" w:rsidRPr="000267DE">
        <w:rPr>
          <w:b/>
          <w:u w:val="single"/>
        </w:rPr>
      </w:r>
      <w:r w:rsidR="007A4CDD" w:rsidRPr="000267DE">
        <w:rPr>
          <w:b/>
          <w:u w:val="single"/>
        </w:rPr>
        <w:fldChar w:fldCharType="separate"/>
      </w:r>
      <w:r w:rsidR="007A4CDD" w:rsidRPr="000267DE">
        <w:rPr>
          <w:b/>
          <w:noProof/>
          <w:u w:val="single"/>
        </w:rPr>
        <w:t> </w:t>
      </w:r>
      <w:r w:rsidR="007A4CDD" w:rsidRPr="000267DE">
        <w:rPr>
          <w:b/>
          <w:noProof/>
          <w:u w:val="single"/>
        </w:rPr>
        <w:t> </w:t>
      </w:r>
      <w:r w:rsidR="007A4CDD" w:rsidRPr="000267DE">
        <w:rPr>
          <w:b/>
          <w:noProof/>
          <w:u w:val="single"/>
        </w:rPr>
        <w:t> </w:t>
      </w:r>
      <w:r w:rsidR="007A4CDD" w:rsidRPr="000267DE">
        <w:rPr>
          <w:b/>
          <w:noProof/>
          <w:u w:val="single"/>
        </w:rPr>
        <w:t> </w:t>
      </w:r>
      <w:r w:rsidR="007A4CDD" w:rsidRPr="000267DE">
        <w:rPr>
          <w:b/>
          <w:noProof/>
          <w:u w:val="single"/>
        </w:rPr>
        <w:t> </w:t>
      </w:r>
      <w:r w:rsidR="007A4CDD" w:rsidRPr="000267DE">
        <w:rPr>
          <w:b/>
          <w:u w:val="single"/>
        </w:rPr>
        <w:fldChar w:fldCharType="end"/>
      </w:r>
    </w:p>
    <w:p w:rsidR="000523FA" w:rsidRDefault="000523FA" w:rsidP="007A4CDD"/>
    <w:sectPr w:rsidR="000523FA" w:rsidSect="009F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B2"/>
    <w:rsid w:val="00005CEB"/>
    <w:rsid w:val="000267DE"/>
    <w:rsid w:val="00042C67"/>
    <w:rsid w:val="000523FA"/>
    <w:rsid w:val="000A3BBE"/>
    <w:rsid w:val="000E20B5"/>
    <w:rsid w:val="000F76DA"/>
    <w:rsid w:val="0012418C"/>
    <w:rsid w:val="001865F0"/>
    <w:rsid w:val="001E0B37"/>
    <w:rsid w:val="001F258B"/>
    <w:rsid w:val="002164D9"/>
    <w:rsid w:val="002543AF"/>
    <w:rsid w:val="002669B6"/>
    <w:rsid w:val="002A5814"/>
    <w:rsid w:val="002E5375"/>
    <w:rsid w:val="002F66C1"/>
    <w:rsid w:val="00307960"/>
    <w:rsid w:val="003266C6"/>
    <w:rsid w:val="003571B2"/>
    <w:rsid w:val="00394CE6"/>
    <w:rsid w:val="00395069"/>
    <w:rsid w:val="003C6304"/>
    <w:rsid w:val="003D1447"/>
    <w:rsid w:val="00425249"/>
    <w:rsid w:val="00442E7D"/>
    <w:rsid w:val="004501AF"/>
    <w:rsid w:val="00463175"/>
    <w:rsid w:val="004741A6"/>
    <w:rsid w:val="004A0BF0"/>
    <w:rsid w:val="004C1EF1"/>
    <w:rsid w:val="004C7D5F"/>
    <w:rsid w:val="004D7C00"/>
    <w:rsid w:val="004F5732"/>
    <w:rsid w:val="0054052F"/>
    <w:rsid w:val="00564573"/>
    <w:rsid w:val="005714C8"/>
    <w:rsid w:val="005809C8"/>
    <w:rsid w:val="005919AB"/>
    <w:rsid w:val="005C21BD"/>
    <w:rsid w:val="00603912"/>
    <w:rsid w:val="00647078"/>
    <w:rsid w:val="00653E5D"/>
    <w:rsid w:val="006765BE"/>
    <w:rsid w:val="0068725D"/>
    <w:rsid w:val="006A01A1"/>
    <w:rsid w:val="006A6BFA"/>
    <w:rsid w:val="006B2231"/>
    <w:rsid w:val="006C00D2"/>
    <w:rsid w:val="006D1927"/>
    <w:rsid w:val="006E5181"/>
    <w:rsid w:val="007606BB"/>
    <w:rsid w:val="00770202"/>
    <w:rsid w:val="00780B20"/>
    <w:rsid w:val="007A05C3"/>
    <w:rsid w:val="007A4CDD"/>
    <w:rsid w:val="00810CC6"/>
    <w:rsid w:val="00816CB4"/>
    <w:rsid w:val="00825CC1"/>
    <w:rsid w:val="00835D7B"/>
    <w:rsid w:val="00840C51"/>
    <w:rsid w:val="00860C79"/>
    <w:rsid w:val="0086590C"/>
    <w:rsid w:val="0086747C"/>
    <w:rsid w:val="00871576"/>
    <w:rsid w:val="00882A5D"/>
    <w:rsid w:val="008C25C4"/>
    <w:rsid w:val="00940144"/>
    <w:rsid w:val="00944500"/>
    <w:rsid w:val="00951920"/>
    <w:rsid w:val="00962006"/>
    <w:rsid w:val="009660DE"/>
    <w:rsid w:val="009864E3"/>
    <w:rsid w:val="009B4DB4"/>
    <w:rsid w:val="009C0E66"/>
    <w:rsid w:val="009D0D47"/>
    <w:rsid w:val="009F5B4A"/>
    <w:rsid w:val="009F7FC5"/>
    <w:rsid w:val="00A14C1A"/>
    <w:rsid w:val="00A42575"/>
    <w:rsid w:val="00A62DE1"/>
    <w:rsid w:val="00A82A47"/>
    <w:rsid w:val="00A86AE5"/>
    <w:rsid w:val="00B46CD1"/>
    <w:rsid w:val="00B973C3"/>
    <w:rsid w:val="00B9789C"/>
    <w:rsid w:val="00BD2B24"/>
    <w:rsid w:val="00BE57F0"/>
    <w:rsid w:val="00BE6877"/>
    <w:rsid w:val="00BF36D2"/>
    <w:rsid w:val="00C224D7"/>
    <w:rsid w:val="00C37D64"/>
    <w:rsid w:val="00C60340"/>
    <w:rsid w:val="00C61E8A"/>
    <w:rsid w:val="00C754E0"/>
    <w:rsid w:val="00C8327B"/>
    <w:rsid w:val="00CA1A17"/>
    <w:rsid w:val="00CC059A"/>
    <w:rsid w:val="00CC2F82"/>
    <w:rsid w:val="00CE0712"/>
    <w:rsid w:val="00CF490A"/>
    <w:rsid w:val="00D01261"/>
    <w:rsid w:val="00D07B46"/>
    <w:rsid w:val="00D81D07"/>
    <w:rsid w:val="00DD22D7"/>
    <w:rsid w:val="00DF1E09"/>
    <w:rsid w:val="00DF22DF"/>
    <w:rsid w:val="00DF58B3"/>
    <w:rsid w:val="00E007DF"/>
    <w:rsid w:val="00E20EF1"/>
    <w:rsid w:val="00E2561E"/>
    <w:rsid w:val="00E302E3"/>
    <w:rsid w:val="00E53E39"/>
    <w:rsid w:val="00E54AD7"/>
    <w:rsid w:val="00E66940"/>
    <w:rsid w:val="00E76253"/>
    <w:rsid w:val="00EA0C30"/>
    <w:rsid w:val="00EA34D8"/>
    <w:rsid w:val="00EB05BB"/>
    <w:rsid w:val="00EC5DEA"/>
    <w:rsid w:val="00EF0674"/>
    <w:rsid w:val="00EF7E49"/>
    <w:rsid w:val="00F21C29"/>
    <w:rsid w:val="00F761D1"/>
    <w:rsid w:val="00F841E4"/>
    <w:rsid w:val="00F8499B"/>
    <w:rsid w:val="00FC0F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1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3571B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20EF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1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3571B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20E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pcoles</dc:creator>
  <cp:lastModifiedBy>Walker, Rachel</cp:lastModifiedBy>
  <cp:revision>15</cp:revision>
  <dcterms:created xsi:type="dcterms:W3CDTF">2014-10-20T15:46:00Z</dcterms:created>
  <dcterms:modified xsi:type="dcterms:W3CDTF">2017-05-06T12:43:00Z</dcterms:modified>
</cp:coreProperties>
</file>