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07" w:rsidRPr="00A75116" w:rsidRDefault="00726607" w:rsidP="00726607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Name: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726607" w:rsidRPr="00A75116" w:rsidRDefault="00726607" w:rsidP="00726607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Date: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726607" w:rsidRPr="00A75116" w:rsidRDefault="00726607" w:rsidP="00726607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School: 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726607" w:rsidRPr="00A75116" w:rsidRDefault="00726607" w:rsidP="00726607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Facilitator: 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726607" w:rsidRPr="00A75116" w:rsidRDefault="00726607" w:rsidP="00726607">
      <w:pPr>
        <w:spacing w:after="0"/>
        <w:rPr>
          <w:rFonts w:ascii="Calibri" w:eastAsia="Calibri" w:hAnsi="Calibri" w:cs="Times New Roman"/>
        </w:rPr>
      </w:pPr>
    </w:p>
    <w:p w:rsidR="00726607" w:rsidRPr="00A75116" w:rsidRDefault="003F04AE" w:rsidP="00726607">
      <w:pPr>
        <w:spacing w:after="0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4</w:t>
      </w:r>
      <w:r w:rsidR="00726607">
        <w:rPr>
          <w:rFonts w:ascii="Calibri" w:eastAsia="Calibri" w:hAnsi="Calibri" w:cs="Times New Roman"/>
          <w:sz w:val="56"/>
          <w:szCs w:val="56"/>
        </w:rPr>
        <w:t>.03 Comparison of Congress</w:t>
      </w:r>
    </w:p>
    <w:p w:rsidR="009F5B4A" w:rsidRPr="001F7231" w:rsidRDefault="00726607" w:rsidP="001F7231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Directions: Complete the char</w:t>
      </w:r>
      <w:r w:rsidR="003F04AE">
        <w:rPr>
          <w:rFonts w:ascii="Calibri" w:eastAsia="Calibri" w:hAnsi="Calibri" w:cs="Times New Roman"/>
        </w:rPr>
        <w:t>t using information in lessons 4.02 and 4</w:t>
      </w:r>
      <w:r>
        <w:rPr>
          <w:rFonts w:ascii="Calibri" w:eastAsia="Calibri" w:hAnsi="Calibri" w:cs="Times New Roman"/>
        </w:rPr>
        <w:t>.03.</w:t>
      </w:r>
      <w:r w:rsidR="001F7231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Submit your completed work to the </w:t>
      </w:r>
      <w:r w:rsidR="003F04AE">
        <w:rPr>
          <w:rFonts w:ascii="Calibri" w:eastAsia="Calibri" w:hAnsi="Calibri" w:cs="Times New Roman"/>
          <w:b/>
        </w:rPr>
        <w:t>4</w:t>
      </w:r>
      <w:r w:rsidRPr="00726607">
        <w:rPr>
          <w:rFonts w:ascii="Calibri" w:eastAsia="Calibri" w:hAnsi="Calibri" w:cs="Times New Roman"/>
          <w:b/>
        </w:rPr>
        <w:t>.03 Comparison of Congress Dropbox</w:t>
      </w:r>
      <w:r>
        <w:rPr>
          <w:rFonts w:ascii="Calibri" w:eastAsia="Calibri" w:hAnsi="Calibri" w:cs="Times New Roman"/>
        </w:rPr>
        <w:t>.</w:t>
      </w:r>
      <w:r w:rsidRPr="00A75116">
        <w:rPr>
          <w:rFonts w:ascii="Calibri" w:eastAsia="Calibri" w:hAnsi="Calibri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F7231" w:rsidTr="001F7231"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F7231" w:rsidRPr="00F230D8" w:rsidRDefault="001F7231" w:rsidP="00F230D8">
            <w:pPr>
              <w:jc w:val="center"/>
              <w:rPr>
                <w:sz w:val="32"/>
                <w:szCs w:val="32"/>
              </w:rPr>
            </w:pPr>
            <w:r w:rsidRPr="001F7231">
              <w:rPr>
                <w:sz w:val="32"/>
                <w:szCs w:val="32"/>
              </w:rPr>
              <w:t>Comparison of our Congress</w:t>
            </w:r>
          </w:p>
        </w:tc>
      </w:tr>
      <w:tr w:rsidR="00EB38A9" w:rsidTr="001F7231">
        <w:tc>
          <w:tcPr>
            <w:tcW w:w="3192" w:type="dxa"/>
            <w:shd w:val="clear" w:color="auto" w:fill="D9D9D9" w:themeFill="background1" w:themeFillShade="D9"/>
          </w:tcPr>
          <w:p w:rsidR="00EB38A9" w:rsidRPr="00EB38A9" w:rsidRDefault="00EB38A9" w:rsidP="00EB38A9">
            <w:pPr>
              <w:jc w:val="center"/>
              <w:rPr>
                <w:b/>
                <w:sz w:val="24"/>
                <w:szCs w:val="24"/>
              </w:rPr>
            </w:pPr>
            <w:r w:rsidRPr="00EB38A9">
              <w:rPr>
                <w:b/>
                <w:sz w:val="24"/>
                <w:szCs w:val="24"/>
              </w:rPr>
              <w:t>Individual characteristics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38A9" w:rsidRPr="00EB38A9" w:rsidRDefault="00EB38A9" w:rsidP="00EB38A9">
            <w:pPr>
              <w:jc w:val="center"/>
              <w:rPr>
                <w:b/>
                <w:sz w:val="24"/>
                <w:szCs w:val="24"/>
              </w:rPr>
            </w:pPr>
            <w:r w:rsidRPr="00EB38A9">
              <w:rPr>
                <w:b/>
                <w:sz w:val="24"/>
                <w:szCs w:val="24"/>
              </w:rPr>
              <w:t>Senate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38A9" w:rsidRPr="00EB38A9" w:rsidRDefault="00EB38A9" w:rsidP="00EB38A9">
            <w:pPr>
              <w:jc w:val="center"/>
              <w:rPr>
                <w:b/>
                <w:sz w:val="24"/>
                <w:szCs w:val="24"/>
              </w:rPr>
            </w:pPr>
            <w:r w:rsidRPr="00EB38A9">
              <w:rPr>
                <w:b/>
                <w:sz w:val="24"/>
                <w:szCs w:val="24"/>
              </w:rPr>
              <w:t>House of Representatives</w:t>
            </w:r>
          </w:p>
        </w:tc>
      </w:tr>
      <w:tr w:rsidR="00EB38A9" w:rsidTr="00EB38A9">
        <w:tc>
          <w:tcPr>
            <w:tcW w:w="3192" w:type="dxa"/>
          </w:tcPr>
          <w:p w:rsidR="00EB38A9" w:rsidRPr="004B2BB0" w:rsidRDefault="00380F52" w:rsidP="00380F52">
            <w:pPr>
              <w:jc w:val="center"/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How many members serve</w:t>
            </w:r>
            <w:r w:rsidR="00EB38A9" w:rsidRPr="004B2BB0">
              <w:rPr>
                <w:sz w:val="24"/>
                <w:szCs w:val="24"/>
              </w:rPr>
              <w:t>?</w:t>
            </w:r>
          </w:p>
          <w:p w:rsidR="00EB38A9" w:rsidRPr="004B2BB0" w:rsidRDefault="00EB38A9" w:rsidP="00EB3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1.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3192" w:type="dxa"/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2.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EB38A9" w:rsidTr="00EB38A9">
        <w:tc>
          <w:tcPr>
            <w:tcW w:w="3192" w:type="dxa"/>
          </w:tcPr>
          <w:p w:rsidR="00EB38A9" w:rsidRPr="004B2BB0" w:rsidRDefault="00EB38A9" w:rsidP="00380F52">
            <w:pPr>
              <w:jc w:val="center"/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How long do they serve?</w:t>
            </w:r>
          </w:p>
          <w:p w:rsidR="00EB38A9" w:rsidRPr="004B2BB0" w:rsidRDefault="00EB38A9" w:rsidP="00EB38A9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3.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3192" w:type="dxa"/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4.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EB38A9" w:rsidTr="001F7231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EB38A9" w:rsidRPr="004B2BB0" w:rsidRDefault="00380F52" w:rsidP="00726607">
            <w:pPr>
              <w:jc w:val="center"/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H</w:t>
            </w:r>
            <w:r w:rsidR="00D027B0" w:rsidRPr="004B2BB0">
              <w:rPr>
                <w:sz w:val="24"/>
                <w:szCs w:val="24"/>
              </w:rPr>
              <w:t>ow is the member size determined?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5.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6.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EB38A9" w:rsidTr="001F7231">
        <w:tc>
          <w:tcPr>
            <w:tcW w:w="3192" w:type="dxa"/>
            <w:shd w:val="clear" w:color="auto" w:fill="D9D9D9" w:themeFill="background1" w:themeFillShade="D9"/>
          </w:tcPr>
          <w:p w:rsidR="00EB38A9" w:rsidRPr="004B2BB0" w:rsidRDefault="00EB38A9" w:rsidP="00EB38A9">
            <w:pPr>
              <w:jc w:val="center"/>
              <w:rPr>
                <w:b/>
                <w:sz w:val="24"/>
                <w:szCs w:val="24"/>
              </w:rPr>
            </w:pPr>
            <w:r w:rsidRPr="004B2BB0">
              <w:rPr>
                <w:b/>
                <w:sz w:val="24"/>
                <w:szCs w:val="24"/>
              </w:rPr>
              <w:t>Constitutional qualifications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38A9" w:rsidRPr="004B2BB0" w:rsidRDefault="00EB38A9" w:rsidP="00EB38A9">
            <w:pPr>
              <w:jc w:val="center"/>
              <w:rPr>
                <w:b/>
                <w:sz w:val="24"/>
                <w:szCs w:val="24"/>
              </w:rPr>
            </w:pPr>
            <w:r w:rsidRPr="004B2BB0">
              <w:rPr>
                <w:b/>
                <w:sz w:val="24"/>
                <w:szCs w:val="24"/>
              </w:rPr>
              <w:t>Senate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38A9" w:rsidRPr="004B2BB0" w:rsidRDefault="00EB38A9" w:rsidP="00EB38A9">
            <w:pPr>
              <w:jc w:val="center"/>
              <w:rPr>
                <w:b/>
                <w:sz w:val="24"/>
                <w:szCs w:val="24"/>
              </w:rPr>
            </w:pPr>
            <w:r w:rsidRPr="004B2BB0">
              <w:rPr>
                <w:b/>
                <w:sz w:val="24"/>
                <w:szCs w:val="24"/>
              </w:rPr>
              <w:t>House of Representatives</w:t>
            </w:r>
          </w:p>
        </w:tc>
      </w:tr>
      <w:tr w:rsidR="00EB38A9" w:rsidTr="00EB38A9">
        <w:tc>
          <w:tcPr>
            <w:tcW w:w="3192" w:type="dxa"/>
          </w:tcPr>
          <w:p w:rsidR="00EB38A9" w:rsidRPr="004B2BB0" w:rsidRDefault="00D027B0" w:rsidP="00380F52">
            <w:pPr>
              <w:jc w:val="center"/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 xml:space="preserve">Are members required to </w:t>
            </w:r>
            <w:r w:rsidR="00EB38A9" w:rsidRPr="004B2BB0">
              <w:rPr>
                <w:sz w:val="24"/>
                <w:szCs w:val="24"/>
              </w:rPr>
              <w:t>live in the state?</w:t>
            </w:r>
          </w:p>
        </w:tc>
        <w:tc>
          <w:tcPr>
            <w:tcW w:w="3192" w:type="dxa"/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7.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3192" w:type="dxa"/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8.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EB38A9" w:rsidTr="00EB38A9">
        <w:tc>
          <w:tcPr>
            <w:tcW w:w="3192" w:type="dxa"/>
          </w:tcPr>
          <w:p w:rsidR="008D3704" w:rsidRPr="004B2BB0" w:rsidRDefault="008D3704" w:rsidP="00380F52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 xml:space="preserve">  </w:t>
            </w:r>
            <w:r w:rsidR="00EB38A9" w:rsidRPr="004B2BB0">
              <w:rPr>
                <w:sz w:val="24"/>
                <w:szCs w:val="24"/>
              </w:rPr>
              <w:t>Minimum age requirements</w:t>
            </w:r>
          </w:p>
          <w:p w:rsidR="008D3704" w:rsidRPr="004B2BB0" w:rsidRDefault="008D3704" w:rsidP="00EB3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9.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3192" w:type="dxa"/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10.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EB38A9" w:rsidTr="001F7231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8D3704" w:rsidRPr="004B2BB0" w:rsidRDefault="008D3704" w:rsidP="00380F52">
            <w:pPr>
              <w:jc w:val="center"/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Are members required to be n</w:t>
            </w:r>
            <w:r w:rsidR="00EB38A9" w:rsidRPr="004B2BB0">
              <w:rPr>
                <w:sz w:val="24"/>
                <w:szCs w:val="24"/>
              </w:rPr>
              <w:t>atural born citizens or does it matter?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11.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12.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EB38A9" w:rsidTr="001F7231">
        <w:tc>
          <w:tcPr>
            <w:tcW w:w="3192" w:type="dxa"/>
            <w:shd w:val="clear" w:color="auto" w:fill="D9D9D9" w:themeFill="background1" w:themeFillShade="D9"/>
          </w:tcPr>
          <w:p w:rsidR="00EB38A9" w:rsidRPr="004B2BB0" w:rsidRDefault="00EB38A9" w:rsidP="00EB38A9">
            <w:pPr>
              <w:jc w:val="center"/>
              <w:rPr>
                <w:b/>
                <w:sz w:val="24"/>
                <w:szCs w:val="24"/>
              </w:rPr>
            </w:pPr>
            <w:r w:rsidRPr="004B2BB0">
              <w:rPr>
                <w:b/>
                <w:sz w:val="24"/>
                <w:szCs w:val="24"/>
              </w:rPr>
              <w:t>How are the members selected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38A9" w:rsidRPr="004B2BB0" w:rsidRDefault="00EB38A9" w:rsidP="00EB38A9">
            <w:pPr>
              <w:jc w:val="center"/>
              <w:rPr>
                <w:b/>
                <w:sz w:val="24"/>
                <w:szCs w:val="24"/>
              </w:rPr>
            </w:pPr>
            <w:r w:rsidRPr="004B2BB0">
              <w:rPr>
                <w:b/>
                <w:sz w:val="24"/>
                <w:szCs w:val="24"/>
              </w:rPr>
              <w:t>Senate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38A9" w:rsidRPr="004B2BB0" w:rsidRDefault="00EB38A9" w:rsidP="00EB38A9">
            <w:pPr>
              <w:jc w:val="center"/>
              <w:rPr>
                <w:b/>
                <w:sz w:val="24"/>
                <w:szCs w:val="24"/>
              </w:rPr>
            </w:pPr>
            <w:r w:rsidRPr="004B2BB0">
              <w:rPr>
                <w:b/>
                <w:sz w:val="24"/>
                <w:szCs w:val="24"/>
              </w:rPr>
              <w:t>House of Representatives</w:t>
            </w:r>
          </w:p>
        </w:tc>
      </w:tr>
      <w:tr w:rsidR="00EB38A9" w:rsidTr="00EB38A9">
        <w:tc>
          <w:tcPr>
            <w:tcW w:w="3192" w:type="dxa"/>
          </w:tcPr>
          <w:p w:rsidR="008D3704" w:rsidRPr="004B2BB0" w:rsidRDefault="00EB38A9" w:rsidP="00726607">
            <w:pPr>
              <w:jc w:val="center"/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What does the constitution say about their original selection?</w:t>
            </w:r>
          </w:p>
        </w:tc>
        <w:tc>
          <w:tcPr>
            <w:tcW w:w="3192" w:type="dxa"/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13.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3192" w:type="dxa"/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14.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EB38A9" w:rsidTr="001C5620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8D3704" w:rsidRPr="004B2BB0" w:rsidRDefault="00EB38A9" w:rsidP="00F230D8">
            <w:pPr>
              <w:jc w:val="center"/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How are the members selected in our modern time?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15.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EB38A9" w:rsidRPr="004B2BB0" w:rsidRDefault="008D3704" w:rsidP="008D3704">
            <w:pPr>
              <w:rPr>
                <w:sz w:val="24"/>
                <w:szCs w:val="24"/>
              </w:rPr>
            </w:pPr>
            <w:r w:rsidRPr="004B2BB0">
              <w:rPr>
                <w:sz w:val="24"/>
                <w:szCs w:val="24"/>
              </w:rPr>
              <w:t>16.</w:t>
            </w:r>
            <w:r w:rsidR="00726607" w:rsidRPr="004B2BB0">
              <w:rPr>
                <w:sz w:val="24"/>
                <w:szCs w:val="24"/>
              </w:rPr>
              <w:t xml:space="preserve"> </w:t>
            </w:r>
            <w:r w:rsidR="00726607"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607"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="00726607" w:rsidRPr="004B2BB0">
              <w:rPr>
                <w:rFonts w:ascii="Calibri" w:eastAsia="Calibri" w:hAnsi="Calibri" w:cs="Times New Roman"/>
              </w:rPr>
            </w:r>
            <w:r w:rsidR="00726607" w:rsidRPr="004B2BB0">
              <w:rPr>
                <w:rFonts w:ascii="Calibri" w:eastAsia="Calibri" w:hAnsi="Calibri" w:cs="Times New Roman"/>
              </w:rPr>
              <w:fldChar w:fldCharType="separate"/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t> </w:t>
            </w:r>
            <w:r w:rsidR="00726607" w:rsidRPr="004B2BB0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1C5620" w:rsidTr="001C5620"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1C5620" w:rsidRPr="004B2BB0" w:rsidRDefault="001C5620" w:rsidP="008D3704">
            <w:pPr>
              <w:rPr>
                <w:b/>
                <w:sz w:val="24"/>
                <w:szCs w:val="24"/>
              </w:rPr>
            </w:pPr>
            <w:r w:rsidRPr="004B2BB0">
              <w:rPr>
                <w:b/>
                <w:sz w:val="24"/>
                <w:szCs w:val="24"/>
              </w:rPr>
              <w:t>Discussion:</w:t>
            </w:r>
          </w:p>
        </w:tc>
      </w:tr>
      <w:tr w:rsidR="001C5620" w:rsidTr="001C5620">
        <w:tc>
          <w:tcPr>
            <w:tcW w:w="9576" w:type="dxa"/>
            <w:gridSpan w:val="3"/>
            <w:shd w:val="clear" w:color="auto" w:fill="FFFFFF" w:themeFill="background1"/>
          </w:tcPr>
          <w:p w:rsidR="001C5620" w:rsidRPr="004B2BB0" w:rsidRDefault="001C5620" w:rsidP="008D3704">
            <w:pPr>
              <w:rPr>
                <w:rFonts w:ascii="Calibri" w:eastAsia="Calibri" w:hAnsi="Calibri" w:cs="Times New Roman"/>
              </w:rPr>
            </w:pPr>
            <w:r w:rsidRPr="004B2BB0">
              <w:rPr>
                <w:sz w:val="24"/>
                <w:szCs w:val="24"/>
              </w:rPr>
              <w:t xml:space="preserve">Which chamber of Congress seems to have more power? Explain your answer. </w:t>
            </w:r>
            <w:r w:rsidRPr="004B2BB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BB0">
              <w:rPr>
                <w:rFonts w:ascii="Calibri" w:eastAsia="Calibri" w:hAnsi="Calibri" w:cs="Times New Roman"/>
              </w:rPr>
              <w:instrText xml:space="preserve"> FORMTEXT </w:instrText>
            </w:r>
            <w:r w:rsidRPr="004B2BB0">
              <w:rPr>
                <w:rFonts w:ascii="Calibri" w:eastAsia="Calibri" w:hAnsi="Calibri" w:cs="Times New Roman"/>
              </w:rPr>
            </w:r>
            <w:r w:rsidRPr="004B2BB0">
              <w:rPr>
                <w:rFonts w:ascii="Calibri" w:eastAsia="Calibri" w:hAnsi="Calibri" w:cs="Times New Roman"/>
              </w:rPr>
              <w:fldChar w:fldCharType="separate"/>
            </w:r>
            <w:r w:rsidRPr="004B2BB0">
              <w:rPr>
                <w:rFonts w:ascii="Calibri" w:eastAsia="Calibri" w:hAnsi="Calibri" w:cs="Times New Roman"/>
              </w:rPr>
              <w:t> </w:t>
            </w:r>
            <w:r w:rsidRPr="004B2BB0">
              <w:rPr>
                <w:rFonts w:ascii="Calibri" w:eastAsia="Calibri" w:hAnsi="Calibri" w:cs="Times New Roman"/>
              </w:rPr>
              <w:t> </w:t>
            </w:r>
            <w:r w:rsidRPr="004B2BB0">
              <w:rPr>
                <w:rFonts w:ascii="Calibri" w:eastAsia="Calibri" w:hAnsi="Calibri" w:cs="Times New Roman"/>
              </w:rPr>
              <w:t> </w:t>
            </w:r>
            <w:r w:rsidRPr="004B2BB0">
              <w:rPr>
                <w:rFonts w:ascii="Calibri" w:eastAsia="Calibri" w:hAnsi="Calibri" w:cs="Times New Roman"/>
              </w:rPr>
              <w:t> </w:t>
            </w:r>
            <w:r w:rsidRPr="004B2BB0">
              <w:rPr>
                <w:rFonts w:ascii="Calibri" w:eastAsia="Calibri" w:hAnsi="Calibri" w:cs="Times New Roman"/>
              </w:rPr>
              <w:t> </w:t>
            </w:r>
            <w:r w:rsidRPr="004B2BB0">
              <w:rPr>
                <w:rFonts w:ascii="Calibri" w:eastAsia="Calibri" w:hAnsi="Calibri" w:cs="Times New Roman"/>
              </w:rPr>
              <w:fldChar w:fldCharType="end"/>
            </w:r>
          </w:p>
          <w:p w:rsidR="001C5620" w:rsidRPr="004B2BB0" w:rsidRDefault="001C5620" w:rsidP="008D3704">
            <w:pPr>
              <w:rPr>
                <w:sz w:val="24"/>
                <w:szCs w:val="24"/>
              </w:rPr>
            </w:pPr>
          </w:p>
        </w:tc>
      </w:tr>
    </w:tbl>
    <w:p w:rsidR="00D027B0" w:rsidRPr="001F7231" w:rsidRDefault="00726607" w:rsidP="00F230D8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D027B0" w:rsidRPr="001F7231" w:rsidSect="001F7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A9"/>
    <w:rsid w:val="00005CEB"/>
    <w:rsid w:val="00042C67"/>
    <w:rsid w:val="000A3BBE"/>
    <w:rsid w:val="000B3ECD"/>
    <w:rsid w:val="000E20B5"/>
    <w:rsid w:val="000F76DA"/>
    <w:rsid w:val="0012418C"/>
    <w:rsid w:val="001C5620"/>
    <w:rsid w:val="001E0B37"/>
    <w:rsid w:val="001F7231"/>
    <w:rsid w:val="002543AF"/>
    <w:rsid w:val="0026473F"/>
    <w:rsid w:val="002669B6"/>
    <w:rsid w:val="002A5814"/>
    <w:rsid w:val="002F66C1"/>
    <w:rsid w:val="00307960"/>
    <w:rsid w:val="00380F52"/>
    <w:rsid w:val="00394CE6"/>
    <w:rsid w:val="003C6304"/>
    <w:rsid w:val="003D1447"/>
    <w:rsid w:val="003F04AE"/>
    <w:rsid w:val="00463175"/>
    <w:rsid w:val="004741A6"/>
    <w:rsid w:val="004A0BF0"/>
    <w:rsid w:val="004B2BB0"/>
    <w:rsid w:val="004C1EF1"/>
    <w:rsid w:val="004C7D5F"/>
    <w:rsid w:val="004F5732"/>
    <w:rsid w:val="005714C8"/>
    <w:rsid w:val="005919AB"/>
    <w:rsid w:val="005C21BD"/>
    <w:rsid w:val="00653E5D"/>
    <w:rsid w:val="00662628"/>
    <w:rsid w:val="006765BE"/>
    <w:rsid w:val="0068725D"/>
    <w:rsid w:val="006A6BFA"/>
    <w:rsid w:val="00726607"/>
    <w:rsid w:val="00780B20"/>
    <w:rsid w:val="00810CC6"/>
    <w:rsid w:val="00825CC1"/>
    <w:rsid w:val="0086747C"/>
    <w:rsid w:val="00871576"/>
    <w:rsid w:val="008D3704"/>
    <w:rsid w:val="009174A5"/>
    <w:rsid w:val="00944500"/>
    <w:rsid w:val="00951920"/>
    <w:rsid w:val="00962006"/>
    <w:rsid w:val="009B4DB4"/>
    <w:rsid w:val="009C0E66"/>
    <w:rsid w:val="009F5B4A"/>
    <w:rsid w:val="00A14C1A"/>
    <w:rsid w:val="00A42575"/>
    <w:rsid w:val="00A62DE1"/>
    <w:rsid w:val="00A86AE5"/>
    <w:rsid w:val="00B46CD1"/>
    <w:rsid w:val="00B749BE"/>
    <w:rsid w:val="00BE57F0"/>
    <w:rsid w:val="00BE6877"/>
    <w:rsid w:val="00BF36D2"/>
    <w:rsid w:val="00C224D7"/>
    <w:rsid w:val="00C754E0"/>
    <w:rsid w:val="00C91C6C"/>
    <w:rsid w:val="00CA1A17"/>
    <w:rsid w:val="00CC059A"/>
    <w:rsid w:val="00CC2F82"/>
    <w:rsid w:val="00D01261"/>
    <w:rsid w:val="00D027B0"/>
    <w:rsid w:val="00D07B46"/>
    <w:rsid w:val="00D81D07"/>
    <w:rsid w:val="00DF1E09"/>
    <w:rsid w:val="00DF22DF"/>
    <w:rsid w:val="00E2561E"/>
    <w:rsid w:val="00E302E3"/>
    <w:rsid w:val="00E76253"/>
    <w:rsid w:val="00EA34D8"/>
    <w:rsid w:val="00EB38A9"/>
    <w:rsid w:val="00EC5DEA"/>
    <w:rsid w:val="00F230D8"/>
    <w:rsid w:val="00F761D1"/>
    <w:rsid w:val="00F841E4"/>
    <w:rsid w:val="00F90ED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D37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B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266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D37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B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266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pcoles</dc:creator>
  <cp:lastModifiedBy>Walker, Rachel</cp:lastModifiedBy>
  <cp:revision>4</cp:revision>
  <dcterms:created xsi:type="dcterms:W3CDTF">2014-10-06T20:39:00Z</dcterms:created>
  <dcterms:modified xsi:type="dcterms:W3CDTF">2017-05-06T12:35:00Z</dcterms:modified>
</cp:coreProperties>
</file>