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FFC4ED2" w14:textId="77777777" w:rsidR="003039A6" w:rsidRPr="004B47DD" w:rsidRDefault="003039A6" w:rsidP="003039A6">
      <w:pPr>
        <w:pStyle w:val="NoSpacing"/>
      </w:pPr>
      <w:r w:rsidRPr="004B47DD">
        <w:t xml:space="preserve">Name: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4D68959F" w14:textId="77777777" w:rsidR="003039A6" w:rsidRPr="004B47DD" w:rsidRDefault="003039A6" w:rsidP="003039A6">
      <w:pPr>
        <w:pStyle w:val="NoSpacing"/>
      </w:pPr>
      <w:r w:rsidRPr="004B47DD">
        <w:t xml:space="preserve">Date: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4040CB9B" w14:textId="77777777" w:rsidR="003039A6" w:rsidRPr="004B47DD" w:rsidRDefault="003039A6" w:rsidP="003039A6">
      <w:pPr>
        <w:pStyle w:val="NoSpacing"/>
      </w:pPr>
      <w:r w:rsidRPr="004B47DD">
        <w:t xml:space="preserve">School: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10CFC0CB" w14:textId="77777777" w:rsidR="003039A6" w:rsidRPr="004B47DD" w:rsidRDefault="003039A6" w:rsidP="003039A6">
      <w:pPr>
        <w:pStyle w:val="NoSpacing"/>
        <w:sectPr w:rsidR="003039A6" w:rsidRPr="004B47DD" w:rsidSect="003039A6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0D23EA2A" w14:textId="77777777" w:rsidR="003039A6" w:rsidRPr="00525A3A" w:rsidRDefault="003039A6" w:rsidP="003039A6">
      <w:pPr>
        <w:pStyle w:val="NoSpacing"/>
        <w:rPr>
          <w:rFonts w:cs="Times New Roman"/>
          <w:b w:val="0"/>
          <w:szCs w:val="24"/>
        </w:rPr>
      </w:pPr>
    </w:p>
    <w:p w14:paraId="4D9F0027" w14:textId="3024BB5D" w:rsidR="00FE2C4B" w:rsidRDefault="00F75A55" w:rsidP="003039A6">
      <w:pPr>
        <w:pStyle w:val="Title"/>
      </w:pPr>
      <w:r>
        <w:t>3</w:t>
      </w:r>
      <w:r w:rsidR="00710995">
        <w:t>.0</w:t>
      </w:r>
      <w:r w:rsidR="00072343">
        <w:t>7</w:t>
      </w:r>
      <w:r w:rsidR="00710995" w:rsidRPr="00710995">
        <w:t xml:space="preserve"> </w:t>
      </w:r>
      <w:r w:rsidR="00E40D37" w:rsidRPr="00E40D37">
        <w:t>Equations of Perpendicular Lines</w:t>
      </w:r>
    </w:p>
    <w:p w14:paraId="4803803F" w14:textId="63EFE535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104647">
        <w:rPr>
          <w:rFonts w:cstheme="minorHAnsi"/>
        </w:rPr>
        <w:t>45</w:t>
      </w:r>
    </w:p>
    <w:p w14:paraId="22B81CB4" w14:textId="389CA7D9" w:rsidR="003A4430" w:rsidRDefault="003A4430" w:rsidP="00710995"/>
    <w:p w14:paraId="537D5B56" w14:textId="77777777" w:rsidR="003039A6" w:rsidRPr="00E93F72" w:rsidRDefault="003039A6" w:rsidP="003039A6">
      <w:pPr>
        <w:pStyle w:val="NoSpacing"/>
        <w:rPr>
          <w:color w:val="FF0000"/>
        </w:rPr>
      </w:pPr>
      <w:r w:rsidRPr="00E93F72">
        <w:t>Give the slope of each line.  Also, state if the lines are perpendicular (yes or no).</w:t>
      </w:r>
    </w:p>
    <w:p w14:paraId="0B25E4BC" w14:textId="77777777" w:rsidR="003039A6" w:rsidRDefault="003039A6" w:rsidP="003039A6">
      <w:pPr>
        <w:spacing w:after="0" w:line="240" w:lineRule="auto"/>
        <w:ind w:left="360"/>
        <w:rPr>
          <w:color w:val="FF0000"/>
        </w:rPr>
      </w:pPr>
    </w:p>
    <w:p w14:paraId="47C4C8C1" w14:textId="77777777" w:rsidR="003039A6" w:rsidRDefault="003039A6" w:rsidP="003039A6">
      <w:pPr>
        <w:spacing w:after="0" w:line="240" w:lineRule="auto"/>
        <w:ind w:left="360"/>
        <w:rPr>
          <w:color w:val="FF0000"/>
        </w:rPr>
      </w:pPr>
      <w:r w:rsidRPr="000209D7">
        <w:rPr>
          <w:noProof/>
          <w:color w:val="FF0000"/>
        </w:rPr>
        <w:drawing>
          <wp:inline distT="0" distB="0" distL="0" distR="0" wp14:anchorId="75E11139" wp14:editId="565EAA7F">
            <wp:extent cx="3114675" cy="2152650"/>
            <wp:effectExtent l="0" t="0" r="9525" b="0"/>
            <wp:docPr id="2" name="Picture 2" descr="lline AB and line CD on a coordinate plane; point A has coordinates (0, 1); point B has coordinates (3, 0); point C has coordinates (0, 2); point D has coordinates (negative 1, 0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02-05ag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66063" w14:textId="77777777" w:rsidR="003039A6" w:rsidRPr="005109FF" w:rsidRDefault="003039A6" w:rsidP="003039A6">
      <w:pPr>
        <w:spacing w:after="0" w:line="240" w:lineRule="auto"/>
        <w:rPr>
          <w:color w:val="FF0000"/>
        </w:rPr>
      </w:pPr>
      <w:r>
        <w:rPr>
          <w:color w:val="FF0000"/>
        </w:rPr>
        <w:br/>
      </w:r>
      <w:r>
        <w:t xml:space="preserve">1. </w:t>
      </w:r>
      <w:r>
        <w:tab/>
      </w:r>
      <w:r w:rsidRPr="00B130C6">
        <w:t>Slope of line AB:</w:t>
      </w:r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3BCB2B9" w14:textId="77777777" w:rsidR="003039A6" w:rsidRPr="00B130C6" w:rsidRDefault="003039A6" w:rsidP="003039A6">
      <w:pPr>
        <w:spacing w:after="0" w:line="240" w:lineRule="auto"/>
        <w:ind w:left="720"/>
      </w:pPr>
      <w:r w:rsidRPr="00B130C6">
        <w:t>Slope of line CD:</w:t>
      </w:r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921273D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Are the lines perpendicular (yes or </w:t>
      </w:r>
      <w:proofErr w:type="gramStart"/>
      <w:r w:rsidRPr="00B130C6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7EB4CAB" w14:textId="77777777" w:rsidR="003039A6" w:rsidRDefault="003039A6" w:rsidP="003039A6">
      <w:pPr>
        <w:spacing w:after="0" w:line="240" w:lineRule="auto"/>
        <w:ind w:left="360"/>
      </w:pPr>
    </w:p>
    <w:p w14:paraId="68E8F92F" w14:textId="77777777" w:rsidR="003039A6" w:rsidRDefault="003039A6" w:rsidP="003039A6">
      <w:pPr>
        <w:spacing w:after="0" w:line="240" w:lineRule="auto"/>
        <w:ind w:left="360"/>
      </w:pPr>
    </w:p>
    <w:p w14:paraId="4CAC81B3" w14:textId="77777777" w:rsidR="003039A6" w:rsidRDefault="003039A6" w:rsidP="003039A6">
      <w:pPr>
        <w:spacing w:after="0" w:line="240" w:lineRule="auto"/>
        <w:ind w:left="360"/>
        <w:rPr>
          <w:color w:val="FF0000"/>
        </w:rPr>
      </w:pPr>
      <w:r w:rsidRPr="000209D7">
        <w:rPr>
          <w:noProof/>
          <w:color w:val="FF0000"/>
        </w:rPr>
        <w:drawing>
          <wp:inline distT="0" distB="0" distL="0" distR="0" wp14:anchorId="08BFAE78" wp14:editId="3C94ED63">
            <wp:extent cx="2143125" cy="2571750"/>
            <wp:effectExtent l="0" t="0" r="9525" b="0"/>
            <wp:docPr id="1" name="Picture 1" descr="lline AB and line CD on a coordinate plane; point A has coordinates (0, 0); point B has coordinates (3, 2); point C has coordinates (0, 4); point D has coordinates (2, 1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-05agn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9303" w14:textId="77777777" w:rsidR="003039A6" w:rsidRPr="005109FF" w:rsidRDefault="003039A6" w:rsidP="003039A6">
      <w:pPr>
        <w:spacing w:after="0" w:line="240" w:lineRule="auto"/>
        <w:rPr>
          <w:color w:val="FF0000"/>
        </w:rPr>
      </w:pPr>
      <w:r>
        <w:t>2.</w:t>
      </w:r>
      <w:r>
        <w:tab/>
      </w:r>
      <w:r w:rsidRPr="00B130C6">
        <w:t>Slope of line AB:</w:t>
      </w:r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</w:p>
    <w:p w14:paraId="2B2C8B8B" w14:textId="77777777" w:rsidR="003039A6" w:rsidRPr="00B130C6" w:rsidRDefault="003039A6" w:rsidP="003039A6">
      <w:pPr>
        <w:spacing w:after="0" w:line="240" w:lineRule="auto"/>
        <w:ind w:left="720"/>
      </w:pPr>
      <w:r w:rsidRPr="00B130C6">
        <w:lastRenderedPageBreak/>
        <w:t>Slope of line CD:</w:t>
      </w:r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6F228D6" w14:textId="77777777" w:rsidR="003039A6" w:rsidRDefault="003039A6" w:rsidP="003039A6">
      <w:pPr>
        <w:spacing w:after="0" w:line="240" w:lineRule="auto"/>
      </w:pPr>
      <w:r>
        <w:tab/>
      </w:r>
      <w:r w:rsidRPr="00B130C6">
        <w:t xml:space="preserve">Are the lines perpendicular (yes or </w:t>
      </w:r>
      <w:proofErr w:type="gramStart"/>
      <w:r w:rsidRPr="00B130C6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br/>
      </w:r>
    </w:p>
    <w:p w14:paraId="731595AC" w14:textId="77777777" w:rsidR="003039A6" w:rsidRDefault="003039A6" w:rsidP="003039A6">
      <w:pPr>
        <w:spacing w:after="0" w:line="240" w:lineRule="auto"/>
      </w:pPr>
    </w:p>
    <w:p w14:paraId="1E1BD1F6" w14:textId="77777777" w:rsidR="003039A6" w:rsidRPr="00B130C6" w:rsidRDefault="003039A6" w:rsidP="003039A6">
      <w:pPr>
        <w:spacing w:after="0" w:line="240" w:lineRule="auto"/>
      </w:pPr>
      <w:r>
        <w:t xml:space="preserve">3. </w:t>
      </w:r>
      <w:r w:rsidRPr="00B130C6">
        <w:t>Give the slope of each line.  Also, state if the lines are perpendicular (yes or no).</w:t>
      </w:r>
    </w:p>
    <w:p w14:paraId="2C528231" w14:textId="77777777" w:rsidR="003039A6" w:rsidRPr="00B130C6" w:rsidRDefault="003039A6" w:rsidP="003039A6"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x+4</m:t>
        </m:r>
      </m:oMath>
      <w:r w:rsidRPr="00B130C6">
        <w:t xml:space="preserve">            </w:t>
      </w:r>
      <w:r>
        <w:tab/>
      </w:r>
      <w:r w:rsidRPr="00B130C6">
        <w:t xml:space="preserve">AB: </w:t>
      </w:r>
      <w:r>
        <w:t xml:space="preserve">   </w:t>
      </w:r>
      <w:r w:rsidRPr="00B130C6">
        <w:t xml:space="preserve">and     CD:  </w:t>
      </w:r>
      <m:oMath>
        <m:r>
          <w:rPr>
            <w:rFonts w:ascii="Cambria Math" w:hAnsi="Cambria Math"/>
          </w:rPr>
          <m:t xml:space="preserve">y=-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x-2</m:t>
        </m:r>
      </m:oMath>
    </w:p>
    <w:p w14:paraId="745951A3" w14:textId="77777777" w:rsidR="003039A6" w:rsidRDefault="003039A6" w:rsidP="003039A6">
      <w:pPr>
        <w:spacing w:after="0" w:line="240" w:lineRule="auto"/>
        <w:ind w:left="720"/>
        <w:rPr>
          <w:color w:val="365F91"/>
        </w:rPr>
      </w:pPr>
      <w:r w:rsidRPr="00B130C6">
        <w:t xml:space="preserve">Slope of line </w:t>
      </w:r>
      <w:r>
        <w:t>AB</w:t>
      </w:r>
      <w:r w:rsidRPr="00B130C6">
        <w:t xml:space="preserve">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19DD121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E6C9CA8" w14:textId="77777777" w:rsidR="003039A6" w:rsidRPr="00B130C6" w:rsidRDefault="003039A6" w:rsidP="003039A6">
      <w:pPr>
        <w:spacing w:after="0" w:line="240" w:lineRule="auto"/>
        <w:ind w:left="720"/>
      </w:pPr>
    </w:p>
    <w:p w14:paraId="67C29F50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Are the lines perpendicular (yes or </w:t>
      </w:r>
      <w:proofErr w:type="gramStart"/>
      <w:r w:rsidRPr="00B130C6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066A870" w14:textId="77777777" w:rsidR="003039A6" w:rsidRDefault="003039A6" w:rsidP="003039A6">
      <w:pPr>
        <w:spacing w:after="0" w:line="240" w:lineRule="auto"/>
        <w:ind w:left="720"/>
      </w:pPr>
    </w:p>
    <w:p w14:paraId="6D58AB80" w14:textId="77777777" w:rsidR="003039A6" w:rsidRPr="00B130C6" w:rsidRDefault="003039A6" w:rsidP="003039A6">
      <w:pPr>
        <w:spacing w:after="0" w:line="240" w:lineRule="auto"/>
      </w:pPr>
      <w:r>
        <w:t xml:space="preserve">4. </w:t>
      </w:r>
      <w:r w:rsidRPr="00B130C6">
        <w:t>Give the slope of each line.  Also, state if the lines are perpendicular (yes or no).</w:t>
      </w:r>
    </w:p>
    <w:p w14:paraId="7DB82D08" w14:textId="77777777" w:rsidR="003039A6" w:rsidRPr="00B130C6" w:rsidRDefault="003039A6" w:rsidP="003039A6">
      <w:r w:rsidRPr="00B130C6">
        <w:t xml:space="preserve">               AB: </w:t>
      </w:r>
      <w:r>
        <w:t xml:space="preserve">   </w:t>
      </w:r>
      <m:oMath>
        <m:r>
          <w:rPr>
            <w:rFonts w:ascii="Cambria Math" w:hAnsi="Cambria Math"/>
          </w:rPr>
          <m:t xml:space="preserve">y=-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x+4</m:t>
        </m:r>
      </m:oMath>
      <w:r w:rsidRPr="00B130C6">
        <w:t xml:space="preserve">    and     CD:  y = 3x -2</w:t>
      </w:r>
    </w:p>
    <w:p w14:paraId="1DA47C87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A49FAD1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3281179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Are the lines perpendicular (yes or </w:t>
      </w:r>
      <w:proofErr w:type="gramStart"/>
      <w:r w:rsidRPr="00B130C6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33317DE" w14:textId="77777777" w:rsidR="003039A6" w:rsidRPr="00B130C6" w:rsidRDefault="003039A6" w:rsidP="003039A6">
      <w:pPr>
        <w:spacing w:after="0" w:line="240" w:lineRule="auto"/>
      </w:pPr>
      <w:r>
        <w:br/>
        <w:t xml:space="preserve">5. </w:t>
      </w:r>
      <w:r w:rsidRPr="00B130C6">
        <w:t>Give the slope of each line.  Also, state if the lines are perpendicular (yes or no).</w:t>
      </w:r>
    </w:p>
    <w:p w14:paraId="5A274902" w14:textId="77777777" w:rsidR="003039A6" w:rsidRPr="00B130C6" w:rsidRDefault="003039A6" w:rsidP="003039A6">
      <w:r w:rsidRPr="00B130C6">
        <w:t xml:space="preserve">                 AB: y + 4x = 1     and     CD:  </w:t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x-2</m:t>
        </m:r>
      </m:oMath>
    </w:p>
    <w:p w14:paraId="3028B5C2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4D1B0C4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B770827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Are the lines perpendicular (yes or </w:t>
      </w:r>
      <w:proofErr w:type="gramStart"/>
      <w:r w:rsidRPr="00B130C6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0807571" w14:textId="77777777" w:rsidR="003039A6" w:rsidRDefault="003039A6" w:rsidP="003039A6">
      <w:pPr>
        <w:spacing w:after="0" w:line="240" w:lineRule="auto"/>
        <w:ind w:left="90"/>
      </w:pPr>
    </w:p>
    <w:p w14:paraId="1B264F83" w14:textId="77777777" w:rsidR="003039A6" w:rsidRPr="00B130C6" w:rsidRDefault="003039A6" w:rsidP="003039A6">
      <w:pPr>
        <w:spacing w:after="0" w:line="240" w:lineRule="auto"/>
        <w:ind w:left="90"/>
      </w:pPr>
      <w:r>
        <w:t xml:space="preserve">6. </w:t>
      </w:r>
      <w:r w:rsidRPr="00B130C6">
        <w:t>Give the slope of each line.  Also, state if the lines are perpendicular (yes or no).</w:t>
      </w:r>
    </w:p>
    <w:p w14:paraId="27C517CD" w14:textId="77777777" w:rsidR="003039A6" w:rsidRPr="00B130C6" w:rsidRDefault="003039A6" w:rsidP="003039A6">
      <w:pPr>
        <w:spacing w:after="0" w:line="240" w:lineRule="auto"/>
        <w:ind w:left="360"/>
      </w:pPr>
      <w:r w:rsidRPr="00B130C6">
        <w:t xml:space="preserve">                 AB: 2y + 2x = 8     and     CD:  y – 1x = 2</w:t>
      </w:r>
    </w:p>
    <w:p w14:paraId="4F2EEAB0" w14:textId="77777777" w:rsidR="003039A6" w:rsidRPr="00B130C6" w:rsidRDefault="003039A6" w:rsidP="003039A6">
      <w:pPr>
        <w:spacing w:after="0" w:line="240" w:lineRule="auto"/>
        <w:ind w:left="360"/>
      </w:pPr>
    </w:p>
    <w:p w14:paraId="55EE4C42" w14:textId="77777777" w:rsidR="003039A6" w:rsidRPr="00B130C6" w:rsidRDefault="003039A6" w:rsidP="003039A6">
      <w:pPr>
        <w:spacing w:after="0" w:line="240" w:lineRule="auto"/>
      </w:pPr>
      <w:r>
        <w:tab/>
      </w:r>
      <w:r w:rsidRPr="00B130C6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br/>
      </w:r>
      <w:r>
        <w:tab/>
      </w:r>
      <w:r w:rsidRPr="00B130C6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1F07684" w14:textId="77777777" w:rsidR="003039A6" w:rsidRPr="00B130C6" w:rsidRDefault="003039A6" w:rsidP="003039A6">
      <w:pPr>
        <w:spacing w:after="0" w:line="240" w:lineRule="auto"/>
        <w:ind w:left="720"/>
      </w:pPr>
      <w:r w:rsidRPr="00B130C6">
        <w:t xml:space="preserve">Are the lines perpendicular (yes or </w:t>
      </w:r>
      <w:proofErr w:type="gramStart"/>
      <w:r w:rsidRPr="00B130C6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0FF6710" w14:textId="77777777" w:rsidR="003039A6" w:rsidRPr="008334BF" w:rsidRDefault="003039A6" w:rsidP="003039A6">
      <w:r>
        <w:br/>
        <w:t xml:space="preserve">7. </w:t>
      </w:r>
      <w:r w:rsidRPr="00B130C6">
        <w:t xml:space="preserve">Find the equation of a line in slope intercept form that is perpendicular to the line </w:t>
      </w:r>
      <w:r w:rsidRPr="00733D0A">
        <w:rPr>
          <w:rFonts w:ascii="Cambria Math" w:hAnsi="Cambria Math"/>
        </w:rPr>
        <w:br/>
      </w:r>
      <w:r>
        <w:tab/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x-5</m:t>
        </m:r>
      </m:oMath>
      <w:r>
        <w:t xml:space="preserve">   </w:t>
      </w:r>
      <w:r w:rsidRPr="00B130C6">
        <w:t xml:space="preserve">that goes through the point (6, 4).  </w:t>
      </w:r>
    </w:p>
    <w:p w14:paraId="1121CB19" w14:textId="77777777" w:rsidR="003039A6" w:rsidRPr="00B130C6" w:rsidRDefault="003039A6" w:rsidP="003039A6">
      <w:pPr>
        <w:ind w:left="360"/>
      </w:pPr>
      <w:r>
        <w:rPr>
          <w:color w:val="000000"/>
        </w:rPr>
        <w:tab/>
      </w:r>
      <w:r w:rsidRPr="008334BF">
        <w:rPr>
          <w:color w:val="000000"/>
        </w:rPr>
        <w:t>Solution:</w:t>
      </w:r>
      <w:r>
        <w:rPr>
          <w:color w:val="FF000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8794257" w14:textId="77777777" w:rsidR="003039A6" w:rsidRPr="00B130C6" w:rsidRDefault="003039A6" w:rsidP="003039A6">
      <w:pPr>
        <w:spacing w:after="0" w:line="240" w:lineRule="auto"/>
        <w:ind w:left="360"/>
      </w:pPr>
    </w:p>
    <w:p w14:paraId="3EF2EFA7" w14:textId="77777777" w:rsidR="003039A6" w:rsidRPr="008334BF" w:rsidRDefault="003039A6" w:rsidP="003039A6">
      <w:pPr>
        <w:spacing w:after="0" w:line="240" w:lineRule="auto"/>
      </w:pPr>
      <w:r>
        <w:t xml:space="preserve">8. </w:t>
      </w:r>
      <w:r w:rsidRPr="00B130C6">
        <w:t xml:space="preserve">Find the equation of a line in slope intercept form that is perpendicular to the line y = -2x - 3 that goes through the point (2, 1).  </w:t>
      </w:r>
    </w:p>
    <w:p w14:paraId="08E0B0AA" w14:textId="77777777" w:rsidR="003039A6" w:rsidRPr="004E2F34" w:rsidRDefault="003039A6" w:rsidP="003039A6">
      <w:pPr>
        <w:rPr>
          <w:color w:val="FF0000"/>
        </w:rPr>
      </w:pPr>
      <w:r>
        <w:rPr>
          <w:color w:val="000000"/>
        </w:rPr>
        <w:tab/>
      </w:r>
      <w:r w:rsidRPr="008334BF">
        <w:rPr>
          <w:color w:val="000000"/>
        </w:rPr>
        <w:t>Solution:</w:t>
      </w:r>
      <w:r>
        <w:rPr>
          <w:color w:val="FF000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  <w:r>
        <w:rPr>
          <w:color w:val="365F91"/>
        </w:rPr>
        <w:br/>
      </w:r>
      <w:r>
        <w:t>9. What must be true about the slope of a line that is perpendicular to the line with equation</w:t>
      </w:r>
      <w:r w:rsidRPr="007107AD">
        <w:rPr>
          <w:position w:val="-12"/>
        </w:rPr>
        <w:object w:dxaOrig="1060" w:dyaOrig="360" w14:anchorId="4AD7C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8.75pt" o:ole="">
            <v:imagedata r:id="rId10" o:title=""/>
          </v:shape>
          <o:OLEObject Type="Embed" ProgID="Equation.DSMT4" ShapeID="_x0000_i1025" DrawAspect="Content" ObjectID="_1682494254" r:id="rId11"/>
        </w:object>
      </w:r>
      <w:r>
        <w:t>?</w:t>
      </w:r>
      <w:r>
        <w:br/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EE618D0" w14:textId="77777777" w:rsidR="003039A6" w:rsidRDefault="003039A6" w:rsidP="003039A6">
      <w:r>
        <w:t>A) same</w:t>
      </w:r>
      <w:r>
        <w:br/>
        <w:t>B) opposite</w:t>
      </w:r>
      <w:r>
        <w:br/>
        <w:t>C) reciprocal</w:t>
      </w:r>
      <w:r>
        <w:br/>
        <w:t xml:space="preserve">D) both B &amp; C </w:t>
      </w:r>
    </w:p>
    <w:p w14:paraId="4C52C019" w14:textId="77777777" w:rsidR="003039A6" w:rsidRDefault="003039A6" w:rsidP="003039A6">
      <w:pPr>
        <w:rPr>
          <w:rFonts w:cs="Arial"/>
          <w:b/>
          <w:color w:val="0070C0"/>
          <w:u w:val="single"/>
        </w:rPr>
      </w:pPr>
      <w:r>
        <w:t>10. If the lines are perpendicular, who wrote the correct equations,  Robert or Justin?</w:t>
      </w:r>
      <w:r w:rsidRPr="00352582">
        <w:t xml:space="preserve"> </w:t>
      </w:r>
      <w:r>
        <w:t xml:space="preserve"> Why?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DA06570" w14:textId="77777777" w:rsidR="003039A6" w:rsidRDefault="003039A6" w:rsidP="003039A6">
      <w:r w:rsidRPr="00244E9F">
        <w:rPr>
          <w:noProof/>
        </w:rPr>
        <w:drawing>
          <wp:inline distT="0" distB="0" distL="0" distR="0" wp14:anchorId="3863C6DB" wp14:editId="66D09BDE">
            <wp:extent cx="2780794" cy="1990725"/>
            <wp:effectExtent l="0" t="0" r="635" b="0"/>
            <wp:docPr id="10" name="Picture 10" descr="Segment AB and segment CD on a coordinate plane; point A has coordinates (negative 4, 3); point B has coordinates (4, negative 1); point C has coordinates (1, 3); point D has coordinates (negative 2, negative 3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8480" cy="199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31CF" w14:textId="77777777" w:rsidR="003039A6" w:rsidRDefault="003039A6" w:rsidP="003039A6">
      <w:r>
        <w:t>Robert:</w:t>
      </w:r>
    </w:p>
    <w:p w14:paraId="5E63ADE9" w14:textId="77777777" w:rsidR="003039A6" w:rsidRDefault="003039A6" w:rsidP="003039A6">
      <w:pPr>
        <w:spacing w:after="0" w:line="240" w:lineRule="auto"/>
        <w:rPr>
          <w:rFonts w:eastAsiaTheme="minorEastAsia"/>
        </w:rPr>
      </w:pPr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3113AA13" w14:textId="77777777" w:rsidR="003039A6" w:rsidRPr="00605DCE" w:rsidRDefault="003039A6" w:rsidP="003039A6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y  </m:t>
          </m:r>
          <m:r>
            <m:rPr>
              <m:sty m:val="p"/>
            </m:rPr>
            <w:rPr>
              <w:rFonts w:ascii="Cambria Math" w:hAnsi="Cambria Math"/>
            </w:rPr>
            <m:t xml:space="preserve">= 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+ 1  </m:t>
          </m:r>
          <m:r>
            <m:rPr>
              <m:sty m:val="p"/>
            </m:rPr>
            <w:br/>
          </m:r>
        </m:oMath>
        <m:oMath>
          <m:acc>
            <m:accPr>
              <m:chr m:val="⃡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CD</m:t>
              </m:r>
            </m:e>
          </m:acc>
        </m:oMath>
      </m:oMathPara>
    </w:p>
    <w:p w14:paraId="5A7059FE" w14:textId="77777777" w:rsidR="003039A6" w:rsidRPr="00605DCE" w:rsidRDefault="003039A6" w:rsidP="003039A6">
      <w:pPr>
        <w:spacing w:after="0" w:line="240" w:lineRule="auto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y  </m:t>
          </m:r>
          <m:r>
            <m:rPr>
              <m:sty m:val="p"/>
            </m:rPr>
            <w:rPr>
              <w:rFonts w:ascii="Cambria Math" w:hAnsi="Cambria Math"/>
            </w:rPr>
            <m:t>= 2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+ 1  </m:t>
          </m:r>
        </m:oMath>
      </m:oMathPara>
    </w:p>
    <w:p w14:paraId="23393CDE" w14:textId="77777777" w:rsidR="003039A6" w:rsidRPr="00B130C6" w:rsidRDefault="003039A6" w:rsidP="003039A6">
      <w:pPr>
        <w:ind w:left="360"/>
      </w:pPr>
    </w:p>
    <w:p w14:paraId="65E0D116" w14:textId="77777777" w:rsidR="003039A6" w:rsidRPr="00B130C6" w:rsidRDefault="003039A6" w:rsidP="003039A6">
      <w:pPr>
        <w:spacing w:after="0" w:line="240" w:lineRule="auto"/>
      </w:pPr>
      <w:r>
        <w:t>Justin:</w:t>
      </w:r>
    </w:p>
    <w:p w14:paraId="7CC21AEC" w14:textId="77777777" w:rsidR="003039A6" w:rsidRPr="00605DCE" w:rsidRDefault="00625DDB" w:rsidP="003039A6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acc>
            <m:accPr>
              <m:chr m:val="⃡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</m:oMath>
      </m:oMathPara>
    </w:p>
    <w:p w14:paraId="3D8FB916" w14:textId="77777777" w:rsidR="003039A6" w:rsidRPr="00605DCE" w:rsidRDefault="003039A6" w:rsidP="003039A6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y  </m:t>
          </m:r>
          <m:r>
            <m:rPr>
              <m:sty m:val="p"/>
            </m:rPr>
            <w:rPr>
              <w:rFonts w:ascii="Cambria Math" w:hAnsi="Cambria Math"/>
            </w:rPr>
            <m:t xml:space="preserve">= 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+ 1  </m:t>
          </m:r>
          <m:r>
            <m:rPr>
              <m:sty m:val="p"/>
            </m:rPr>
            <w:br/>
          </m:r>
        </m:oMath>
        <m:oMath>
          <m:acc>
            <m:accPr>
              <m:chr m:val="⃡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CD</m:t>
              </m:r>
            </m:e>
          </m:acc>
        </m:oMath>
      </m:oMathPara>
    </w:p>
    <w:p w14:paraId="4DBC4374" w14:textId="77777777" w:rsidR="003039A6" w:rsidRPr="00605DCE" w:rsidRDefault="003039A6" w:rsidP="003039A6">
      <w:pPr>
        <w:spacing w:after="0" w:line="240" w:lineRule="auto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y  </m:t>
          </m:r>
          <m:r>
            <m:rPr>
              <m:sty m:val="p"/>
            </m:rPr>
            <w:rPr>
              <w:rFonts w:ascii="Cambria Math" w:hAnsi="Cambria Math"/>
            </w:rPr>
            <m:t>= -2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+ 1  </m:t>
          </m:r>
        </m:oMath>
      </m:oMathPara>
    </w:p>
    <w:p w14:paraId="4A749766" w14:textId="77777777" w:rsidR="003039A6" w:rsidRPr="00B130C6" w:rsidRDefault="003039A6" w:rsidP="003039A6">
      <w:pPr>
        <w:spacing w:after="0" w:line="240" w:lineRule="auto"/>
      </w:pPr>
    </w:p>
    <w:p w14:paraId="6CE00D7D" w14:textId="77777777" w:rsidR="003039A6" w:rsidRPr="003A4430" w:rsidRDefault="003039A6" w:rsidP="00710995">
      <w:pPr>
        <w:rPr>
          <w:rStyle w:val="Strong"/>
        </w:rPr>
      </w:pPr>
    </w:p>
    <w:sectPr w:rsidR="003039A6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7462" w14:textId="77777777" w:rsidR="00625DDB" w:rsidRDefault="00625DDB" w:rsidP="009A4D15">
      <w:pPr>
        <w:spacing w:after="0" w:line="240" w:lineRule="auto"/>
      </w:pPr>
      <w:r>
        <w:separator/>
      </w:r>
    </w:p>
  </w:endnote>
  <w:endnote w:type="continuationSeparator" w:id="0">
    <w:p w14:paraId="3E16A114" w14:textId="77777777" w:rsidR="00625DDB" w:rsidRDefault="00625DDB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63D4CE0D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C271B2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ECA" w14:textId="77777777" w:rsidR="00625DDB" w:rsidRDefault="00625DDB" w:rsidP="009A4D15">
      <w:pPr>
        <w:spacing w:after="0" w:line="240" w:lineRule="auto"/>
      </w:pPr>
      <w:r>
        <w:separator/>
      </w:r>
    </w:p>
  </w:footnote>
  <w:footnote w:type="continuationSeparator" w:id="0">
    <w:p w14:paraId="5F32F354" w14:textId="77777777" w:rsidR="00625DDB" w:rsidRDefault="00625DDB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0BAB"/>
    <w:multiLevelType w:val="hybridMultilevel"/>
    <w:tmpl w:val="6366A204"/>
    <w:lvl w:ilvl="0" w:tplc="67C469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812BB"/>
    <w:multiLevelType w:val="hybridMultilevel"/>
    <w:tmpl w:val="D046C68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xMDAztTQzBtKWhko6SsGpxcWZ+XkgBYa1AMkuxGwsAAAA"/>
  </w:docVars>
  <w:rsids>
    <w:rsidRoot w:val="000B05A8"/>
    <w:rsid w:val="00072343"/>
    <w:rsid w:val="00073E55"/>
    <w:rsid w:val="000B05A8"/>
    <w:rsid w:val="000C1585"/>
    <w:rsid w:val="00104647"/>
    <w:rsid w:val="001661FB"/>
    <w:rsid w:val="00183DB9"/>
    <w:rsid w:val="001C26EC"/>
    <w:rsid w:val="001E2489"/>
    <w:rsid w:val="0022531D"/>
    <w:rsid w:val="00226E21"/>
    <w:rsid w:val="002C2B59"/>
    <w:rsid w:val="003039A6"/>
    <w:rsid w:val="003A4430"/>
    <w:rsid w:val="003D7146"/>
    <w:rsid w:val="00444F34"/>
    <w:rsid w:val="00494DB6"/>
    <w:rsid w:val="004A5899"/>
    <w:rsid w:val="004B47DD"/>
    <w:rsid w:val="004C3C7B"/>
    <w:rsid w:val="004D52B8"/>
    <w:rsid w:val="005033C6"/>
    <w:rsid w:val="00525A3A"/>
    <w:rsid w:val="00625DDB"/>
    <w:rsid w:val="0063711B"/>
    <w:rsid w:val="00644BDA"/>
    <w:rsid w:val="00674529"/>
    <w:rsid w:val="006E2340"/>
    <w:rsid w:val="00710995"/>
    <w:rsid w:val="007809A8"/>
    <w:rsid w:val="007A1BE9"/>
    <w:rsid w:val="007E1149"/>
    <w:rsid w:val="008A5BB1"/>
    <w:rsid w:val="009939AB"/>
    <w:rsid w:val="009A4D15"/>
    <w:rsid w:val="009D5192"/>
    <w:rsid w:val="00A27B1D"/>
    <w:rsid w:val="00A671C0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271B2"/>
    <w:rsid w:val="00CA5F30"/>
    <w:rsid w:val="00CB7383"/>
    <w:rsid w:val="00CF4174"/>
    <w:rsid w:val="00D376DE"/>
    <w:rsid w:val="00D73322"/>
    <w:rsid w:val="00D9689E"/>
    <w:rsid w:val="00DB60F7"/>
    <w:rsid w:val="00E3652C"/>
    <w:rsid w:val="00E40D37"/>
    <w:rsid w:val="00E8578A"/>
    <w:rsid w:val="00F75A5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3.07 Equations of Perpendicular Lines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3.07 Equations of Perpendicular Lines</dc:title>
  <dc:creator>ACCESS</dc:creator>
  <cp:lastModifiedBy>Jianpeng Li</cp:lastModifiedBy>
  <cp:revision>8</cp:revision>
  <dcterms:created xsi:type="dcterms:W3CDTF">2020-09-03T18:16:00Z</dcterms:created>
  <dcterms:modified xsi:type="dcterms:W3CDTF">2021-05-14T15:44:00Z</dcterms:modified>
</cp:coreProperties>
</file>