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18965360" w:rsidR="00FE2C4B" w:rsidRDefault="004914D9" w:rsidP="004A5899">
      <w:pPr>
        <w:pStyle w:val="Title"/>
      </w:pPr>
      <w:r>
        <w:t>2</w:t>
      </w:r>
      <w:r w:rsidRPr="004914D9">
        <w:t>.03 Segment Partitions and Midpoint</w:t>
      </w:r>
      <w:r w:rsidR="00344E5A">
        <w:t xml:space="preserve"> </w:t>
      </w:r>
      <w:bookmarkStart w:id="0" w:name="_GoBack"/>
      <w:bookmarkEnd w:id="0"/>
    </w:p>
    <w:p w14:paraId="41E9F908" w14:textId="498516C3" w:rsidR="00FB7F8F" w:rsidRPr="00D376DE" w:rsidRDefault="00FB7F8F" w:rsidP="00FB7F8F">
      <w:pPr>
        <w:pStyle w:val="Heading2"/>
        <w:rPr>
          <w:rStyle w:val="Emphasis"/>
        </w:rPr>
      </w:pPr>
    </w:p>
    <w:p w14:paraId="4803803F" w14:textId="6E862654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3211CE">
        <w:rPr>
          <w:rFonts w:cstheme="minorHAnsi"/>
        </w:rPr>
        <w:t>35</w:t>
      </w:r>
    </w:p>
    <w:p w14:paraId="495BD0A5" w14:textId="77777777" w:rsidR="003A4430" w:rsidRPr="00444F34" w:rsidRDefault="003A4430">
      <w:pPr>
        <w:rPr>
          <w:rStyle w:val="Emphasis"/>
        </w:rPr>
      </w:pPr>
    </w:p>
    <w:p w14:paraId="62602906" w14:textId="1DC8934D" w:rsidR="003A4430" w:rsidRDefault="004914D9" w:rsidP="003A4430">
      <w:pPr>
        <w:rPr>
          <w:rStyle w:val="Strong"/>
        </w:rPr>
      </w:pPr>
      <w:r w:rsidRPr="004914D9">
        <w:rPr>
          <w:b/>
          <w:bCs/>
        </w:rPr>
        <w:t xml:space="preserve">Given the line segment, state the ratio of the segment partitions as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AC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CB</m:t>
            </m:r>
          </m:den>
        </m:f>
      </m:oMath>
      <w:r w:rsidRPr="004914D9">
        <w:rPr>
          <w:b/>
          <w:bCs/>
        </w:rPr>
        <w:t>. Be sure to reduce fractions.</w:t>
      </w:r>
    </w:p>
    <w:p w14:paraId="3A87D547" w14:textId="5EBA6341" w:rsidR="00B25A71" w:rsidRPr="00B25A71" w:rsidRDefault="00B25A71" w:rsidP="00B25A71">
      <w:r w:rsidRPr="00B25A71">
        <w:t xml:space="preserve">1.    </w:t>
      </w:r>
      <w:r w:rsidRPr="00B25A71">
        <w:rPr>
          <w:noProof/>
        </w:rPr>
        <w:drawing>
          <wp:inline distT="0" distB="0" distL="0" distR="0" wp14:anchorId="1C7052D1" wp14:editId="1C25E462">
            <wp:extent cx="2952750" cy="419100"/>
            <wp:effectExtent l="0" t="0" r="0" b="0"/>
            <wp:docPr id="4" name="Picture 4" descr="line segment; Point A on left end, 12 inches to point C, then 20 inches to point B on the right end" title="line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25A71">
        <w:t xml:space="preserve">3.    </w:t>
      </w:r>
      <w:r w:rsidRPr="00B25A71">
        <w:rPr>
          <w:noProof/>
        </w:rPr>
        <w:drawing>
          <wp:inline distT="0" distB="0" distL="0" distR="0" wp14:anchorId="713F555A" wp14:editId="25BA4EEA">
            <wp:extent cx="2076450" cy="381000"/>
            <wp:effectExtent l="0" t="0" r="0" b="0"/>
            <wp:docPr id="2" name="Picture 2" descr="line segment: point A on left end, 6 feet to point C, then 6 feet to point B on left end" title="line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BDA8E" w14:textId="2371C5B5" w:rsidR="00B25A71" w:rsidRPr="00B25A71" w:rsidRDefault="00B25A71" w:rsidP="00B25A71">
      <w:r>
        <w:t xml:space="preserve">                                                                                      </w:t>
      </w:r>
      <w:r w:rsidRPr="00B25A71">
        <w:t xml:space="preserve">Answer: </w:t>
      </w:r>
      <w:r w:rsidRPr="00B25A7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5A71">
        <w:rPr>
          <w:u w:val="single"/>
        </w:rPr>
        <w:instrText xml:space="preserve"> FORMTEXT </w:instrText>
      </w:r>
      <w:r w:rsidRPr="00B25A71">
        <w:rPr>
          <w:b/>
          <w:u w:val="single"/>
        </w:rPr>
      </w:r>
      <w:r w:rsidRPr="00B25A71">
        <w:rPr>
          <w:b/>
          <w:u w:val="single"/>
        </w:rPr>
        <w:fldChar w:fldCharType="separate"/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fldChar w:fldCharType="end"/>
      </w:r>
      <w:r w:rsidRPr="00B25A71">
        <w:t xml:space="preserve"> </w:t>
      </w:r>
    </w:p>
    <w:p w14:paraId="5D6C79C9" w14:textId="77777777" w:rsidR="00B25A71" w:rsidRPr="00B25A71" w:rsidRDefault="00B25A71" w:rsidP="00B25A71">
      <w:r w:rsidRPr="00B25A71">
        <w:t xml:space="preserve">Answer: </w:t>
      </w:r>
      <w:r w:rsidRPr="00B25A7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5A71">
        <w:rPr>
          <w:u w:val="single"/>
        </w:rPr>
        <w:instrText xml:space="preserve"> FORMTEXT </w:instrText>
      </w:r>
      <w:r w:rsidRPr="00B25A71">
        <w:rPr>
          <w:b/>
          <w:u w:val="single"/>
        </w:rPr>
      </w:r>
      <w:r w:rsidRPr="00B25A71">
        <w:rPr>
          <w:b/>
          <w:u w:val="single"/>
        </w:rPr>
        <w:fldChar w:fldCharType="separate"/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fldChar w:fldCharType="end"/>
      </w:r>
      <w:r w:rsidRPr="00B25A71">
        <w:t xml:space="preserve">  </w:t>
      </w:r>
    </w:p>
    <w:p w14:paraId="25890C22" w14:textId="77777777" w:rsidR="00B25A71" w:rsidRPr="00B25A71" w:rsidRDefault="00B25A71" w:rsidP="00B25A71">
      <w:pPr>
        <w:rPr>
          <w:i/>
        </w:rPr>
      </w:pPr>
    </w:p>
    <w:p w14:paraId="15A32E59" w14:textId="77777777" w:rsidR="00B25A71" w:rsidRPr="00B25A71" w:rsidRDefault="00B25A71" w:rsidP="00B25A71">
      <w:r w:rsidRPr="00B25A71">
        <w:t xml:space="preserve">2.    </w:t>
      </w:r>
      <w:r w:rsidRPr="00B25A71">
        <w:rPr>
          <w:noProof/>
        </w:rPr>
        <w:drawing>
          <wp:inline distT="0" distB="0" distL="0" distR="0" wp14:anchorId="74B74FE0" wp14:editId="37804122">
            <wp:extent cx="2571750" cy="485775"/>
            <wp:effectExtent l="0" t="0" r="0" b="9525"/>
            <wp:docPr id="3" name="Picture 3" descr="line segment: point A on left end, 7 cm to point C, then 21 cm to point B on left end" title="line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81CB4" w14:textId="109F7C6C" w:rsidR="003A4430" w:rsidRDefault="00B25A71" w:rsidP="00B25A71">
      <w:r w:rsidRPr="00B25A71">
        <w:t xml:space="preserve">Answer: </w:t>
      </w:r>
      <w:r w:rsidRPr="00B25A7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5A71">
        <w:rPr>
          <w:u w:val="single"/>
        </w:rPr>
        <w:instrText xml:space="preserve"> FORMTEXT </w:instrText>
      </w:r>
      <w:r w:rsidRPr="00B25A71">
        <w:rPr>
          <w:b/>
          <w:u w:val="single"/>
        </w:rPr>
      </w:r>
      <w:r w:rsidRPr="00B25A71">
        <w:rPr>
          <w:b/>
          <w:u w:val="single"/>
        </w:rPr>
        <w:fldChar w:fldCharType="separate"/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rPr>
          <w:u w:val="single"/>
        </w:rPr>
        <w:t> </w:t>
      </w:r>
      <w:r w:rsidRPr="00B25A71">
        <w:fldChar w:fldCharType="end"/>
      </w:r>
    </w:p>
    <w:p w14:paraId="5174FEE5" w14:textId="106371DC" w:rsidR="00B25A71" w:rsidRDefault="00B25A71" w:rsidP="00B25A71"/>
    <w:p w14:paraId="5213B028" w14:textId="5859C0F4" w:rsidR="00B25A71" w:rsidRDefault="00B25A71" w:rsidP="00B25A71"/>
    <w:p w14:paraId="064C22FE" w14:textId="31E70F4A" w:rsidR="00B25A71" w:rsidRDefault="00B25A71" w:rsidP="00B25A71"/>
    <w:p w14:paraId="08425963" w14:textId="261270D3" w:rsidR="00B25A71" w:rsidRDefault="00B25A71" w:rsidP="00B25A71">
      <w:pPr>
        <w:rPr>
          <w:rStyle w:val="Strong"/>
        </w:rPr>
      </w:pPr>
      <w:r w:rsidRPr="00B25A71">
        <w:rPr>
          <w:rStyle w:val="Strong"/>
        </w:rPr>
        <w:t>Given the line segment with C as the midpoint, find the length of the unknown segment.</w:t>
      </w:r>
    </w:p>
    <w:p w14:paraId="0E08FE9B" w14:textId="77777777" w:rsidR="00A1580D" w:rsidRPr="00A1580D" w:rsidRDefault="00A1580D" w:rsidP="00A1580D">
      <w:pPr>
        <w:rPr>
          <w:b/>
        </w:rPr>
      </w:pPr>
      <w:r w:rsidRPr="00A1580D">
        <w:rPr>
          <w:noProof/>
        </w:rPr>
        <w:drawing>
          <wp:inline distT="0" distB="0" distL="0" distR="0" wp14:anchorId="59BF9EA2" wp14:editId="273592FB">
            <wp:extent cx="5934075" cy="1085850"/>
            <wp:effectExtent l="0" t="0" r="9525" b="0"/>
            <wp:docPr id="1" name="Picture 1" descr="line segment: point A on left end, point C at halfway point, point B on right end; " title="line se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1-05_mdp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4206" w14:textId="77777777" w:rsidR="00A1580D" w:rsidRPr="00A1580D" w:rsidRDefault="00A1580D" w:rsidP="00A1580D">
      <w:r w:rsidRPr="00A1580D">
        <w:t>4. Given AC = 12 in</w:t>
      </w:r>
      <w:r w:rsidRPr="00A1580D">
        <w:tab/>
      </w:r>
      <w:r w:rsidRPr="00A1580D">
        <w:tab/>
      </w:r>
      <w:r w:rsidRPr="00A1580D">
        <w:tab/>
      </w:r>
      <w:r w:rsidRPr="00A1580D">
        <w:tab/>
        <w:t>5. Given AC = 9 in</w:t>
      </w:r>
    </w:p>
    <w:p w14:paraId="791D9F1E" w14:textId="77777777" w:rsidR="00A1580D" w:rsidRPr="00A1580D" w:rsidRDefault="00A1580D" w:rsidP="00A1580D">
      <w:r w:rsidRPr="00A1580D">
        <w:t xml:space="preserve">     then CB =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tab/>
      </w:r>
      <w:r w:rsidRPr="00A1580D">
        <w:tab/>
      </w:r>
      <w:r w:rsidRPr="00A1580D">
        <w:tab/>
      </w:r>
      <w:r w:rsidRPr="00A1580D">
        <w:tab/>
        <w:t xml:space="preserve">then AB =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t xml:space="preserve"> </w:t>
      </w:r>
    </w:p>
    <w:p w14:paraId="006E31EC" w14:textId="77777777" w:rsidR="00A1580D" w:rsidRPr="00A1580D" w:rsidRDefault="00A1580D" w:rsidP="00A1580D">
      <w:r w:rsidRPr="00A1580D">
        <w:br/>
      </w:r>
    </w:p>
    <w:p w14:paraId="1E7DCD21" w14:textId="77777777" w:rsidR="00A1580D" w:rsidRPr="00A1580D" w:rsidRDefault="00A1580D" w:rsidP="00A1580D">
      <w:r w:rsidRPr="00A1580D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D5470C3" wp14:editId="3B76D0EA">
            <wp:simplePos x="0" y="0"/>
            <wp:positionH relativeFrom="column">
              <wp:posOffset>3676650</wp:posOffset>
            </wp:positionH>
            <wp:positionV relativeFrom="paragraph">
              <wp:posOffset>212725</wp:posOffset>
            </wp:positionV>
            <wp:extent cx="2505075" cy="457200"/>
            <wp:effectExtent l="0" t="0" r="9525" b="0"/>
            <wp:wrapSquare wrapText="bothSides"/>
            <wp:docPr id="5" name="Picture 5" descr="line segment: point A on left end, 5x+2 distance beween points A and C, point C at halfway point; Point B on right end; 3x +12 distance between points C and B" title="line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80D">
        <w:br/>
        <w:t xml:space="preserve">6. Given AC =  5x + 2 and CB = 3x + 12, find x. </w:t>
      </w:r>
      <w:r w:rsidRPr="00A1580D">
        <w:br/>
        <w:t>Show your work.</w:t>
      </w:r>
    </w:p>
    <w:p w14:paraId="5B332CC6" w14:textId="77777777" w:rsidR="00A1580D" w:rsidRPr="00A1580D" w:rsidRDefault="00A1580D" w:rsidP="00A1580D">
      <w:pPr>
        <w:rPr>
          <w:b/>
        </w:rPr>
      </w:pPr>
      <w:r w:rsidRPr="00A1580D">
        <w:rPr>
          <w:b/>
        </w:rPr>
        <w:t>Initial equation:</w:t>
      </w:r>
      <w:r w:rsidRPr="00A1580D">
        <w:t xml:space="preserve">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rPr>
          <w:b/>
        </w:rPr>
        <w:t xml:space="preserve"> =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rPr>
          <w:b/>
        </w:rPr>
        <w:t xml:space="preserve">  </w:t>
      </w:r>
    </w:p>
    <w:p w14:paraId="55499FB4" w14:textId="77777777" w:rsidR="00A1580D" w:rsidRPr="00A1580D" w:rsidRDefault="00A1580D" w:rsidP="00A1580D">
      <w:pPr>
        <w:rPr>
          <w:b/>
        </w:rPr>
      </w:pPr>
      <w:r w:rsidRPr="00A1580D">
        <w:rPr>
          <w:b/>
        </w:rPr>
        <w:t xml:space="preserve">Answer: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rPr>
          <w:b/>
        </w:rPr>
        <w:t xml:space="preserve">                   </w:t>
      </w:r>
    </w:p>
    <w:p w14:paraId="0480909D" w14:textId="77777777" w:rsidR="00A1580D" w:rsidRPr="00A1580D" w:rsidRDefault="00A1580D" w:rsidP="00A1580D">
      <w:r w:rsidRPr="00A1580D">
        <w:rPr>
          <w:b/>
        </w:rPr>
        <w:t xml:space="preserve">Enter your work below. </w:t>
      </w:r>
      <w:r w:rsidRPr="00A1580D">
        <w:rPr>
          <w:b/>
        </w:rPr>
        <w:br/>
      </w:r>
    </w:p>
    <w:p w14:paraId="533890CE" w14:textId="77777777" w:rsidR="00A1580D" w:rsidRPr="00A1580D" w:rsidRDefault="00A1580D" w:rsidP="00A1580D"/>
    <w:p w14:paraId="3C180A66" w14:textId="77777777" w:rsidR="00A1580D" w:rsidRPr="00A1580D" w:rsidRDefault="00A1580D" w:rsidP="00A1580D"/>
    <w:p w14:paraId="0153C38D" w14:textId="77777777" w:rsidR="00A1580D" w:rsidRPr="00A1580D" w:rsidRDefault="00A1580D" w:rsidP="00A1580D"/>
    <w:p w14:paraId="05819932" w14:textId="77777777" w:rsidR="00A1580D" w:rsidRPr="00A1580D" w:rsidRDefault="00A1580D" w:rsidP="00A1580D">
      <w:pPr>
        <w:rPr>
          <w:b/>
        </w:rPr>
      </w:pPr>
      <w:r w:rsidRPr="00A1580D">
        <w:rPr>
          <w:b/>
        </w:rPr>
        <w:t xml:space="preserve">Find the coordinates of the midpoint of a segment with the given endpoints. Show your work. </w:t>
      </w:r>
    </w:p>
    <w:p w14:paraId="57DEC3A5" w14:textId="77777777" w:rsidR="00A1580D" w:rsidRPr="00A1580D" w:rsidRDefault="00A1580D" w:rsidP="00A1580D">
      <w:r w:rsidRPr="00A1580D">
        <w:t xml:space="preserve">7. (-3, 5), (7, -1) </w:t>
      </w:r>
    </w:p>
    <w:p w14:paraId="180463EC" w14:textId="158B47D8" w:rsidR="00A1580D" w:rsidRPr="00A1580D" w:rsidRDefault="00E25128" w:rsidP="00A1580D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__+ 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__+ 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7B7A1A31" w14:textId="69760C2A" w:rsidR="00A1580D" w:rsidRPr="00A1580D" w:rsidRDefault="00E25128" w:rsidP="00A1580D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164BB241" w14:textId="77777777" w:rsidR="00A1580D" w:rsidRPr="00A1580D" w:rsidRDefault="00A1580D" w:rsidP="00A1580D">
      <w:r w:rsidRPr="00A1580D">
        <w:rPr>
          <w:b/>
        </w:rPr>
        <w:t>Answer:</w:t>
      </w:r>
      <w:r w:rsidRPr="00A1580D">
        <w:t xml:space="preserve"> (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t xml:space="preserve">,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t>)</w:t>
      </w:r>
    </w:p>
    <w:p w14:paraId="7102232E" w14:textId="77777777" w:rsidR="00A1580D" w:rsidRPr="00A1580D" w:rsidRDefault="00A1580D" w:rsidP="00A1580D"/>
    <w:p w14:paraId="7A0C850F" w14:textId="77777777" w:rsidR="00A1580D" w:rsidRPr="00A1580D" w:rsidRDefault="00A1580D" w:rsidP="00A1580D">
      <w:r w:rsidRPr="00A1580D">
        <w:t xml:space="preserve">Show your work below. </w:t>
      </w:r>
      <w:r w:rsidRPr="00A1580D">
        <w:br/>
      </w:r>
    </w:p>
    <w:p w14:paraId="4D597946" w14:textId="77777777" w:rsidR="00A1580D" w:rsidRPr="00A1580D" w:rsidRDefault="00A1580D" w:rsidP="00A1580D"/>
    <w:p w14:paraId="7C8E50C3" w14:textId="77777777" w:rsidR="00A1580D" w:rsidRPr="00A1580D" w:rsidRDefault="00A1580D" w:rsidP="00A1580D"/>
    <w:p w14:paraId="7ABD3CFA" w14:textId="77777777" w:rsidR="00A1580D" w:rsidRPr="00A1580D" w:rsidRDefault="00A1580D" w:rsidP="00A1580D">
      <w:r w:rsidRPr="00A1580D">
        <w:t xml:space="preserve">8. (4, -3), (-6, 6) </w:t>
      </w:r>
    </w:p>
    <w:p w14:paraId="48D931A4" w14:textId="5107BB3E" w:rsidR="00A1580D" w:rsidRPr="00A1580D" w:rsidRDefault="00E25128" w:rsidP="00A1580D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__+ 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__+ 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4F522CEE" w14:textId="33DEF0DC" w:rsidR="00A1580D" w:rsidRPr="00A1580D" w:rsidRDefault="00E25128" w:rsidP="00A1580D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1E9283D3" w14:textId="77777777" w:rsidR="00A1580D" w:rsidRPr="00A1580D" w:rsidRDefault="00A1580D" w:rsidP="00A1580D">
      <w:r w:rsidRPr="00A1580D">
        <w:rPr>
          <w:b/>
        </w:rPr>
        <w:t>Answer:</w:t>
      </w:r>
      <w:r w:rsidRPr="00A1580D">
        <w:t xml:space="preserve"> (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t xml:space="preserve">, </w:t>
      </w:r>
      <w:r w:rsidRPr="00A1580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580D">
        <w:rPr>
          <w:u w:val="single"/>
        </w:rPr>
        <w:instrText xml:space="preserve"> FORMTEXT </w:instrText>
      </w:r>
      <w:r w:rsidRPr="00A1580D">
        <w:rPr>
          <w:b/>
          <w:u w:val="single"/>
        </w:rPr>
      </w:r>
      <w:r w:rsidRPr="00A1580D">
        <w:rPr>
          <w:b/>
          <w:u w:val="single"/>
        </w:rPr>
        <w:fldChar w:fldCharType="separate"/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rPr>
          <w:u w:val="single"/>
        </w:rPr>
        <w:t> </w:t>
      </w:r>
      <w:r w:rsidRPr="00A1580D">
        <w:fldChar w:fldCharType="end"/>
      </w:r>
      <w:r w:rsidRPr="00A1580D">
        <w:t>)</w:t>
      </w:r>
    </w:p>
    <w:p w14:paraId="75D7F590" w14:textId="77777777" w:rsidR="00A1580D" w:rsidRPr="00A1580D" w:rsidRDefault="00A1580D" w:rsidP="00A1580D"/>
    <w:p w14:paraId="78F49330" w14:textId="77777777" w:rsidR="00A1580D" w:rsidRPr="00A1580D" w:rsidRDefault="00A1580D" w:rsidP="00A1580D">
      <w:r w:rsidRPr="00A1580D">
        <w:t>Show your work below.</w:t>
      </w:r>
    </w:p>
    <w:p w14:paraId="2C7F2618" w14:textId="77777777" w:rsidR="00A1580D" w:rsidRPr="00A1580D" w:rsidRDefault="00A1580D" w:rsidP="00B25A71">
      <w:pPr>
        <w:rPr>
          <w:rStyle w:val="Strong"/>
          <w:b w:val="0"/>
          <w:bCs w:val="0"/>
        </w:rPr>
      </w:pPr>
    </w:p>
    <w:sectPr w:rsidR="00A1580D" w:rsidRPr="00A1580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3ECC5" w14:textId="77777777" w:rsidR="00E25128" w:rsidRDefault="00E25128" w:rsidP="009A4D15">
      <w:pPr>
        <w:spacing w:after="0" w:line="240" w:lineRule="auto"/>
      </w:pPr>
      <w:r>
        <w:separator/>
      </w:r>
    </w:p>
  </w:endnote>
  <w:endnote w:type="continuationSeparator" w:id="0">
    <w:p w14:paraId="3533E25E" w14:textId="77777777" w:rsidR="00E25128" w:rsidRDefault="00E2512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B58B2" w14:textId="77777777" w:rsidR="00E25128" w:rsidRDefault="00E25128" w:rsidP="009A4D15">
      <w:pPr>
        <w:spacing w:after="0" w:line="240" w:lineRule="auto"/>
      </w:pPr>
      <w:r>
        <w:separator/>
      </w:r>
    </w:p>
  </w:footnote>
  <w:footnote w:type="continuationSeparator" w:id="0">
    <w:p w14:paraId="4AEEB7B7" w14:textId="77777777" w:rsidR="00E25128" w:rsidRDefault="00E2512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1E2489"/>
    <w:rsid w:val="0022531D"/>
    <w:rsid w:val="00226E21"/>
    <w:rsid w:val="002C2B59"/>
    <w:rsid w:val="003211CE"/>
    <w:rsid w:val="00344E5A"/>
    <w:rsid w:val="003A4430"/>
    <w:rsid w:val="00444F34"/>
    <w:rsid w:val="004914D9"/>
    <w:rsid w:val="004A5899"/>
    <w:rsid w:val="004B47DD"/>
    <w:rsid w:val="004C3C7B"/>
    <w:rsid w:val="004D52B8"/>
    <w:rsid w:val="005033C6"/>
    <w:rsid w:val="00525A3A"/>
    <w:rsid w:val="0063711B"/>
    <w:rsid w:val="00644BDA"/>
    <w:rsid w:val="00674529"/>
    <w:rsid w:val="006E2340"/>
    <w:rsid w:val="007A1BE9"/>
    <w:rsid w:val="00841A8C"/>
    <w:rsid w:val="00857B47"/>
    <w:rsid w:val="008A5BB1"/>
    <w:rsid w:val="0091547D"/>
    <w:rsid w:val="009939AB"/>
    <w:rsid w:val="009A4D15"/>
    <w:rsid w:val="009D5192"/>
    <w:rsid w:val="00A1580D"/>
    <w:rsid w:val="00A27B1D"/>
    <w:rsid w:val="00A3517D"/>
    <w:rsid w:val="00A7700C"/>
    <w:rsid w:val="00AB3F6B"/>
    <w:rsid w:val="00AF7E0D"/>
    <w:rsid w:val="00B1100B"/>
    <w:rsid w:val="00B17D56"/>
    <w:rsid w:val="00B25A71"/>
    <w:rsid w:val="00B83431"/>
    <w:rsid w:val="00BB60CD"/>
    <w:rsid w:val="00BE5B3C"/>
    <w:rsid w:val="00BF06C8"/>
    <w:rsid w:val="00CB61C1"/>
    <w:rsid w:val="00CB7383"/>
    <w:rsid w:val="00CC50CF"/>
    <w:rsid w:val="00CF4174"/>
    <w:rsid w:val="00D126B2"/>
    <w:rsid w:val="00D376DE"/>
    <w:rsid w:val="00D73322"/>
    <w:rsid w:val="00D853DA"/>
    <w:rsid w:val="00E25128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2.03 Segment Partitions and Midpoint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Segment Partitions and Midpoint</dc:title>
  <dc:creator>ACCESS</dc:creator>
  <cp:lastModifiedBy>Christine Paige</cp:lastModifiedBy>
  <cp:revision>19</cp:revision>
  <dcterms:created xsi:type="dcterms:W3CDTF">2017-01-23T22:06:00Z</dcterms:created>
  <dcterms:modified xsi:type="dcterms:W3CDTF">2021-05-05T00:43:00Z</dcterms:modified>
</cp:coreProperties>
</file>