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743F84" w:rsidP="00FF1942">
      <w:pPr>
        <w:pStyle w:val="NoSpacing"/>
      </w:pPr>
      <w:r>
        <w:br/>
      </w:r>
      <w:r w:rsidR="00BB60CD"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</w:pPr>
      <w:r w:rsidRPr="00525A3A"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  <w:r w:rsidR="00743F84">
        <w:rPr>
          <w:b w:val="0"/>
          <w:color w:val="0070C0"/>
          <w:u w:val="single"/>
        </w:rPr>
        <w:br/>
      </w:r>
    </w:p>
    <w:p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743F84" w:rsidP="00FF1942">
      <w:pPr>
        <w:pStyle w:val="NoSpacing"/>
      </w:pPr>
      <w:r>
        <w:br/>
      </w:r>
    </w:p>
    <w:p w:rsidR="00FE2C4B" w:rsidRDefault="009E226D" w:rsidP="00B24C1B">
      <w:pPr>
        <w:pStyle w:val="Title"/>
      </w:pPr>
      <w:r>
        <w:t>2</w:t>
      </w:r>
      <w:r w:rsidR="00B24C1B">
        <w:t>.0</w:t>
      </w:r>
      <w:r w:rsidR="00D82BA5">
        <w:t>1</w:t>
      </w:r>
      <w:r w:rsidR="00B24C1B">
        <w:t xml:space="preserve"> </w:t>
      </w:r>
      <w:r>
        <w:t>Articles and Numbers</w:t>
      </w:r>
    </w:p>
    <w:p w:rsidR="00C802F6" w:rsidRDefault="00C802F6" w:rsidP="00743F84">
      <w:pPr>
        <w:pStyle w:val="Heading1"/>
      </w:pPr>
      <w:r>
        <w:t>Total Points: 40</w:t>
      </w:r>
    </w:p>
    <w:p w:rsidR="00743F84" w:rsidRPr="00204B4D" w:rsidRDefault="00743F84" w:rsidP="00743F84">
      <w:pPr>
        <w:pStyle w:val="Heading1"/>
      </w:pPr>
      <w:r w:rsidRPr="00204B4D">
        <w:t xml:space="preserve">Part 1 – </w:t>
      </w:r>
      <w:r w:rsidR="009E226D">
        <w:t>Articles (2</w:t>
      </w:r>
      <w:r w:rsidR="004C3678" w:rsidRPr="00204B4D">
        <w:t>0</w:t>
      </w:r>
      <w:r w:rsidR="00B449C0" w:rsidRPr="00204B4D">
        <w:t xml:space="preserve"> points)</w:t>
      </w:r>
    </w:p>
    <w:p w:rsidR="00D93F7D" w:rsidRPr="009E226D" w:rsidRDefault="009E226D" w:rsidP="00D93F7D">
      <w:r>
        <w:rPr>
          <w:rFonts w:cs="Times New Roman"/>
          <w:szCs w:val="24"/>
        </w:rPr>
        <w:t>Give the correct article for each noun.</w:t>
      </w:r>
    </w:p>
    <w:p w:rsidR="00D93F7D" w:rsidRPr="00CB7A5B" w:rsidRDefault="000F6A6F" w:rsidP="00CB7A5B">
      <w:pPr>
        <w:spacing w:line="360" w:lineRule="auto"/>
      </w:pPr>
      <w:r w:rsidRPr="00CB7A5B">
        <w:t xml:space="preserve">1. </w:t>
      </w:r>
      <w:r w:rsidR="009E226D" w:rsidRPr="00CB7A5B">
        <w:t>(definite)</w:t>
      </w:r>
      <w:r w:rsidRPr="00CB7A5B">
        <w:t xml:space="preserve"> </w:t>
      </w:r>
      <w:r w:rsidRPr="00CB7A5B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7A5B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="009E226D" w:rsidRPr="00CB7A5B">
        <w:rPr>
          <w:rFonts w:cs="Arial"/>
          <w:color w:val="0070C0"/>
        </w:rPr>
        <w:t xml:space="preserve">  </w:t>
      </w:r>
      <w:proofErr w:type="spellStart"/>
      <w:r w:rsidR="004C70E6" w:rsidRPr="00CB7A5B">
        <w:t>grenouille</w:t>
      </w:r>
      <w:proofErr w:type="spellEnd"/>
    </w:p>
    <w:p w:rsidR="00D93F7D" w:rsidRPr="00CB7A5B" w:rsidRDefault="009E226D" w:rsidP="00CB7A5B">
      <w:pPr>
        <w:spacing w:line="360" w:lineRule="auto"/>
      </w:pPr>
      <w:r w:rsidRPr="00CB7A5B">
        <w:t xml:space="preserve">2. (indefinite) </w:t>
      </w:r>
      <w:r w:rsidRPr="00CB7A5B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7A5B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CB7A5B">
        <w:rPr>
          <w:rFonts w:cs="Arial"/>
          <w:color w:val="0070C0"/>
        </w:rPr>
        <w:t xml:space="preserve">  </w:t>
      </w:r>
      <w:proofErr w:type="spellStart"/>
      <w:r w:rsidR="004C70E6" w:rsidRPr="00CB7A5B">
        <w:t>papillon</w:t>
      </w:r>
      <w:proofErr w:type="spellEnd"/>
    </w:p>
    <w:p w:rsidR="009E226D" w:rsidRPr="00CB7A5B" w:rsidRDefault="009E226D" w:rsidP="00CB7A5B">
      <w:pPr>
        <w:spacing w:line="360" w:lineRule="auto"/>
      </w:pPr>
      <w:r w:rsidRPr="00CB7A5B">
        <w:t xml:space="preserve">3. (definite) </w:t>
      </w:r>
      <w:r w:rsidRPr="00CB7A5B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7A5B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CB7A5B">
        <w:rPr>
          <w:rFonts w:cs="Arial"/>
          <w:color w:val="0070C0"/>
        </w:rPr>
        <w:t xml:space="preserve">  </w:t>
      </w:r>
      <w:proofErr w:type="spellStart"/>
      <w:r w:rsidR="004C70E6" w:rsidRPr="00CB7A5B">
        <w:t>araign</w:t>
      </w:r>
      <w:bookmarkStart w:id="0" w:name="_GoBack"/>
      <w:bookmarkEnd w:id="0"/>
      <w:r w:rsidR="004C70E6" w:rsidRPr="00CB7A5B">
        <w:t>ée</w:t>
      </w:r>
      <w:proofErr w:type="spellEnd"/>
    </w:p>
    <w:p w:rsidR="00B527A7" w:rsidRPr="00CB7A5B" w:rsidRDefault="009E226D" w:rsidP="00CB7A5B">
      <w:pPr>
        <w:spacing w:line="360" w:lineRule="auto"/>
      </w:pPr>
      <w:r w:rsidRPr="00CB7A5B">
        <w:t xml:space="preserve">4. (definite) </w:t>
      </w:r>
      <w:r w:rsidRPr="00CB7A5B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7A5B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CB7A5B">
        <w:rPr>
          <w:rFonts w:cs="Arial"/>
          <w:color w:val="0070C0"/>
        </w:rPr>
        <w:t xml:space="preserve">  </w:t>
      </w:r>
      <w:proofErr w:type="spellStart"/>
      <w:r w:rsidR="004C70E6" w:rsidRPr="00CB7A5B">
        <w:t>cochons</w:t>
      </w:r>
      <w:proofErr w:type="spellEnd"/>
    </w:p>
    <w:p w:rsidR="00B527A7" w:rsidRPr="00CB7A5B" w:rsidRDefault="009E226D" w:rsidP="00CB7A5B">
      <w:pPr>
        <w:spacing w:line="360" w:lineRule="auto"/>
        <w:rPr>
          <w:rFonts w:cs="Arial"/>
          <w:color w:val="0070C0"/>
          <w:u w:val="single"/>
        </w:rPr>
      </w:pPr>
      <w:r w:rsidRPr="00CB7A5B">
        <w:t xml:space="preserve">5. (indefinite) </w:t>
      </w:r>
      <w:r w:rsidRPr="00CB7A5B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7A5B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CB7A5B">
        <w:rPr>
          <w:rFonts w:cs="Arial"/>
          <w:color w:val="0070C0"/>
        </w:rPr>
        <w:t xml:space="preserve">  </w:t>
      </w:r>
      <w:proofErr w:type="spellStart"/>
      <w:r w:rsidR="004C70E6" w:rsidRPr="00CB7A5B">
        <w:t>oiseau</w:t>
      </w:r>
      <w:proofErr w:type="spellEnd"/>
    </w:p>
    <w:p w:rsidR="00D93F7D" w:rsidRPr="00CB7A5B" w:rsidRDefault="009E226D" w:rsidP="00CB7A5B">
      <w:pPr>
        <w:spacing w:line="360" w:lineRule="auto"/>
      </w:pPr>
      <w:r w:rsidRPr="00CB7A5B">
        <w:t xml:space="preserve">6. (definite) </w:t>
      </w:r>
      <w:r w:rsidRPr="00CB7A5B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7A5B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CB7A5B">
        <w:rPr>
          <w:rFonts w:cs="Arial"/>
          <w:color w:val="0070C0"/>
        </w:rPr>
        <w:t xml:space="preserve">  </w:t>
      </w:r>
      <w:r w:rsidR="004C70E6" w:rsidRPr="00CB7A5B">
        <w:t>mouton</w:t>
      </w:r>
    </w:p>
    <w:p w:rsidR="00B527A7" w:rsidRPr="00CB7A5B" w:rsidRDefault="009E226D" w:rsidP="00CB7A5B">
      <w:pPr>
        <w:spacing w:line="360" w:lineRule="auto"/>
        <w:rPr>
          <w:rFonts w:cs="Arial"/>
          <w:color w:val="0070C0"/>
          <w:u w:val="single"/>
        </w:rPr>
      </w:pPr>
      <w:r w:rsidRPr="00CB7A5B">
        <w:t xml:space="preserve">7. (indefinite) </w:t>
      </w:r>
      <w:r w:rsidRPr="00CB7A5B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7A5B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CB7A5B">
        <w:rPr>
          <w:rFonts w:cs="Arial"/>
          <w:color w:val="0070C0"/>
        </w:rPr>
        <w:t xml:space="preserve">  </w:t>
      </w:r>
      <w:r w:rsidR="004C70E6" w:rsidRPr="00CB7A5B">
        <w:t>serpents</w:t>
      </w:r>
    </w:p>
    <w:p w:rsidR="00B527A7" w:rsidRPr="00CB7A5B" w:rsidRDefault="009E226D" w:rsidP="00CB7A5B">
      <w:pPr>
        <w:spacing w:line="360" w:lineRule="auto"/>
      </w:pPr>
      <w:r w:rsidRPr="00CB7A5B">
        <w:t xml:space="preserve">8. (definite) </w:t>
      </w:r>
      <w:r w:rsidRPr="00CB7A5B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7A5B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CB7A5B">
        <w:rPr>
          <w:rFonts w:cs="Arial"/>
          <w:color w:val="0070C0"/>
        </w:rPr>
        <w:t xml:space="preserve">  </w:t>
      </w:r>
      <w:proofErr w:type="spellStart"/>
      <w:r w:rsidR="004C70E6" w:rsidRPr="00CB7A5B">
        <w:t>girafe</w:t>
      </w:r>
      <w:proofErr w:type="spellEnd"/>
    </w:p>
    <w:p w:rsidR="00B527A7" w:rsidRPr="00CB7A5B" w:rsidRDefault="009E226D" w:rsidP="00CB7A5B">
      <w:pPr>
        <w:spacing w:line="360" w:lineRule="auto"/>
      </w:pPr>
      <w:r w:rsidRPr="00CB7A5B">
        <w:t xml:space="preserve">9. (indefinite) </w:t>
      </w:r>
      <w:r w:rsidRPr="00CB7A5B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7A5B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CB7A5B">
        <w:rPr>
          <w:rFonts w:cs="Arial"/>
          <w:color w:val="0070C0"/>
        </w:rPr>
        <w:t xml:space="preserve">  </w:t>
      </w:r>
      <w:proofErr w:type="spellStart"/>
      <w:r w:rsidR="004C70E6" w:rsidRPr="00CB7A5B">
        <w:t>poule</w:t>
      </w:r>
      <w:proofErr w:type="spellEnd"/>
    </w:p>
    <w:p w:rsidR="00B527A7" w:rsidRPr="00CB7A5B" w:rsidRDefault="009E226D" w:rsidP="00CB7A5B">
      <w:pPr>
        <w:spacing w:line="360" w:lineRule="auto"/>
      </w:pPr>
      <w:r w:rsidRPr="00CB7A5B">
        <w:t xml:space="preserve">10. (indefinite) </w:t>
      </w:r>
      <w:r w:rsidRPr="00CB7A5B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7A5B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CB7A5B">
        <w:rPr>
          <w:rFonts w:cs="Arial"/>
          <w:color w:val="0070C0"/>
        </w:rPr>
        <w:t xml:space="preserve">  </w:t>
      </w:r>
      <w:r w:rsidR="004C70E6" w:rsidRPr="00CB7A5B">
        <w:t>singe</w:t>
      </w:r>
    </w:p>
    <w:p w:rsidR="00C21C1C" w:rsidRPr="00CB7A5B" w:rsidRDefault="00C21C1C" w:rsidP="004C3678">
      <w:pPr>
        <w:pStyle w:val="Heading1"/>
      </w:pPr>
    </w:p>
    <w:p w:rsidR="003E1A8D" w:rsidRPr="009E226D" w:rsidRDefault="004C3678" w:rsidP="00743F84">
      <w:pPr>
        <w:pStyle w:val="Heading1"/>
      </w:pPr>
      <w:r w:rsidRPr="009E226D">
        <w:t>Part 2</w:t>
      </w:r>
      <w:r w:rsidR="00D82BA5" w:rsidRPr="009E226D">
        <w:t xml:space="preserve"> – </w:t>
      </w:r>
      <w:r w:rsidR="00C21C1C" w:rsidRPr="009E226D">
        <w:t>Listen</w:t>
      </w:r>
      <w:r w:rsidR="00D82BA5" w:rsidRPr="009E226D">
        <w:t>ing</w:t>
      </w:r>
      <w:r w:rsidR="009E226D" w:rsidRPr="009E226D">
        <w:t xml:space="preserve"> (</w:t>
      </w:r>
      <w:r w:rsidR="00D64C0F" w:rsidRPr="009E226D">
        <w:t>2</w:t>
      </w:r>
      <w:r w:rsidR="009E226D" w:rsidRPr="009E226D">
        <w:t>0</w:t>
      </w:r>
      <w:r w:rsidR="00B449C0" w:rsidRPr="009E226D">
        <w:t xml:space="preserve"> points)</w:t>
      </w:r>
    </w:p>
    <w:p w:rsidR="008F168F" w:rsidRPr="00D64C0F" w:rsidRDefault="009E226D" w:rsidP="009E226D">
      <w:r w:rsidRPr="00CB7A5B">
        <w:rPr>
          <w:rFonts w:cs="Times New Roman"/>
          <w:szCs w:val="24"/>
        </w:rPr>
        <w:t>Listen to the audio files and give the number you hear.  Be sure to use the digits.</w:t>
      </w:r>
      <w:r w:rsidRPr="00BC145E">
        <w:rPr>
          <w:color w:val="000000" w:themeColor="text1"/>
        </w:rPr>
        <w:t xml:space="preserve">  </w:t>
      </w:r>
      <w:r w:rsidRPr="00BC145E">
        <w:rPr>
          <w:color w:val="000000" w:themeColor="text1"/>
        </w:rPr>
        <w:br/>
      </w:r>
      <w:r w:rsidRPr="00BC145E">
        <w:rPr>
          <w:rFonts w:cs="Times New Roman"/>
          <w:szCs w:val="24"/>
        </w:rPr>
        <w:br/>
      </w:r>
      <w:r w:rsidRPr="00713FE7">
        <w:t>1.</w:t>
      </w:r>
      <w:r w:rsidRPr="00713FE7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FE7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713FE7">
        <w:rPr>
          <w:rFonts w:cs="Arial"/>
          <w:color w:val="0070C0"/>
          <w:u w:val="single"/>
        </w:rPr>
        <w:br/>
      </w:r>
      <w:r w:rsidRPr="00713FE7">
        <w:rPr>
          <w:rFonts w:cs="Arial"/>
          <w:color w:val="0070C0"/>
          <w:u w:val="single"/>
        </w:rPr>
        <w:br/>
      </w:r>
      <w:r w:rsidRPr="00713FE7">
        <w:t>2.</w:t>
      </w:r>
      <w:r w:rsidRPr="00713FE7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FE7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713FE7">
        <w:rPr>
          <w:rFonts w:cs="Arial"/>
          <w:color w:val="0070C0"/>
          <w:u w:val="single"/>
        </w:rPr>
        <w:br/>
      </w:r>
      <w:r w:rsidRPr="00713FE7">
        <w:rPr>
          <w:rFonts w:cs="Arial"/>
          <w:color w:val="0070C0"/>
          <w:u w:val="single"/>
        </w:rPr>
        <w:br/>
      </w:r>
      <w:r w:rsidRPr="00713FE7">
        <w:t>3.</w:t>
      </w:r>
      <w:r w:rsidRPr="00713FE7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FE7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713FE7">
        <w:br/>
      </w:r>
      <w:r w:rsidRPr="00713FE7">
        <w:br/>
        <w:t>4.</w:t>
      </w:r>
      <w:r w:rsidRPr="00713FE7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FE7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713FE7">
        <w:rPr>
          <w:rFonts w:cs="Arial"/>
          <w:color w:val="0070C0"/>
          <w:u w:val="single"/>
        </w:rPr>
        <w:br/>
      </w:r>
      <w:r w:rsidRPr="00713FE7">
        <w:rPr>
          <w:rFonts w:cs="Arial"/>
          <w:color w:val="0070C0"/>
          <w:u w:val="single"/>
        </w:rPr>
        <w:br/>
      </w:r>
      <w:r w:rsidRPr="00713FE7">
        <w:t>5.</w:t>
      </w:r>
      <w:r w:rsidRPr="00713FE7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FE7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713FE7">
        <w:br/>
      </w:r>
      <w:r w:rsidRPr="00713FE7">
        <w:br/>
        <w:t xml:space="preserve">6.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FE7">
        <w:rPr>
          <w:rFonts w:cs="Arial"/>
          <w:color w:val="0070C0"/>
          <w:u w:val="single"/>
        </w:rPr>
        <w:instrText xml:space="preserve"> FORM</w:instrText>
      </w:r>
      <w:r w:rsidRPr="00603F73">
        <w:rPr>
          <w:rFonts w:cs="Arial"/>
          <w:color w:val="0070C0"/>
          <w:u w:val="single"/>
        </w:rPr>
        <w:instrText xml:space="preserve">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  <w:u w:val="single"/>
        </w:rPr>
        <w:br/>
      </w:r>
      <w:r>
        <w:rPr>
          <w:rFonts w:cs="Arial"/>
          <w:color w:val="0070C0"/>
          <w:u w:val="single"/>
        </w:rPr>
        <w:br/>
      </w:r>
      <w:r w:rsidRPr="00603F73">
        <w:t xml:space="preserve">7.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3F73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  <w:u w:val="single"/>
        </w:rPr>
        <w:br/>
      </w:r>
      <w:r>
        <w:rPr>
          <w:rFonts w:cs="Arial"/>
          <w:color w:val="0070C0"/>
          <w:u w:val="single"/>
        </w:rPr>
        <w:br/>
      </w:r>
      <w:r w:rsidRPr="00603F73">
        <w:t xml:space="preserve">8.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3F73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sectPr w:rsidR="008F168F" w:rsidRPr="00D64C0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BFC"/>
    <w:multiLevelType w:val="hybridMultilevel"/>
    <w:tmpl w:val="04C2F2B2"/>
    <w:lvl w:ilvl="0" w:tplc="1632EB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CCA"/>
    <w:multiLevelType w:val="hybridMultilevel"/>
    <w:tmpl w:val="135AA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F6A6F"/>
    <w:rsid w:val="00194C49"/>
    <w:rsid w:val="001B4A93"/>
    <w:rsid w:val="001C26EC"/>
    <w:rsid w:val="00204B4D"/>
    <w:rsid w:val="00292EEC"/>
    <w:rsid w:val="002C2B59"/>
    <w:rsid w:val="002E12D9"/>
    <w:rsid w:val="002F3BFA"/>
    <w:rsid w:val="00307DBD"/>
    <w:rsid w:val="003355E0"/>
    <w:rsid w:val="00360E17"/>
    <w:rsid w:val="00361D24"/>
    <w:rsid w:val="003A4430"/>
    <w:rsid w:val="003E1A8D"/>
    <w:rsid w:val="00444F34"/>
    <w:rsid w:val="004819EC"/>
    <w:rsid w:val="004C3678"/>
    <w:rsid w:val="004C70E6"/>
    <w:rsid w:val="005033C6"/>
    <w:rsid w:val="00525A3A"/>
    <w:rsid w:val="005A4C91"/>
    <w:rsid w:val="005C0856"/>
    <w:rsid w:val="0063711B"/>
    <w:rsid w:val="00644BDA"/>
    <w:rsid w:val="006B6633"/>
    <w:rsid w:val="006E2340"/>
    <w:rsid w:val="00743825"/>
    <w:rsid w:val="00743F84"/>
    <w:rsid w:val="0078097C"/>
    <w:rsid w:val="007A1BE9"/>
    <w:rsid w:val="007C6AE5"/>
    <w:rsid w:val="008759C2"/>
    <w:rsid w:val="008A4A31"/>
    <w:rsid w:val="008A5BB1"/>
    <w:rsid w:val="008C1486"/>
    <w:rsid w:val="008F168F"/>
    <w:rsid w:val="00951FCD"/>
    <w:rsid w:val="00992DF4"/>
    <w:rsid w:val="009D5192"/>
    <w:rsid w:val="009E226D"/>
    <w:rsid w:val="00A27B1D"/>
    <w:rsid w:val="00A42383"/>
    <w:rsid w:val="00A7700C"/>
    <w:rsid w:val="00B17D56"/>
    <w:rsid w:val="00B24C1B"/>
    <w:rsid w:val="00B449C0"/>
    <w:rsid w:val="00B47B0E"/>
    <w:rsid w:val="00B527A7"/>
    <w:rsid w:val="00B83431"/>
    <w:rsid w:val="00BB60CD"/>
    <w:rsid w:val="00BF06C8"/>
    <w:rsid w:val="00C21C1C"/>
    <w:rsid w:val="00C802F6"/>
    <w:rsid w:val="00C8458A"/>
    <w:rsid w:val="00C87C4C"/>
    <w:rsid w:val="00CB7383"/>
    <w:rsid w:val="00CB7A5B"/>
    <w:rsid w:val="00CD6A4A"/>
    <w:rsid w:val="00CE6DAD"/>
    <w:rsid w:val="00CF4174"/>
    <w:rsid w:val="00D376DE"/>
    <w:rsid w:val="00D64C0F"/>
    <w:rsid w:val="00D73322"/>
    <w:rsid w:val="00D82BA5"/>
    <w:rsid w:val="00D93F7D"/>
    <w:rsid w:val="00E52449"/>
    <w:rsid w:val="00EB2923"/>
    <w:rsid w:val="00F04C80"/>
    <w:rsid w:val="00F50B06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C185"/>
  <w15:docId w15:val="{11161267-6EE7-4193-A508-0161FC75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2.01 Articles and Numbers - French II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Articles and Numbers - French II</dc:title>
  <dc:creator>ACCESS</dc:creator>
  <cp:lastModifiedBy>Simpson, Rebekah</cp:lastModifiedBy>
  <cp:revision>5</cp:revision>
  <dcterms:created xsi:type="dcterms:W3CDTF">2019-01-21T01:54:00Z</dcterms:created>
  <dcterms:modified xsi:type="dcterms:W3CDTF">2019-04-29T14:40:00Z</dcterms:modified>
</cp:coreProperties>
</file>