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3A" w:rsidRDefault="008B77E6" w:rsidP="00D01033">
      <w:pPr>
        <w:spacing w:after="0"/>
      </w:pPr>
      <w:r>
        <w:t xml:space="preserve">Name: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D01033" w:rsidRDefault="008B77E6" w:rsidP="00D01033">
      <w:pPr>
        <w:spacing w:after="0"/>
      </w:pPr>
      <w:r>
        <w:t xml:space="preserve">Date: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8B77E6" w:rsidRDefault="008B77E6" w:rsidP="00D01033">
      <w:pPr>
        <w:spacing w:after="0"/>
      </w:pPr>
      <w:r>
        <w:lastRenderedPageBreak/>
        <w:t xml:space="preserve">School: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D01033" w:rsidRDefault="00D01033" w:rsidP="00D01033">
      <w:pPr>
        <w:spacing w:after="0"/>
      </w:pPr>
      <w:r>
        <w:t xml:space="preserve">Facilitator: 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F44B9" w:rsidRDefault="007F44B9" w:rsidP="00D01033">
      <w:pPr>
        <w:spacing w:after="0"/>
        <w:sectPr w:rsidR="007F44B9" w:rsidSect="007F44B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D01033" w:rsidRDefault="00D01033" w:rsidP="00D01033">
      <w:pPr>
        <w:spacing w:after="0"/>
      </w:pPr>
    </w:p>
    <w:p w:rsidR="00D01033" w:rsidRPr="007B13DA" w:rsidRDefault="008D6913" w:rsidP="00D01033">
      <w:pPr>
        <w:pStyle w:val="Title"/>
        <w:rPr>
          <w:rFonts w:ascii="Arial Black" w:hAnsi="Arial Black"/>
          <w:color w:val="4F81BD" w:themeColor="accent1"/>
          <w:sz w:val="32"/>
          <w:szCs w:val="32"/>
        </w:rPr>
      </w:pPr>
      <w:bookmarkStart w:id="1" w:name="_GoBack"/>
      <w:r w:rsidRPr="007B13DA">
        <w:rPr>
          <w:rFonts w:ascii="Arial Black" w:hAnsi="Arial Black"/>
          <w:color w:val="4F81BD" w:themeColor="accent1"/>
          <w:sz w:val="32"/>
          <w:szCs w:val="32"/>
        </w:rPr>
        <w:t>4</w:t>
      </w:r>
      <w:r w:rsidR="0032048E" w:rsidRPr="007B13DA">
        <w:rPr>
          <w:rFonts w:ascii="Arial Black" w:hAnsi="Arial Black"/>
          <w:color w:val="4F81BD" w:themeColor="accent1"/>
          <w:sz w:val="32"/>
          <w:szCs w:val="32"/>
        </w:rPr>
        <w:t>.0</w:t>
      </w:r>
      <w:r w:rsidR="00634520" w:rsidRPr="007B13DA">
        <w:rPr>
          <w:rFonts w:ascii="Arial Black" w:hAnsi="Arial Black"/>
          <w:color w:val="4F81BD" w:themeColor="accent1"/>
          <w:sz w:val="32"/>
          <w:szCs w:val="32"/>
        </w:rPr>
        <w:t xml:space="preserve">5 </w:t>
      </w:r>
      <w:r w:rsidR="00B04682" w:rsidRPr="007B13DA">
        <w:rPr>
          <w:rFonts w:ascii="Arial Black" w:hAnsi="Arial Black"/>
          <w:color w:val="4F81BD" w:themeColor="accent1"/>
          <w:sz w:val="32"/>
          <w:szCs w:val="32"/>
        </w:rPr>
        <w:t>Notes</w:t>
      </w:r>
    </w:p>
    <w:bookmarkEnd w:id="1"/>
    <w:p w:rsidR="00D01033" w:rsidRPr="00D01033" w:rsidRDefault="008B77E6" w:rsidP="00D01033">
      <w:pPr>
        <w:pStyle w:val="Heading2"/>
        <w:spacing w:before="0" w:line="240" w:lineRule="auto"/>
        <w:rPr>
          <w:sz w:val="24"/>
          <w:szCs w:val="24"/>
        </w:rPr>
      </w:pPr>
      <w:r w:rsidRPr="00D01033">
        <w:rPr>
          <w:rStyle w:val="Heading1Char"/>
          <w:sz w:val="24"/>
          <w:szCs w:val="24"/>
        </w:rPr>
        <w:t xml:space="preserve">Part </w:t>
      </w:r>
      <w:r w:rsidR="00D01033" w:rsidRPr="00D01033">
        <w:rPr>
          <w:rStyle w:val="Heading1Char"/>
          <w:sz w:val="24"/>
          <w:szCs w:val="24"/>
        </w:rPr>
        <w:t>A</w:t>
      </w:r>
      <w:r w:rsidR="00D01033" w:rsidRPr="00D01033">
        <w:rPr>
          <w:sz w:val="24"/>
          <w:szCs w:val="24"/>
        </w:rPr>
        <w:t xml:space="preserve"> </w:t>
      </w:r>
    </w:p>
    <w:p w:rsidR="00E822AC" w:rsidRDefault="008B77E6" w:rsidP="006C7A0F">
      <w:pPr>
        <w:pStyle w:val="Heading2"/>
        <w:spacing w:before="0" w:after="240"/>
        <w:rPr>
          <w:sz w:val="24"/>
          <w:szCs w:val="24"/>
        </w:rPr>
      </w:pPr>
      <w:r w:rsidRPr="00D01033">
        <w:rPr>
          <w:sz w:val="24"/>
          <w:szCs w:val="24"/>
        </w:rPr>
        <w:t xml:space="preserve">Directions:  </w:t>
      </w:r>
      <w:r w:rsidR="0032048E" w:rsidRPr="0032048E">
        <w:rPr>
          <w:sz w:val="24"/>
          <w:szCs w:val="24"/>
        </w:rPr>
        <w:t xml:space="preserve">At this point, you should have gathered </w:t>
      </w:r>
      <w:r w:rsidR="00634520">
        <w:rPr>
          <w:sz w:val="24"/>
          <w:szCs w:val="24"/>
        </w:rPr>
        <w:t>two</w:t>
      </w:r>
      <w:r w:rsidR="0032048E" w:rsidRPr="0032048E">
        <w:rPr>
          <w:sz w:val="24"/>
          <w:szCs w:val="24"/>
        </w:rPr>
        <w:t xml:space="preserve"> or more sources.  Now it’s time to begin taking notes on those sources.  </w:t>
      </w:r>
    </w:p>
    <w:p w:rsidR="0032048E" w:rsidRPr="0032048E" w:rsidRDefault="0032048E" w:rsidP="0032048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946"/>
        <w:gridCol w:w="3438"/>
      </w:tblGrid>
      <w:tr w:rsidR="00B04682" w:rsidRPr="008732B3" w:rsidTr="008F4B7F">
        <w:tc>
          <w:tcPr>
            <w:tcW w:w="9576" w:type="dxa"/>
            <w:gridSpan w:val="3"/>
          </w:tcPr>
          <w:p w:rsidR="00B04682" w:rsidRPr="008732B3" w:rsidRDefault="00B04682" w:rsidP="008F4B7F">
            <w:pPr>
              <w:rPr>
                <w:b/>
              </w:rPr>
            </w:pPr>
            <w:r w:rsidRPr="008732B3">
              <w:rPr>
                <w:b/>
              </w:rPr>
              <w:t>Source Information Notes</w:t>
            </w:r>
          </w:p>
        </w:tc>
      </w:tr>
      <w:tr w:rsidR="00B04682" w:rsidRPr="008732B3" w:rsidTr="008F4B7F">
        <w:tc>
          <w:tcPr>
            <w:tcW w:w="6138" w:type="dxa"/>
            <w:gridSpan w:val="2"/>
          </w:tcPr>
          <w:p w:rsidR="00B04682" w:rsidRPr="008732B3" w:rsidRDefault="00B04682" w:rsidP="008F4B7F">
            <w:pPr>
              <w:rPr>
                <w:b/>
              </w:rPr>
            </w:pPr>
            <w:r w:rsidRPr="008732B3">
              <w:rPr>
                <w:b/>
              </w:rPr>
              <w:t>Topic:</w:t>
            </w:r>
            <w:r>
              <w:rPr>
                <w:b/>
              </w:rPr>
              <w:t xml:space="preserve">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</w:tcPr>
          <w:p w:rsidR="00B04682" w:rsidRPr="008732B3" w:rsidRDefault="00B04682" w:rsidP="008F4B7F">
            <w:pPr>
              <w:rPr>
                <w:b/>
              </w:rPr>
            </w:pPr>
            <w:r w:rsidRPr="008732B3">
              <w:rPr>
                <w:b/>
              </w:rPr>
              <w:t>Subtopic:</w:t>
            </w:r>
            <w:r>
              <w:rPr>
                <w:b/>
              </w:rPr>
              <w:t xml:space="preserve">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4682" w:rsidTr="008F4B7F">
        <w:tc>
          <w:tcPr>
            <w:tcW w:w="6138" w:type="dxa"/>
            <w:gridSpan w:val="2"/>
          </w:tcPr>
          <w:p w:rsidR="00B04682" w:rsidRDefault="00B04682" w:rsidP="008F4B7F">
            <w:r>
              <w:t xml:space="preserve">Source Type: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</w:tcPr>
          <w:p w:rsidR="00B04682" w:rsidRDefault="00B04682" w:rsidP="008F4B7F">
            <w:r>
              <w:t xml:space="preserve">Title of Source: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4682" w:rsidTr="008F4B7F">
        <w:tc>
          <w:tcPr>
            <w:tcW w:w="3192" w:type="dxa"/>
          </w:tcPr>
          <w:p w:rsidR="00B04682" w:rsidRDefault="00B04682" w:rsidP="008F4B7F">
            <w:r>
              <w:t>Source Citation:</w:t>
            </w:r>
          </w:p>
        </w:tc>
        <w:tc>
          <w:tcPr>
            <w:tcW w:w="2946" w:type="dxa"/>
          </w:tcPr>
          <w:p w:rsidR="00B04682" w:rsidRPr="00806EA9" w:rsidRDefault="00B04682" w:rsidP="008F4B7F">
            <w:r>
              <w:t xml:space="preserve">Write your </w:t>
            </w:r>
            <w:r>
              <w:rPr>
                <w:b/>
              </w:rPr>
              <w:t>notes</w:t>
            </w:r>
            <w:r>
              <w:t xml:space="preserve"> here:  Write a summary, paraphrase, or a direct quote of the source.</w:t>
            </w:r>
          </w:p>
          <w:p w:rsidR="00B04682" w:rsidRDefault="00B04682" w:rsidP="008F4B7F"/>
        </w:tc>
        <w:tc>
          <w:tcPr>
            <w:tcW w:w="3438" w:type="dxa"/>
          </w:tcPr>
          <w:p w:rsidR="00B04682" w:rsidRDefault="00B04682" w:rsidP="0032048E">
            <w:r>
              <w:t xml:space="preserve">Write your </w:t>
            </w:r>
            <w:r w:rsidRPr="00806EA9">
              <w:rPr>
                <w:b/>
              </w:rPr>
              <w:t>ideas</w:t>
            </w:r>
            <w:r>
              <w:t xml:space="preserve"> about your notes here:  Why is this important?  </w:t>
            </w:r>
            <w:r w:rsidR="0032048E">
              <w:t>How does this go along with my novel?</w:t>
            </w:r>
          </w:p>
        </w:tc>
      </w:tr>
      <w:tr w:rsidR="00B04682" w:rsidTr="008F4B7F">
        <w:tc>
          <w:tcPr>
            <w:tcW w:w="3192" w:type="dxa"/>
          </w:tcPr>
          <w:p w:rsidR="00B04682" w:rsidRDefault="00B04682" w:rsidP="008F4B7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04682" w:rsidRDefault="00B04682" w:rsidP="008F4B7F"/>
        </w:tc>
        <w:tc>
          <w:tcPr>
            <w:tcW w:w="2946" w:type="dxa"/>
          </w:tcPr>
          <w:p w:rsidR="00B04682" w:rsidRDefault="00B04682" w:rsidP="008F4B7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</w:tcPr>
          <w:p w:rsidR="00B04682" w:rsidRDefault="00B04682" w:rsidP="008F4B7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4682" w:rsidTr="008F4B7F">
        <w:tc>
          <w:tcPr>
            <w:tcW w:w="3192" w:type="dxa"/>
          </w:tcPr>
          <w:p w:rsidR="00B04682" w:rsidRDefault="00B04682" w:rsidP="008F4B7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04682" w:rsidRDefault="00B04682" w:rsidP="008F4B7F"/>
        </w:tc>
        <w:tc>
          <w:tcPr>
            <w:tcW w:w="2946" w:type="dxa"/>
          </w:tcPr>
          <w:p w:rsidR="00B04682" w:rsidRDefault="00B04682" w:rsidP="008F4B7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</w:tcPr>
          <w:p w:rsidR="00B04682" w:rsidRDefault="00B04682" w:rsidP="008F4B7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4682" w:rsidTr="008F4B7F">
        <w:tc>
          <w:tcPr>
            <w:tcW w:w="3192" w:type="dxa"/>
          </w:tcPr>
          <w:p w:rsidR="00B04682" w:rsidRDefault="00B04682" w:rsidP="008F4B7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04682" w:rsidRDefault="00B04682" w:rsidP="008F4B7F"/>
        </w:tc>
        <w:tc>
          <w:tcPr>
            <w:tcW w:w="2946" w:type="dxa"/>
          </w:tcPr>
          <w:p w:rsidR="00B04682" w:rsidRDefault="00B04682" w:rsidP="008F4B7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</w:tcPr>
          <w:p w:rsidR="00B04682" w:rsidRDefault="00B04682" w:rsidP="008F4B7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04682" w:rsidTr="008F4B7F">
        <w:tc>
          <w:tcPr>
            <w:tcW w:w="3192" w:type="dxa"/>
          </w:tcPr>
          <w:p w:rsidR="00B04682" w:rsidRDefault="00B04682" w:rsidP="008F4B7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B04682" w:rsidRDefault="00B04682" w:rsidP="008F4B7F"/>
        </w:tc>
        <w:tc>
          <w:tcPr>
            <w:tcW w:w="2946" w:type="dxa"/>
          </w:tcPr>
          <w:p w:rsidR="00B04682" w:rsidRDefault="00B04682" w:rsidP="008F4B7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</w:tcPr>
          <w:p w:rsidR="00B04682" w:rsidRDefault="00B04682" w:rsidP="008F4B7F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E6AAA" w:rsidRDefault="00BE6AAA" w:rsidP="00075E2C"/>
    <w:p w:rsidR="0032048E" w:rsidRDefault="0032048E" w:rsidP="00075E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946"/>
        <w:gridCol w:w="3438"/>
      </w:tblGrid>
      <w:tr w:rsidR="0032048E" w:rsidRPr="008732B3" w:rsidTr="00924787">
        <w:tc>
          <w:tcPr>
            <w:tcW w:w="9576" w:type="dxa"/>
            <w:gridSpan w:val="3"/>
          </w:tcPr>
          <w:p w:rsidR="0032048E" w:rsidRPr="008732B3" w:rsidRDefault="0032048E" w:rsidP="00924787">
            <w:pPr>
              <w:rPr>
                <w:b/>
              </w:rPr>
            </w:pPr>
            <w:r w:rsidRPr="008732B3">
              <w:rPr>
                <w:b/>
              </w:rPr>
              <w:t>Source Information Notes</w:t>
            </w:r>
          </w:p>
        </w:tc>
      </w:tr>
      <w:tr w:rsidR="0032048E" w:rsidRPr="008732B3" w:rsidTr="00924787">
        <w:tc>
          <w:tcPr>
            <w:tcW w:w="6138" w:type="dxa"/>
            <w:gridSpan w:val="2"/>
          </w:tcPr>
          <w:p w:rsidR="0032048E" w:rsidRPr="008732B3" w:rsidRDefault="0032048E" w:rsidP="00924787">
            <w:pPr>
              <w:rPr>
                <w:b/>
              </w:rPr>
            </w:pPr>
            <w:r w:rsidRPr="008732B3">
              <w:rPr>
                <w:b/>
              </w:rPr>
              <w:t>Topic:</w:t>
            </w:r>
            <w:r>
              <w:rPr>
                <w:b/>
              </w:rPr>
              <w:t xml:space="preserve">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</w:tcPr>
          <w:p w:rsidR="0032048E" w:rsidRPr="008732B3" w:rsidRDefault="0032048E" w:rsidP="00924787">
            <w:pPr>
              <w:rPr>
                <w:b/>
              </w:rPr>
            </w:pPr>
            <w:r w:rsidRPr="008732B3">
              <w:rPr>
                <w:b/>
              </w:rPr>
              <w:t>Subtopic:</w:t>
            </w:r>
            <w:r>
              <w:rPr>
                <w:b/>
              </w:rPr>
              <w:t xml:space="preserve">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048E" w:rsidTr="00924787">
        <w:tc>
          <w:tcPr>
            <w:tcW w:w="6138" w:type="dxa"/>
            <w:gridSpan w:val="2"/>
          </w:tcPr>
          <w:p w:rsidR="0032048E" w:rsidRDefault="0032048E" w:rsidP="00924787">
            <w:r>
              <w:t xml:space="preserve">Source Type: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</w:tcPr>
          <w:p w:rsidR="0032048E" w:rsidRDefault="0032048E" w:rsidP="00924787">
            <w:r>
              <w:t xml:space="preserve">Title of Source: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048E" w:rsidTr="00924787">
        <w:tc>
          <w:tcPr>
            <w:tcW w:w="3192" w:type="dxa"/>
          </w:tcPr>
          <w:p w:rsidR="0032048E" w:rsidRDefault="0032048E" w:rsidP="00924787">
            <w:r>
              <w:t>Source Citation:</w:t>
            </w:r>
          </w:p>
        </w:tc>
        <w:tc>
          <w:tcPr>
            <w:tcW w:w="2946" w:type="dxa"/>
          </w:tcPr>
          <w:p w:rsidR="0032048E" w:rsidRPr="00806EA9" w:rsidRDefault="0032048E" w:rsidP="00924787">
            <w:r>
              <w:t xml:space="preserve">Write your </w:t>
            </w:r>
            <w:r>
              <w:rPr>
                <w:b/>
              </w:rPr>
              <w:t>notes</w:t>
            </w:r>
            <w:r>
              <w:t xml:space="preserve"> here:  Write a summary, paraphrase, or a direct quote of the source.</w:t>
            </w:r>
          </w:p>
          <w:p w:rsidR="0032048E" w:rsidRDefault="0032048E" w:rsidP="00924787"/>
        </w:tc>
        <w:tc>
          <w:tcPr>
            <w:tcW w:w="3438" w:type="dxa"/>
          </w:tcPr>
          <w:p w:rsidR="0032048E" w:rsidRDefault="0032048E" w:rsidP="00924787">
            <w:r>
              <w:t xml:space="preserve">Write your </w:t>
            </w:r>
            <w:r w:rsidRPr="00806EA9">
              <w:rPr>
                <w:b/>
              </w:rPr>
              <w:t>ideas</w:t>
            </w:r>
            <w:r>
              <w:t xml:space="preserve"> about your notes here:  Why is this important?  How does this go along with my novel?</w:t>
            </w:r>
          </w:p>
        </w:tc>
      </w:tr>
      <w:tr w:rsidR="0032048E" w:rsidTr="00924787">
        <w:tc>
          <w:tcPr>
            <w:tcW w:w="3192" w:type="dxa"/>
          </w:tcPr>
          <w:p w:rsidR="0032048E" w:rsidRDefault="0032048E" w:rsidP="009247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2048E" w:rsidRDefault="0032048E" w:rsidP="00924787"/>
        </w:tc>
        <w:tc>
          <w:tcPr>
            <w:tcW w:w="2946" w:type="dxa"/>
          </w:tcPr>
          <w:p w:rsidR="0032048E" w:rsidRDefault="0032048E" w:rsidP="009247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</w:tcPr>
          <w:p w:rsidR="0032048E" w:rsidRDefault="0032048E" w:rsidP="009247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048E" w:rsidTr="00924787">
        <w:tc>
          <w:tcPr>
            <w:tcW w:w="3192" w:type="dxa"/>
          </w:tcPr>
          <w:p w:rsidR="0032048E" w:rsidRDefault="0032048E" w:rsidP="009247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2048E" w:rsidRDefault="0032048E" w:rsidP="00924787"/>
        </w:tc>
        <w:tc>
          <w:tcPr>
            <w:tcW w:w="2946" w:type="dxa"/>
          </w:tcPr>
          <w:p w:rsidR="0032048E" w:rsidRDefault="0032048E" w:rsidP="009247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</w:tcPr>
          <w:p w:rsidR="0032048E" w:rsidRDefault="0032048E" w:rsidP="009247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048E" w:rsidTr="00924787">
        <w:tc>
          <w:tcPr>
            <w:tcW w:w="3192" w:type="dxa"/>
          </w:tcPr>
          <w:p w:rsidR="0032048E" w:rsidRDefault="0032048E" w:rsidP="009247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2048E" w:rsidRDefault="0032048E" w:rsidP="00924787"/>
        </w:tc>
        <w:tc>
          <w:tcPr>
            <w:tcW w:w="2946" w:type="dxa"/>
          </w:tcPr>
          <w:p w:rsidR="0032048E" w:rsidRDefault="0032048E" w:rsidP="009247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</w:tcPr>
          <w:p w:rsidR="0032048E" w:rsidRDefault="0032048E" w:rsidP="009247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048E" w:rsidTr="00924787">
        <w:tc>
          <w:tcPr>
            <w:tcW w:w="3192" w:type="dxa"/>
          </w:tcPr>
          <w:p w:rsidR="0032048E" w:rsidRDefault="0032048E" w:rsidP="009247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2048E" w:rsidRDefault="0032048E" w:rsidP="00924787"/>
        </w:tc>
        <w:tc>
          <w:tcPr>
            <w:tcW w:w="2946" w:type="dxa"/>
          </w:tcPr>
          <w:p w:rsidR="0032048E" w:rsidRDefault="0032048E" w:rsidP="009247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</w:tcPr>
          <w:p w:rsidR="0032048E" w:rsidRDefault="0032048E" w:rsidP="009247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2048E" w:rsidRDefault="0032048E" w:rsidP="00075E2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2946"/>
        <w:gridCol w:w="3438"/>
      </w:tblGrid>
      <w:tr w:rsidR="0032048E" w:rsidRPr="008732B3" w:rsidTr="00924787">
        <w:tc>
          <w:tcPr>
            <w:tcW w:w="9576" w:type="dxa"/>
            <w:gridSpan w:val="3"/>
          </w:tcPr>
          <w:p w:rsidR="0032048E" w:rsidRPr="008732B3" w:rsidRDefault="0032048E" w:rsidP="00924787">
            <w:pPr>
              <w:rPr>
                <w:b/>
              </w:rPr>
            </w:pPr>
            <w:r w:rsidRPr="008732B3">
              <w:rPr>
                <w:b/>
              </w:rPr>
              <w:t>Source Information Notes</w:t>
            </w:r>
          </w:p>
        </w:tc>
      </w:tr>
      <w:tr w:rsidR="0032048E" w:rsidRPr="008732B3" w:rsidTr="00924787">
        <w:tc>
          <w:tcPr>
            <w:tcW w:w="6138" w:type="dxa"/>
            <w:gridSpan w:val="2"/>
          </w:tcPr>
          <w:p w:rsidR="0032048E" w:rsidRPr="008732B3" w:rsidRDefault="0032048E" w:rsidP="00924787">
            <w:pPr>
              <w:rPr>
                <w:b/>
              </w:rPr>
            </w:pPr>
            <w:r w:rsidRPr="008732B3">
              <w:rPr>
                <w:b/>
              </w:rPr>
              <w:t>Topic:</w:t>
            </w:r>
            <w:r>
              <w:rPr>
                <w:b/>
              </w:rPr>
              <w:t xml:space="preserve">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</w:tcPr>
          <w:p w:rsidR="0032048E" w:rsidRPr="008732B3" w:rsidRDefault="0032048E" w:rsidP="00924787">
            <w:pPr>
              <w:rPr>
                <w:b/>
              </w:rPr>
            </w:pPr>
            <w:r w:rsidRPr="008732B3">
              <w:rPr>
                <w:b/>
              </w:rPr>
              <w:t>Subtopic:</w:t>
            </w:r>
            <w:r>
              <w:rPr>
                <w:b/>
              </w:rPr>
              <w:t xml:space="preserve">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048E" w:rsidTr="00924787">
        <w:tc>
          <w:tcPr>
            <w:tcW w:w="6138" w:type="dxa"/>
            <w:gridSpan w:val="2"/>
          </w:tcPr>
          <w:p w:rsidR="0032048E" w:rsidRDefault="0032048E" w:rsidP="00924787">
            <w:r>
              <w:t xml:space="preserve">Source Type: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</w:tcPr>
          <w:p w:rsidR="0032048E" w:rsidRDefault="0032048E" w:rsidP="00924787">
            <w:r>
              <w:t xml:space="preserve">Title of Source: 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048E" w:rsidTr="00924787">
        <w:tc>
          <w:tcPr>
            <w:tcW w:w="3192" w:type="dxa"/>
          </w:tcPr>
          <w:p w:rsidR="0032048E" w:rsidRDefault="0032048E" w:rsidP="00924787">
            <w:r>
              <w:t>Source Citation:</w:t>
            </w:r>
          </w:p>
        </w:tc>
        <w:tc>
          <w:tcPr>
            <w:tcW w:w="2946" w:type="dxa"/>
          </w:tcPr>
          <w:p w:rsidR="0032048E" w:rsidRPr="00806EA9" w:rsidRDefault="0032048E" w:rsidP="00924787">
            <w:r>
              <w:t xml:space="preserve">Write your </w:t>
            </w:r>
            <w:r>
              <w:rPr>
                <w:b/>
              </w:rPr>
              <w:t>notes</w:t>
            </w:r>
            <w:r>
              <w:t xml:space="preserve"> here:  Write a summary, paraphrase, or a direct quote of the source.</w:t>
            </w:r>
          </w:p>
          <w:p w:rsidR="0032048E" w:rsidRDefault="0032048E" w:rsidP="00924787"/>
        </w:tc>
        <w:tc>
          <w:tcPr>
            <w:tcW w:w="3438" w:type="dxa"/>
          </w:tcPr>
          <w:p w:rsidR="0032048E" w:rsidRDefault="0032048E" w:rsidP="00924787">
            <w:r>
              <w:t xml:space="preserve">Write your </w:t>
            </w:r>
            <w:r w:rsidRPr="00806EA9">
              <w:rPr>
                <w:b/>
              </w:rPr>
              <w:t>ideas</w:t>
            </w:r>
            <w:r>
              <w:t xml:space="preserve"> about your notes here:  Why is this important?  How does this go along with my novel?</w:t>
            </w:r>
          </w:p>
        </w:tc>
      </w:tr>
      <w:tr w:rsidR="0032048E" w:rsidTr="00924787">
        <w:tc>
          <w:tcPr>
            <w:tcW w:w="3192" w:type="dxa"/>
          </w:tcPr>
          <w:p w:rsidR="0032048E" w:rsidRDefault="0032048E" w:rsidP="009247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2048E" w:rsidRDefault="0032048E" w:rsidP="00924787"/>
        </w:tc>
        <w:tc>
          <w:tcPr>
            <w:tcW w:w="2946" w:type="dxa"/>
          </w:tcPr>
          <w:p w:rsidR="0032048E" w:rsidRDefault="0032048E" w:rsidP="009247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</w:tcPr>
          <w:p w:rsidR="0032048E" w:rsidRDefault="0032048E" w:rsidP="009247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048E" w:rsidTr="00924787">
        <w:tc>
          <w:tcPr>
            <w:tcW w:w="3192" w:type="dxa"/>
          </w:tcPr>
          <w:p w:rsidR="0032048E" w:rsidRDefault="0032048E" w:rsidP="009247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2048E" w:rsidRDefault="0032048E" w:rsidP="00924787"/>
        </w:tc>
        <w:tc>
          <w:tcPr>
            <w:tcW w:w="2946" w:type="dxa"/>
          </w:tcPr>
          <w:p w:rsidR="0032048E" w:rsidRDefault="0032048E" w:rsidP="009247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</w:tcPr>
          <w:p w:rsidR="0032048E" w:rsidRDefault="0032048E" w:rsidP="009247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048E" w:rsidTr="00924787">
        <w:tc>
          <w:tcPr>
            <w:tcW w:w="3192" w:type="dxa"/>
          </w:tcPr>
          <w:p w:rsidR="0032048E" w:rsidRDefault="0032048E" w:rsidP="009247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2048E" w:rsidRDefault="0032048E" w:rsidP="00924787"/>
        </w:tc>
        <w:tc>
          <w:tcPr>
            <w:tcW w:w="2946" w:type="dxa"/>
          </w:tcPr>
          <w:p w:rsidR="0032048E" w:rsidRDefault="0032048E" w:rsidP="009247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</w:tcPr>
          <w:p w:rsidR="0032048E" w:rsidRDefault="0032048E" w:rsidP="009247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048E" w:rsidTr="00924787">
        <w:tc>
          <w:tcPr>
            <w:tcW w:w="3192" w:type="dxa"/>
          </w:tcPr>
          <w:p w:rsidR="0032048E" w:rsidRDefault="0032048E" w:rsidP="009247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32048E" w:rsidRDefault="0032048E" w:rsidP="00924787"/>
        </w:tc>
        <w:tc>
          <w:tcPr>
            <w:tcW w:w="2946" w:type="dxa"/>
          </w:tcPr>
          <w:p w:rsidR="0032048E" w:rsidRDefault="0032048E" w:rsidP="009247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</w:tcPr>
          <w:p w:rsidR="0032048E" w:rsidRDefault="0032048E" w:rsidP="00924787"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32048E" w:rsidRPr="00075E2C" w:rsidRDefault="0032048E" w:rsidP="00075E2C"/>
    <w:sectPr w:rsidR="0032048E" w:rsidRPr="00075E2C" w:rsidSect="008B77E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3AE7"/>
    <w:multiLevelType w:val="hybridMultilevel"/>
    <w:tmpl w:val="F604B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64972"/>
    <w:multiLevelType w:val="hybridMultilevel"/>
    <w:tmpl w:val="8FC4B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D0C94"/>
    <w:multiLevelType w:val="hybridMultilevel"/>
    <w:tmpl w:val="673E33B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69ED6EC8"/>
    <w:multiLevelType w:val="hybridMultilevel"/>
    <w:tmpl w:val="91FCF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7E6"/>
    <w:rsid w:val="0000793A"/>
    <w:rsid w:val="00075E2C"/>
    <w:rsid w:val="00261831"/>
    <w:rsid w:val="0032048E"/>
    <w:rsid w:val="003729CD"/>
    <w:rsid w:val="003E35EC"/>
    <w:rsid w:val="005C71DD"/>
    <w:rsid w:val="00634520"/>
    <w:rsid w:val="006C7A0F"/>
    <w:rsid w:val="00776495"/>
    <w:rsid w:val="007B13DA"/>
    <w:rsid w:val="007B3FDA"/>
    <w:rsid w:val="007F44B9"/>
    <w:rsid w:val="008B77E6"/>
    <w:rsid w:val="008D6913"/>
    <w:rsid w:val="00953A57"/>
    <w:rsid w:val="00A9291F"/>
    <w:rsid w:val="00B04682"/>
    <w:rsid w:val="00B131C9"/>
    <w:rsid w:val="00BB02F1"/>
    <w:rsid w:val="00BE6AAA"/>
    <w:rsid w:val="00D01033"/>
    <w:rsid w:val="00DA7720"/>
    <w:rsid w:val="00DB6F51"/>
    <w:rsid w:val="00E822AC"/>
    <w:rsid w:val="00F7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0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0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8B77E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B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77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772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1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010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10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75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103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10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10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7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5">
    <w:name w:val="Light List Accent 5"/>
    <w:basedOn w:val="TableNormal"/>
    <w:uiPriority w:val="61"/>
    <w:rsid w:val="008B77E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B7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7E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B77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772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010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D0103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010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0103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075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Howell, Jackie</cp:lastModifiedBy>
  <cp:revision>2</cp:revision>
  <dcterms:created xsi:type="dcterms:W3CDTF">2015-07-27T20:09:00Z</dcterms:created>
  <dcterms:modified xsi:type="dcterms:W3CDTF">2015-07-27T20:09:00Z</dcterms:modified>
</cp:coreProperties>
</file>