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45" w:rsidRPr="00952CA4" w:rsidRDefault="00C448FD" w:rsidP="00C448FD">
      <w:pPr>
        <w:pStyle w:val="IntenseQuote"/>
        <w:ind w:hanging="846"/>
        <w:rPr>
          <w:rFonts w:ascii="Arial Black" w:hAnsi="Arial Black"/>
          <w:sz w:val="32"/>
          <w:szCs w:val="32"/>
        </w:rPr>
      </w:pPr>
      <w:r w:rsidRPr="00952CA4">
        <w:rPr>
          <w:rFonts w:ascii="Arial Black" w:hAnsi="Arial Black"/>
          <w:i w:val="0"/>
          <w:sz w:val="32"/>
          <w:szCs w:val="32"/>
        </w:rPr>
        <w:t>Symbolism Ch</w:t>
      </w:r>
      <w:bookmarkStart w:id="0" w:name="_GoBack"/>
      <w:bookmarkEnd w:id="0"/>
      <w:r w:rsidRPr="00952CA4">
        <w:rPr>
          <w:rFonts w:ascii="Arial Black" w:hAnsi="Arial Black"/>
          <w:i w:val="0"/>
          <w:sz w:val="32"/>
          <w:szCs w:val="32"/>
        </w:rPr>
        <w:t xml:space="preserve">art for </w:t>
      </w:r>
      <w:r w:rsidR="009C1A6D" w:rsidRPr="00952CA4">
        <w:rPr>
          <w:rFonts w:ascii="Arial Black" w:hAnsi="Arial Black"/>
          <w:sz w:val="32"/>
          <w:szCs w:val="32"/>
        </w:rPr>
        <w:t>The Tragedy of Macbeth</w:t>
      </w:r>
    </w:p>
    <w:p w:rsidR="00C448FD" w:rsidRDefault="00C448FD" w:rsidP="00C448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951"/>
        <w:gridCol w:w="1982"/>
        <w:gridCol w:w="1701"/>
        <w:gridCol w:w="2034"/>
      </w:tblGrid>
      <w:tr w:rsidR="00C448FD" w:rsidTr="00403D27">
        <w:tc>
          <w:tcPr>
            <w:tcW w:w="1908" w:type="dxa"/>
          </w:tcPr>
          <w:p w:rsidR="00C448FD" w:rsidRPr="00C448FD" w:rsidRDefault="00C448FD" w:rsidP="00403D27">
            <w:pPr>
              <w:rPr>
                <w:b/>
              </w:rPr>
            </w:pPr>
            <w:r w:rsidRPr="00C448FD">
              <w:rPr>
                <w:b/>
              </w:rPr>
              <w:t>Symbol</w:t>
            </w:r>
          </w:p>
        </w:tc>
        <w:tc>
          <w:tcPr>
            <w:tcW w:w="1951" w:type="dxa"/>
          </w:tcPr>
          <w:p w:rsidR="00C448FD" w:rsidRPr="00C448FD" w:rsidRDefault="00C448FD" w:rsidP="00403D27">
            <w:pPr>
              <w:rPr>
                <w:b/>
              </w:rPr>
            </w:pPr>
            <w:r w:rsidRPr="00C448FD">
              <w:rPr>
                <w:b/>
              </w:rPr>
              <w:t>Literal Meaning</w:t>
            </w:r>
          </w:p>
        </w:tc>
        <w:tc>
          <w:tcPr>
            <w:tcW w:w="1982" w:type="dxa"/>
          </w:tcPr>
          <w:p w:rsidR="00C448FD" w:rsidRPr="00C448FD" w:rsidRDefault="00C448FD" w:rsidP="00403D27">
            <w:pPr>
              <w:rPr>
                <w:b/>
              </w:rPr>
            </w:pPr>
            <w:r w:rsidRPr="00C448FD">
              <w:rPr>
                <w:b/>
              </w:rPr>
              <w:t>Figurative Meaning</w:t>
            </w:r>
          </w:p>
        </w:tc>
        <w:tc>
          <w:tcPr>
            <w:tcW w:w="1701" w:type="dxa"/>
          </w:tcPr>
          <w:p w:rsidR="00C448FD" w:rsidRPr="00C448FD" w:rsidRDefault="00C448FD" w:rsidP="00403D27">
            <w:pPr>
              <w:rPr>
                <w:b/>
              </w:rPr>
            </w:pPr>
            <w:r w:rsidRPr="00C448FD">
              <w:rPr>
                <w:b/>
              </w:rPr>
              <w:t>Textual Evidence</w:t>
            </w:r>
          </w:p>
        </w:tc>
        <w:tc>
          <w:tcPr>
            <w:tcW w:w="2034" w:type="dxa"/>
          </w:tcPr>
          <w:p w:rsidR="00C448FD" w:rsidRPr="00C448FD" w:rsidRDefault="00C448FD" w:rsidP="00403D27">
            <w:pPr>
              <w:rPr>
                <w:b/>
              </w:rPr>
            </w:pPr>
            <w:r w:rsidRPr="00C448FD">
              <w:rPr>
                <w:b/>
              </w:rPr>
              <w:t>Explanation</w:t>
            </w:r>
          </w:p>
        </w:tc>
      </w:tr>
      <w:tr w:rsidR="00C448FD" w:rsidTr="00403D27">
        <w:tc>
          <w:tcPr>
            <w:tcW w:w="1908" w:type="dxa"/>
          </w:tcPr>
          <w:p w:rsidR="00C448FD" w:rsidRDefault="00C448FD" w:rsidP="00403D27">
            <w:r>
              <w:t>1.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951" w:type="dxa"/>
          </w:tcPr>
          <w:p w:rsidR="00C448FD" w:rsidRDefault="00C448FD" w:rsidP="00403D27">
            <w:r>
              <w:t>1.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2" w:type="dxa"/>
          </w:tcPr>
          <w:p w:rsidR="00C448FD" w:rsidRDefault="00C448FD" w:rsidP="00403D27">
            <w:r>
              <w:t>1.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C448FD" w:rsidRDefault="00C448FD" w:rsidP="00403D27">
            <w:r>
              <w:t>1.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4" w:type="dxa"/>
          </w:tcPr>
          <w:p w:rsidR="00C448FD" w:rsidRDefault="00C448FD" w:rsidP="00403D27">
            <w:r>
              <w:t>1.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448FD" w:rsidRDefault="00C448FD" w:rsidP="00403D27"/>
        </w:tc>
      </w:tr>
      <w:tr w:rsidR="00C448FD" w:rsidTr="00403D27">
        <w:tc>
          <w:tcPr>
            <w:tcW w:w="1908" w:type="dxa"/>
          </w:tcPr>
          <w:p w:rsidR="00C448FD" w:rsidRDefault="00C448FD" w:rsidP="00403D27">
            <w:r>
              <w:t xml:space="preserve">2.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1" w:type="dxa"/>
          </w:tcPr>
          <w:p w:rsidR="00C448FD" w:rsidRDefault="00C448FD" w:rsidP="00403D27">
            <w:r>
              <w:t xml:space="preserve">2.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2" w:type="dxa"/>
          </w:tcPr>
          <w:p w:rsidR="00C448FD" w:rsidRDefault="00C448FD" w:rsidP="00403D27">
            <w:r>
              <w:t xml:space="preserve">2.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C448FD" w:rsidRDefault="00C448FD" w:rsidP="00403D27">
            <w:r>
              <w:t xml:space="preserve">2.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4" w:type="dxa"/>
          </w:tcPr>
          <w:p w:rsidR="00C448FD" w:rsidRDefault="00C448FD" w:rsidP="00403D27">
            <w:r>
              <w:t xml:space="preserve">2.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448FD" w:rsidRDefault="00C448FD" w:rsidP="00403D27"/>
        </w:tc>
      </w:tr>
      <w:tr w:rsidR="00C448FD" w:rsidTr="00403D27">
        <w:tc>
          <w:tcPr>
            <w:tcW w:w="1908" w:type="dxa"/>
          </w:tcPr>
          <w:p w:rsidR="00C448FD" w:rsidRDefault="00C448FD" w:rsidP="00403D27">
            <w:r>
              <w:t xml:space="preserve">3.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51" w:type="dxa"/>
          </w:tcPr>
          <w:p w:rsidR="00C448FD" w:rsidRDefault="00C448FD" w:rsidP="00403D27">
            <w:r>
              <w:t xml:space="preserve">3.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2" w:type="dxa"/>
          </w:tcPr>
          <w:p w:rsidR="00C448FD" w:rsidRDefault="00C448FD" w:rsidP="00403D27">
            <w:r>
              <w:t xml:space="preserve">3.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:rsidR="00C448FD" w:rsidRDefault="00C448FD" w:rsidP="00403D27">
            <w:r>
              <w:t xml:space="preserve">3.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4" w:type="dxa"/>
          </w:tcPr>
          <w:p w:rsidR="00C448FD" w:rsidRDefault="00C448FD" w:rsidP="00403D27">
            <w:r>
              <w:t xml:space="preserve">3.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448FD" w:rsidRDefault="00C448FD" w:rsidP="00403D27"/>
        </w:tc>
      </w:tr>
    </w:tbl>
    <w:p w:rsidR="00C448FD" w:rsidRPr="00C448FD" w:rsidRDefault="00C448FD" w:rsidP="00C448FD"/>
    <w:sectPr w:rsidR="00C448FD" w:rsidRPr="00C448FD" w:rsidSect="00C44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FD"/>
    <w:rsid w:val="00952CA4"/>
    <w:rsid w:val="009C1A6D"/>
    <w:rsid w:val="00BF6E45"/>
    <w:rsid w:val="00C4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8F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8F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8F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8FD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Howell, Jackie</cp:lastModifiedBy>
  <cp:revision>2</cp:revision>
  <dcterms:created xsi:type="dcterms:W3CDTF">2015-07-27T19:02:00Z</dcterms:created>
  <dcterms:modified xsi:type="dcterms:W3CDTF">2015-07-27T19:02:00Z</dcterms:modified>
</cp:coreProperties>
</file>