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3F" w:rsidRPr="004331BC" w:rsidRDefault="0069719F" w:rsidP="00E775C6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r>
        <w:rPr>
          <w:rFonts w:ascii="Arial Black" w:hAnsi="Arial Black"/>
          <w:i w:val="0"/>
          <w:sz w:val="32"/>
          <w:szCs w:val="32"/>
        </w:rPr>
        <w:t>4.</w:t>
      </w:r>
      <w:bookmarkStart w:id="0" w:name="_GoBack"/>
      <w:bookmarkEnd w:id="0"/>
      <w:r>
        <w:rPr>
          <w:rFonts w:ascii="Arial Black" w:hAnsi="Arial Black"/>
          <w:i w:val="0"/>
          <w:sz w:val="32"/>
          <w:szCs w:val="32"/>
        </w:rPr>
        <w:t xml:space="preserve">03 </w:t>
      </w:r>
      <w:r w:rsidR="00A52646" w:rsidRPr="004331BC">
        <w:rPr>
          <w:rFonts w:ascii="Arial Black" w:hAnsi="Arial Black"/>
          <w:i w:val="0"/>
          <w:sz w:val="32"/>
          <w:szCs w:val="32"/>
        </w:rPr>
        <w:t>Venn Diagram Rubric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909"/>
        <w:gridCol w:w="1923"/>
        <w:gridCol w:w="2369"/>
        <w:gridCol w:w="1853"/>
        <w:gridCol w:w="1522"/>
      </w:tblGrid>
      <w:tr w:rsidR="0069719F" w:rsidTr="00855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69719F" w:rsidRDefault="0069719F" w:rsidP="00A52646">
            <w:pPr>
              <w:rPr>
                <w:sz w:val="48"/>
                <w:szCs w:val="48"/>
              </w:rPr>
            </w:pPr>
          </w:p>
        </w:tc>
        <w:tc>
          <w:tcPr>
            <w:tcW w:w="2008" w:type="dxa"/>
          </w:tcPr>
          <w:p w:rsidR="0069719F" w:rsidRPr="00855427" w:rsidRDefault="0069719F" w:rsidP="00A526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55427">
              <w:rPr>
                <w:sz w:val="32"/>
                <w:szCs w:val="32"/>
              </w:rPr>
              <w:t xml:space="preserve">     Excellent</w:t>
            </w:r>
          </w:p>
        </w:tc>
        <w:tc>
          <w:tcPr>
            <w:tcW w:w="2440" w:type="dxa"/>
          </w:tcPr>
          <w:p w:rsidR="0069719F" w:rsidRPr="00855427" w:rsidRDefault="0069719F" w:rsidP="00A526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55427">
              <w:rPr>
                <w:sz w:val="32"/>
                <w:szCs w:val="32"/>
              </w:rPr>
              <w:t xml:space="preserve">         Needs Improvement</w:t>
            </w:r>
          </w:p>
        </w:tc>
        <w:tc>
          <w:tcPr>
            <w:tcW w:w="1923" w:type="dxa"/>
          </w:tcPr>
          <w:p w:rsidR="0069719F" w:rsidRPr="00855427" w:rsidRDefault="0069719F" w:rsidP="00A526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55427">
              <w:rPr>
                <w:sz w:val="32"/>
                <w:szCs w:val="32"/>
              </w:rPr>
              <w:t xml:space="preserve">        Poor</w:t>
            </w:r>
          </w:p>
        </w:tc>
        <w:tc>
          <w:tcPr>
            <w:tcW w:w="1232" w:type="dxa"/>
          </w:tcPr>
          <w:p w:rsidR="0069719F" w:rsidRPr="00855427" w:rsidRDefault="0069719F" w:rsidP="00A526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55427">
              <w:rPr>
                <w:sz w:val="32"/>
                <w:szCs w:val="32"/>
              </w:rPr>
              <w:t>Score / Comment</w:t>
            </w:r>
          </w:p>
        </w:tc>
      </w:tr>
      <w:tr w:rsidR="0069719F" w:rsidTr="0085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69719F" w:rsidRPr="00A52646" w:rsidRDefault="0069719F" w:rsidP="00A5264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Text support of comparison statements</w:t>
            </w:r>
          </w:p>
        </w:tc>
        <w:tc>
          <w:tcPr>
            <w:tcW w:w="2008" w:type="dxa"/>
          </w:tcPr>
          <w:p w:rsidR="0069719F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All statements are supported by the text.</w:t>
            </w:r>
          </w:p>
          <w:p w:rsidR="0069719F" w:rsidRPr="004331BC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 points)</w:t>
            </w:r>
          </w:p>
        </w:tc>
        <w:tc>
          <w:tcPr>
            <w:tcW w:w="2440" w:type="dxa"/>
          </w:tcPr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Most statements 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are supported by </w:t>
            </w:r>
          </w:p>
          <w:p w:rsidR="0069719F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gramEnd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 text</w:t>
            </w:r>
            <w:r w:rsidRPr="00A526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points)</w:t>
            </w:r>
          </w:p>
        </w:tc>
        <w:tc>
          <w:tcPr>
            <w:tcW w:w="1923" w:type="dxa"/>
          </w:tcPr>
          <w:p w:rsidR="0069719F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Few or none of the statements are supported by the text.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point)</w:t>
            </w:r>
          </w:p>
        </w:tc>
        <w:tc>
          <w:tcPr>
            <w:tcW w:w="1232" w:type="dxa"/>
          </w:tcPr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F" w:rsidTr="00855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69719F" w:rsidRPr="00A52646" w:rsidRDefault="0069719F" w:rsidP="00A5264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Placement of </w:t>
            </w:r>
          </w:p>
          <w:p w:rsidR="0069719F" w:rsidRPr="00A52646" w:rsidRDefault="0069719F" w:rsidP="00A5264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statements within </w:t>
            </w:r>
          </w:p>
          <w:p w:rsidR="0069719F" w:rsidRPr="00A52646" w:rsidRDefault="0069719F" w:rsidP="00A5264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the Venn diagram</w:t>
            </w:r>
          </w:p>
        </w:tc>
        <w:tc>
          <w:tcPr>
            <w:tcW w:w="2008" w:type="dxa"/>
          </w:tcPr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All statements </w:t>
            </w:r>
          </w:p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noting similarities </w:t>
            </w:r>
          </w:p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are placed in the center circle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all statements </w:t>
            </w: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that note differences </w:t>
            </w:r>
          </w:p>
          <w:p w:rsidR="0069719F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gramEnd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 placed in the correct outer circle.</w:t>
            </w:r>
          </w:p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 points)</w:t>
            </w:r>
          </w:p>
        </w:tc>
        <w:tc>
          <w:tcPr>
            <w:tcW w:w="2440" w:type="dxa"/>
          </w:tcPr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Most statements </w:t>
            </w:r>
          </w:p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are placed in the </w:t>
            </w:r>
          </w:p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correct circle, but </w:t>
            </w:r>
          </w:p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student mixed up a </w:t>
            </w:r>
          </w:p>
          <w:p w:rsidR="0069719F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few</w:t>
            </w:r>
            <w:proofErr w:type="gramEnd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 statements.</w:t>
            </w:r>
          </w:p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points)</w:t>
            </w:r>
          </w:p>
        </w:tc>
        <w:tc>
          <w:tcPr>
            <w:tcW w:w="1923" w:type="dxa"/>
          </w:tcPr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Few statements </w:t>
            </w:r>
          </w:p>
          <w:p w:rsidR="0069719F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gramEnd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 placed in the correct circle.</w:t>
            </w:r>
          </w:p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point)</w:t>
            </w:r>
          </w:p>
        </w:tc>
        <w:tc>
          <w:tcPr>
            <w:tcW w:w="1232" w:type="dxa"/>
          </w:tcPr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F" w:rsidTr="0085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69719F" w:rsidRPr="00A52646" w:rsidRDefault="0069719F" w:rsidP="00A5264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Number of quality </w:t>
            </w:r>
          </w:p>
          <w:p w:rsidR="0069719F" w:rsidRPr="00A52646" w:rsidRDefault="0069719F" w:rsidP="00A5264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statements</w:t>
            </w:r>
          </w:p>
        </w:tc>
        <w:tc>
          <w:tcPr>
            <w:tcW w:w="2008" w:type="dxa"/>
          </w:tcPr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Student is able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o make five or more comparison </w:t>
            </w:r>
          </w:p>
          <w:p w:rsidR="0069719F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statements</w:t>
            </w:r>
            <w:proofErr w:type="gramEnd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 in each circle.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 points)</w:t>
            </w:r>
          </w:p>
        </w:tc>
        <w:tc>
          <w:tcPr>
            <w:tcW w:w="2440" w:type="dxa"/>
          </w:tcPr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Student is able 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to make 3–4 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comparison 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statements in each </w:t>
            </w:r>
          </w:p>
          <w:p w:rsidR="0069719F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circle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points)</w:t>
            </w:r>
          </w:p>
        </w:tc>
        <w:tc>
          <w:tcPr>
            <w:tcW w:w="1923" w:type="dxa"/>
          </w:tcPr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Student makes two or fewer 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comparison </w:t>
            </w:r>
          </w:p>
          <w:p w:rsidR="0069719F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>statements</w:t>
            </w:r>
            <w:proofErr w:type="gramEnd"/>
            <w:r w:rsidRPr="00A52646">
              <w:rPr>
                <w:rFonts w:ascii="Times New Roman" w:hAnsi="Times New Roman" w:cs="Times New Roman"/>
                <w:sz w:val="28"/>
                <w:szCs w:val="28"/>
              </w:rPr>
              <w:t xml:space="preserve"> in each circle.</w:t>
            </w:r>
          </w:p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point)</w:t>
            </w:r>
          </w:p>
        </w:tc>
        <w:tc>
          <w:tcPr>
            <w:tcW w:w="1232" w:type="dxa"/>
          </w:tcPr>
          <w:p w:rsidR="0069719F" w:rsidRPr="00A52646" w:rsidRDefault="0069719F" w:rsidP="00A5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9F" w:rsidTr="00855427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69719F" w:rsidRDefault="0069719F" w:rsidP="00A5264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Total:</w:t>
            </w:r>
          </w:p>
          <w:p w:rsidR="0069719F" w:rsidRPr="00A52646" w:rsidRDefault="0069719F" w:rsidP="00A5264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08" w:type="dxa"/>
          </w:tcPr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69719F" w:rsidRPr="00A52646" w:rsidRDefault="0069719F" w:rsidP="00A5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____/15 Points</w:t>
            </w:r>
          </w:p>
        </w:tc>
      </w:tr>
    </w:tbl>
    <w:p w:rsidR="00A52646" w:rsidRPr="00A52646" w:rsidRDefault="00A52646" w:rsidP="00A52646">
      <w:pPr>
        <w:rPr>
          <w:sz w:val="48"/>
          <w:szCs w:val="48"/>
        </w:rPr>
      </w:pPr>
    </w:p>
    <w:sectPr w:rsidR="00A52646" w:rsidRPr="00A5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46"/>
    <w:rsid w:val="004331BC"/>
    <w:rsid w:val="0069719F"/>
    <w:rsid w:val="00855427"/>
    <w:rsid w:val="00A52646"/>
    <w:rsid w:val="00C147A5"/>
    <w:rsid w:val="00CD6C3F"/>
    <w:rsid w:val="00E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1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1BC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8554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1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1BC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8554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819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2</cp:revision>
  <dcterms:created xsi:type="dcterms:W3CDTF">2015-02-11T22:07:00Z</dcterms:created>
  <dcterms:modified xsi:type="dcterms:W3CDTF">2015-02-11T22:07:00Z</dcterms:modified>
</cp:coreProperties>
</file>