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42" w:rsidRDefault="0057703D" w:rsidP="0069439D">
      <w:pPr>
        <w:pStyle w:val="IntenseQuote"/>
        <w:ind w:hanging="846"/>
        <w:rPr>
          <w:i w:val="0"/>
        </w:rPr>
      </w:pPr>
      <w:r>
        <w:rPr>
          <w:i w:val="0"/>
        </w:rPr>
        <w:t>Kate Chopin’s</w:t>
      </w:r>
      <w:r w:rsidR="0069439D" w:rsidRPr="0069439D">
        <w:rPr>
          <w:i w:val="0"/>
        </w:rPr>
        <w:t xml:space="preserve"> “</w:t>
      </w:r>
      <w:r>
        <w:rPr>
          <w:i w:val="0"/>
        </w:rPr>
        <w:t>Desiree’s Baby</w:t>
      </w:r>
      <w:r w:rsidR="0069439D" w:rsidRPr="0069439D">
        <w:rPr>
          <w:i w:val="0"/>
        </w:rPr>
        <w:t>” Vocabulary</w:t>
      </w:r>
    </w:p>
    <w:p w:rsidR="008C5229" w:rsidRDefault="0069439D" w:rsidP="008C5229">
      <w:r>
        <w:t xml:space="preserve">1. </w:t>
      </w:r>
      <w:proofErr w:type="gramStart"/>
      <w:r w:rsidR="0057703D" w:rsidRPr="00636E55">
        <w:t>beneficent</w:t>
      </w:r>
      <w:proofErr w:type="gramEnd"/>
      <w:r w:rsidR="0057703D">
        <w:rPr>
          <w:rStyle w:val="Hyperlink"/>
        </w:rPr>
        <w:t xml:space="preserve"> </w:t>
      </w:r>
    </w:p>
    <w:p w:rsidR="008C5229" w:rsidRDefault="008C5229" w:rsidP="008C5229">
      <w:r>
        <w:t xml:space="preserve">Definition: </w:t>
      </w:r>
      <w:r w:rsidR="00780C89">
        <w:t>characterized by or performing acts of kindness or charity</w:t>
      </w:r>
    </w:p>
    <w:p w:rsidR="008C5229" w:rsidRDefault="008C5229" w:rsidP="008C5229">
      <w:r>
        <w:t>Sentence:</w:t>
      </w:r>
      <w:r w:rsidR="006E099B">
        <w:t xml:space="preserve"> </w:t>
      </w:r>
      <w:r w:rsidR="00C20206">
        <w:t xml:space="preserve">The most </w:t>
      </w:r>
      <w:r w:rsidR="00C20206" w:rsidRPr="00C20206">
        <w:rPr>
          <w:i/>
        </w:rPr>
        <w:t>beneficent</w:t>
      </w:r>
      <w:r w:rsidR="00C20206">
        <w:t xml:space="preserve"> neighbor Mrs. Martha ever had was Maggie; she brought Mrs. Martha a sack of groceries every week without fail.</w:t>
      </w:r>
    </w:p>
    <w:p w:rsidR="008C5229" w:rsidRPr="0069439D" w:rsidRDefault="00B67723" w:rsidP="008C5229">
      <w:r>
        <w:t>Picture:</w:t>
      </w:r>
      <w:r w:rsidRPr="00B677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2586990" cy="1725930"/>
            <wp:effectExtent l="0" t="0" r="3810" b="7620"/>
            <wp:docPr id="5" name="Picture 5" descr="Z:\Ongoing Development\English Language Arts\English 11\SME\Planning\unit_01\images\groc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Ongoing Development\English Language Arts\English 11\SME\Planning\unit_01\images\groceri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99B"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59C0" w:rsidRDefault="009B59C0" w:rsidP="0069439D"/>
    <w:p w:rsidR="0069439D" w:rsidRDefault="0069439D" w:rsidP="0069439D">
      <w:r>
        <w:t xml:space="preserve">2. </w:t>
      </w:r>
      <w:proofErr w:type="spellStart"/>
      <w:proofErr w:type="gramStart"/>
      <w:r w:rsidR="0057703D" w:rsidRPr="00636E55">
        <w:t>corbeille</w:t>
      </w:r>
      <w:proofErr w:type="spellEnd"/>
      <w:proofErr w:type="gramEnd"/>
    </w:p>
    <w:p w:rsidR="00780C89" w:rsidRDefault="0069439D" w:rsidP="0069439D">
      <w:r>
        <w:t xml:space="preserve">Definition: </w:t>
      </w:r>
      <w:r w:rsidR="00780C89">
        <w:t xml:space="preserve">a sculptured basket of flowers or fruits used as an architectural ornament </w:t>
      </w:r>
    </w:p>
    <w:p w:rsidR="0069439D" w:rsidRDefault="0069439D" w:rsidP="0069439D">
      <w:r>
        <w:t>Sentence:</w:t>
      </w:r>
      <w:r w:rsidR="003669F5">
        <w:t xml:space="preserve"> </w:t>
      </w:r>
      <w:r w:rsidR="00B67723">
        <w:t xml:space="preserve">The </w:t>
      </w:r>
      <w:proofErr w:type="spellStart"/>
      <w:r w:rsidR="00B67723" w:rsidRPr="00B67723">
        <w:rPr>
          <w:i/>
        </w:rPr>
        <w:t>corbeille</w:t>
      </w:r>
      <w:proofErr w:type="spellEnd"/>
      <w:r w:rsidR="00B67723">
        <w:t xml:space="preserve"> sitting on the table has fresh flowers we picked from the yard.</w:t>
      </w:r>
    </w:p>
    <w:p w:rsidR="00C20206" w:rsidRPr="00C20206" w:rsidRDefault="0069439D" w:rsidP="0069439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t>Picture:</w:t>
      </w:r>
      <w:r w:rsidR="00B67723" w:rsidRPr="00B677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67723">
        <w:rPr>
          <w:noProof/>
        </w:rPr>
        <w:drawing>
          <wp:inline distT="0" distB="0" distL="0" distR="0">
            <wp:extent cx="3237230" cy="2146935"/>
            <wp:effectExtent l="0" t="0" r="1270" b="5715"/>
            <wp:docPr id="4" name="Picture 4" descr="Z:\Ongoing Development\English Language Arts\English 11\SME\Planning\unit_01\images\ba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ngoing Development\English Language Arts\English 11\SME\Planning\unit_01\images\bask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229" w:rsidRPr="008C52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202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</w:t>
      </w:r>
      <w:bookmarkStart w:id="0" w:name="_GoBack"/>
      <w:bookmarkEnd w:id="0"/>
    </w:p>
    <w:p w:rsidR="0069439D" w:rsidRDefault="00636E55" w:rsidP="00636E55">
      <w:pPr>
        <w:jc w:val="both"/>
      </w:pPr>
      <w:r>
        <w:t>3</w:t>
      </w:r>
      <w:r w:rsidR="0069439D">
        <w:t>.</w:t>
      </w:r>
      <w:r w:rsidR="008C5229">
        <w:t xml:space="preserve"> </w:t>
      </w:r>
      <w:proofErr w:type="gramStart"/>
      <w:r w:rsidR="0057703D" w:rsidRPr="00636E55">
        <w:t>solemn</w:t>
      </w:r>
      <w:proofErr w:type="gramEnd"/>
    </w:p>
    <w:p w:rsidR="0069439D" w:rsidRDefault="0069439D" w:rsidP="0069439D">
      <w:r>
        <w:t>Definition:</w:t>
      </w:r>
      <w:r w:rsidR="00C9259E">
        <w:t xml:space="preserve"> </w:t>
      </w:r>
      <w:r w:rsidR="00C50B64">
        <w:t xml:space="preserve">falling to pieces or into disrepair </w:t>
      </w:r>
    </w:p>
    <w:p w:rsidR="0069439D" w:rsidRPr="00912746" w:rsidRDefault="0069439D" w:rsidP="0069439D">
      <w:r>
        <w:t>Sentence:</w:t>
      </w:r>
      <w:r w:rsidR="00C9259E">
        <w:t xml:space="preserve"> </w:t>
      </w:r>
      <w:r>
        <w:t>Picture:</w:t>
      </w:r>
      <w:r w:rsidR="00213A64" w:rsidRPr="00213A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27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9B59C0" w:rsidRDefault="009B59C0" w:rsidP="008C5229"/>
    <w:p w:rsidR="008C5229" w:rsidRDefault="00B11732" w:rsidP="008C5229">
      <w:pPr>
        <w:rPr>
          <w:b/>
        </w:rPr>
      </w:pPr>
      <w:r>
        <w:t>5</w:t>
      </w:r>
      <w:r w:rsidR="0069439D">
        <w:t>.</w:t>
      </w:r>
      <w:r w:rsidR="008C5229">
        <w:t xml:space="preserve"> </w:t>
      </w:r>
      <w:proofErr w:type="gramStart"/>
      <w:r w:rsidR="00C50B64" w:rsidRPr="00636E55">
        <w:t>in</w:t>
      </w:r>
      <w:r w:rsidR="0057703D" w:rsidRPr="00636E55">
        <w:t>dulgent</w:t>
      </w:r>
      <w:proofErr w:type="gramEnd"/>
      <w:r w:rsidR="00C50B64">
        <w:t xml:space="preserve"> </w:t>
      </w:r>
    </w:p>
    <w:p w:rsidR="00B67723" w:rsidRDefault="008C5229" w:rsidP="008C5229">
      <w:r>
        <w:t xml:space="preserve">Definition: </w:t>
      </w:r>
    </w:p>
    <w:p w:rsidR="008C5229" w:rsidRPr="0069439D" w:rsidRDefault="008C5229" w:rsidP="008C5229">
      <w:r>
        <w:t xml:space="preserve">Sentence: </w:t>
      </w:r>
    </w:p>
    <w:p w:rsidR="008C5229" w:rsidRDefault="008C5229" w:rsidP="008C5229">
      <w:r>
        <w:t xml:space="preserve">Picture: </w:t>
      </w:r>
    </w:p>
    <w:p w:rsidR="009B59C0" w:rsidRDefault="009B59C0" w:rsidP="0069439D"/>
    <w:p w:rsidR="0069439D" w:rsidRDefault="00B11732" w:rsidP="0069439D">
      <w:r>
        <w:t>6</w:t>
      </w:r>
      <w:r w:rsidR="0069439D">
        <w:t>.</w:t>
      </w:r>
      <w:r w:rsidR="00C9259E" w:rsidRPr="00636E55">
        <w:t xml:space="preserve"> </w:t>
      </w:r>
      <w:proofErr w:type="gramStart"/>
      <w:r w:rsidR="0057703D" w:rsidRPr="00636E55">
        <w:t>portly</w:t>
      </w:r>
      <w:proofErr w:type="gramEnd"/>
    </w:p>
    <w:p w:rsidR="00B67723" w:rsidRDefault="0069439D" w:rsidP="0069439D">
      <w:r>
        <w:t>Definition:</w:t>
      </w:r>
      <w:r w:rsidR="009E6C63">
        <w:t xml:space="preserve"> </w:t>
      </w:r>
    </w:p>
    <w:p w:rsidR="00B67723" w:rsidRDefault="0069439D" w:rsidP="0069439D">
      <w:r>
        <w:t>Sentence:</w:t>
      </w:r>
      <w:r w:rsidR="00C6076C">
        <w:t xml:space="preserve"> </w:t>
      </w:r>
    </w:p>
    <w:p w:rsidR="009B59C0" w:rsidRDefault="0069439D" w:rsidP="0069439D">
      <w:r>
        <w:t>Picture:</w:t>
      </w:r>
      <w:r w:rsidR="006435C2" w:rsidRPr="006435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9259E" w:rsidRDefault="00B11732" w:rsidP="0069439D">
      <w:r>
        <w:t>7</w:t>
      </w:r>
      <w:r w:rsidR="0069439D">
        <w:t>.</w:t>
      </w:r>
      <w:r w:rsidR="00C9259E">
        <w:t xml:space="preserve"> </w:t>
      </w:r>
      <w:proofErr w:type="gramStart"/>
      <w:r w:rsidR="0057703D" w:rsidRPr="00636E55">
        <w:t>suffuse</w:t>
      </w:r>
      <w:proofErr w:type="gramEnd"/>
    </w:p>
    <w:p w:rsidR="00B67723" w:rsidRDefault="0069439D" w:rsidP="0069439D">
      <w:r>
        <w:t>Definition:</w:t>
      </w:r>
      <w:r w:rsidR="00CB1BC0">
        <w:t xml:space="preserve"> </w:t>
      </w:r>
    </w:p>
    <w:p w:rsidR="00B67723" w:rsidRDefault="0069439D" w:rsidP="0069439D">
      <w:r>
        <w:t>Sentence:</w:t>
      </w:r>
      <w:r w:rsidR="00201708">
        <w:t xml:space="preserve"> </w:t>
      </w:r>
    </w:p>
    <w:p w:rsidR="009B59C0" w:rsidRPr="00B67723" w:rsidRDefault="0069439D" w:rsidP="00C9259E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Picture:</w:t>
      </w:r>
      <w:r w:rsidR="00201708" w:rsidRPr="002017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A56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9259E" w:rsidRDefault="00B11732" w:rsidP="00C9259E">
      <w:r>
        <w:t>8</w:t>
      </w:r>
      <w:r w:rsidR="0069439D">
        <w:t>.</w:t>
      </w:r>
      <w:r w:rsidR="00C9259E">
        <w:t xml:space="preserve"> </w:t>
      </w:r>
      <w:proofErr w:type="gramStart"/>
      <w:r w:rsidR="0057703D" w:rsidRPr="00636E55">
        <w:t>imperious</w:t>
      </w:r>
      <w:proofErr w:type="gramEnd"/>
    </w:p>
    <w:p w:rsidR="0069439D" w:rsidRDefault="0069439D" w:rsidP="0069439D">
      <w:r>
        <w:t>Definition:</w:t>
      </w:r>
      <w:r w:rsidR="00201708">
        <w:t xml:space="preserve"> </w:t>
      </w:r>
      <w:r w:rsidR="00780C89">
        <w:t>arrogantly domineering or overbearing; urgent</w:t>
      </w:r>
    </w:p>
    <w:p w:rsidR="00780C89" w:rsidRDefault="0069439D" w:rsidP="0069439D">
      <w:r>
        <w:t>Sentence:</w:t>
      </w:r>
      <w:r w:rsidR="00201708">
        <w:t xml:space="preserve"> </w:t>
      </w:r>
    </w:p>
    <w:p w:rsidR="0069439D" w:rsidRPr="0069439D" w:rsidRDefault="0069439D" w:rsidP="0069439D">
      <w:r>
        <w:t>Picture:</w:t>
      </w:r>
      <w:r w:rsidR="00201708" w:rsidRPr="002017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9439D" w:rsidRDefault="00B11732" w:rsidP="0069439D">
      <w:r>
        <w:t>9</w:t>
      </w:r>
      <w:r w:rsidR="0069439D">
        <w:t>.</w:t>
      </w:r>
      <w:r w:rsidR="00C9259E" w:rsidRPr="00C9259E">
        <w:t xml:space="preserve"> </w:t>
      </w:r>
      <w:proofErr w:type="gramStart"/>
      <w:r w:rsidR="0057703D" w:rsidRPr="00636E55">
        <w:t>conviction</w:t>
      </w:r>
      <w:proofErr w:type="gramEnd"/>
    </w:p>
    <w:p w:rsidR="00B67723" w:rsidRDefault="0069439D" w:rsidP="0069439D">
      <w:r>
        <w:lastRenderedPageBreak/>
        <w:t>Definition:</w:t>
      </w:r>
      <w:r w:rsidR="00213A64">
        <w:t xml:space="preserve"> </w:t>
      </w:r>
    </w:p>
    <w:p w:rsidR="0069439D" w:rsidRPr="00213A64" w:rsidRDefault="0069439D" w:rsidP="0069439D">
      <w:r>
        <w:t>Sentence:</w:t>
      </w:r>
      <w:r w:rsidR="00213A64">
        <w:t xml:space="preserve"> </w:t>
      </w:r>
    </w:p>
    <w:p w:rsidR="0069439D" w:rsidRDefault="0069439D" w:rsidP="0069439D">
      <w:r>
        <w:t>Picture:</w:t>
      </w:r>
      <w:r w:rsidR="00213A64">
        <w:t xml:space="preserve"> </w:t>
      </w:r>
    </w:p>
    <w:p w:rsidR="0057703D" w:rsidRDefault="0057703D" w:rsidP="0069439D">
      <w:r>
        <w:t xml:space="preserve">10. </w:t>
      </w:r>
      <w:proofErr w:type="gramStart"/>
      <w:r>
        <w:t>avert</w:t>
      </w:r>
      <w:proofErr w:type="gramEnd"/>
    </w:p>
    <w:p w:rsidR="0057703D" w:rsidRDefault="0057703D" w:rsidP="0057703D">
      <w:r>
        <w:t xml:space="preserve">Definition: </w:t>
      </w:r>
    </w:p>
    <w:p w:rsidR="0057703D" w:rsidRDefault="0057703D" w:rsidP="0057703D">
      <w:r>
        <w:t xml:space="preserve">Sentence: </w:t>
      </w:r>
    </w:p>
    <w:p w:rsidR="0057703D" w:rsidRDefault="0057703D" w:rsidP="0069439D">
      <w:r>
        <w:t>Picture:</w:t>
      </w:r>
      <w:r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703D" w:rsidRDefault="0057703D" w:rsidP="0057703D">
      <w:r>
        <w:t xml:space="preserve">11. </w:t>
      </w:r>
      <w:proofErr w:type="gramStart"/>
      <w:r>
        <w:t>sumptuous</w:t>
      </w:r>
      <w:proofErr w:type="gramEnd"/>
    </w:p>
    <w:p w:rsidR="0057703D" w:rsidRDefault="0057703D" w:rsidP="0057703D">
      <w:r w:rsidRPr="0057703D">
        <w:t xml:space="preserve"> </w:t>
      </w:r>
      <w:r>
        <w:t xml:space="preserve">Definition: </w:t>
      </w:r>
    </w:p>
    <w:p w:rsidR="0057703D" w:rsidRDefault="0057703D" w:rsidP="0057703D">
      <w:r>
        <w:t xml:space="preserve">Sentence: </w:t>
      </w:r>
    </w:p>
    <w:p w:rsidR="0057703D" w:rsidRDefault="0057703D" w:rsidP="0069439D">
      <w:r>
        <w:t>Picture:</w:t>
      </w:r>
      <w:r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703D" w:rsidRDefault="0057703D" w:rsidP="0069439D">
      <w:r>
        <w:t xml:space="preserve">13. </w:t>
      </w:r>
      <w:proofErr w:type="gramStart"/>
      <w:r>
        <w:t>pyre</w:t>
      </w:r>
      <w:proofErr w:type="gramEnd"/>
    </w:p>
    <w:p w:rsidR="0057703D" w:rsidRDefault="0057703D" w:rsidP="0057703D">
      <w:r>
        <w:t xml:space="preserve">Definition: </w:t>
      </w:r>
    </w:p>
    <w:p w:rsidR="0057703D" w:rsidRDefault="0057703D" w:rsidP="0057703D">
      <w:r>
        <w:t xml:space="preserve">Sentence: </w:t>
      </w:r>
    </w:p>
    <w:p w:rsidR="0057703D" w:rsidRPr="00B00C4E" w:rsidRDefault="00B00C4E" w:rsidP="0057703D">
      <w:r>
        <w:t>Picture:</w:t>
      </w:r>
      <w:r w:rsidRPr="00B00C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1178451" cy="1768876"/>
            <wp:effectExtent l="0" t="0" r="3175" b="3175"/>
            <wp:docPr id="6" name="Picture 6" descr="Z:\Ongoing Development\English Language Arts\English 11\SME\Planning\unit_01\images\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Ongoing Development\English Language Arts\English 11\SME\Planning\unit_01\images\f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938" cy="177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03D" w:rsidRDefault="0057703D" w:rsidP="0069439D">
      <w:r>
        <w:t xml:space="preserve">14. </w:t>
      </w:r>
      <w:proofErr w:type="gramStart"/>
      <w:r>
        <w:t>espousal</w:t>
      </w:r>
      <w:proofErr w:type="gramEnd"/>
    </w:p>
    <w:p w:rsidR="0057703D" w:rsidRDefault="0057703D" w:rsidP="0057703D">
      <w:r>
        <w:t>Definition: a betrothal; a wedding ceremony</w:t>
      </w:r>
    </w:p>
    <w:p w:rsidR="0057703D" w:rsidRDefault="0057703D" w:rsidP="0057703D">
      <w:r>
        <w:t xml:space="preserve">Sentence: </w:t>
      </w:r>
    </w:p>
    <w:p w:rsidR="0057703D" w:rsidRPr="0069439D" w:rsidRDefault="0057703D" w:rsidP="0057703D">
      <w:r>
        <w:t>Picture:</w:t>
      </w:r>
      <w:r w:rsidRPr="006E09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703D" w:rsidRPr="0069439D" w:rsidRDefault="0057703D" w:rsidP="0069439D"/>
    <w:sectPr w:rsidR="0057703D" w:rsidRPr="0069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9D"/>
    <w:rsid w:val="00135AE9"/>
    <w:rsid w:val="001551E5"/>
    <w:rsid w:val="001A563A"/>
    <w:rsid w:val="001E3572"/>
    <w:rsid w:val="00201708"/>
    <w:rsid w:val="00213A64"/>
    <w:rsid w:val="0027671E"/>
    <w:rsid w:val="00286774"/>
    <w:rsid w:val="002B1ABE"/>
    <w:rsid w:val="003669F5"/>
    <w:rsid w:val="00367907"/>
    <w:rsid w:val="00545AE0"/>
    <w:rsid w:val="0057703D"/>
    <w:rsid w:val="00636E55"/>
    <w:rsid w:val="006435C2"/>
    <w:rsid w:val="0069439D"/>
    <w:rsid w:val="00697026"/>
    <w:rsid w:val="006E099B"/>
    <w:rsid w:val="00780C89"/>
    <w:rsid w:val="007B0706"/>
    <w:rsid w:val="007F2442"/>
    <w:rsid w:val="008A6FB3"/>
    <w:rsid w:val="008C5229"/>
    <w:rsid w:val="008F3D9D"/>
    <w:rsid w:val="00912746"/>
    <w:rsid w:val="009B59C0"/>
    <w:rsid w:val="009C628F"/>
    <w:rsid w:val="009E6C63"/>
    <w:rsid w:val="00B00C4E"/>
    <w:rsid w:val="00B11732"/>
    <w:rsid w:val="00B67723"/>
    <w:rsid w:val="00C20206"/>
    <w:rsid w:val="00C50B64"/>
    <w:rsid w:val="00C6076C"/>
    <w:rsid w:val="00C9259E"/>
    <w:rsid w:val="00CB1BC0"/>
    <w:rsid w:val="00DA2502"/>
    <w:rsid w:val="00DB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9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3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9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3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3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6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Goolsby, Alexandra</cp:lastModifiedBy>
  <cp:revision>8</cp:revision>
  <dcterms:created xsi:type="dcterms:W3CDTF">2016-08-15T14:59:00Z</dcterms:created>
  <dcterms:modified xsi:type="dcterms:W3CDTF">2017-01-27T22:34:00Z</dcterms:modified>
</cp:coreProperties>
</file>