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 w:rsidR="00841E6A"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 w:rsidR="00841E6A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41E6A">
        <w:fldChar w:fldCharType="end"/>
      </w:r>
    </w:p>
    <w:p w:rsidR="00540A11" w:rsidRDefault="00540A11" w:rsidP="00540A11"/>
    <w:p w:rsidR="00504812" w:rsidRPr="00B1371C" w:rsidRDefault="00B1371C" w:rsidP="00C550BA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  <w:r w:rsidRPr="00B1371C">
        <w:rPr>
          <w:rFonts w:ascii="Arial Black" w:hAnsi="Arial Black"/>
          <w:i w:val="0"/>
          <w:sz w:val="32"/>
          <w:szCs w:val="32"/>
        </w:rPr>
        <w:t>6.03 Fiscal and Monetary Policy</w:t>
      </w:r>
    </w:p>
    <w:p w:rsidR="0086446F" w:rsidRPr="001834C5" w:rsidRDefault="0086446F" w:rsidP="0086446F">
      <w:pPr>
        <w:rPr>
          <w:rFonts w:ascii="Arial" w:hAnsi="Arial" w:cs="Arial"/>
          <w:b/>
          <w:sz w:val="20"/>
          <w:szCs w:val="20"/>
        </w:rPr>
      </w:pPr>
      <w:r w:rsidRPr="001834C5">
        <w:rPr>
          <w:rFonts w:ascii="Arial" w:hAnsi="Arial" w:cs="Arial"/>
          <w:b/>
          <w:sz w:val="20"/>
          <w:szCs w:val="20"/>
        </w:rPr>
        <w:t>Part A:</w:t>
      </w:r>
      <w:r w:rsidR="00237606" w:rsidRPr="001834C5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0"/>
        <w:gridCol w:w="2011"/>
        <w:gridCol w:w="2145"/>
        <w:gridCol w:w="1750"/>
        <w:gridCol w:w="1750"/>
      </w:tblGrid>
      <w:tr w:rsidR="0086446F" w:rsidRPr="00237606" w:rsidTr="000A461C">
        <w:tc>
          <w:tcPr>
            <w:tcW w:w="1920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Monetary or Fiscal Policy?</w:t>
            </w:r>
          </w:p>
        </w:tc>
        <w:tc>
          <w:tcPr>
            <w:tcW w:w="2145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Expansionary or Contractionary?</w:t>
            </w:r>
          </w:p>
        </w:tc>
        <w:tc>
          <w:tcPr>
            <w:tcW w:w="1750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Employment increase or decrease?</w:t>
            </w:r>
          </w:p>
        </w:tc>
        <w:tc>
          <w:tcPr>
            <w:tcW w:w="1750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Price Level increase or decrease?</w:t>
            </w: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Buy treasury securities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Sell government securities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Lower income taxes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Increase income taxes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Increase the discount rate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Decrease the discount rate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Increase government spending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Decrease government spending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Lower the reserve requirement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1920" w:type="dxa"/>
          </w:tcPr>
          <w:p w:rsidR="0086446F" w:rsidRPr="00237606" w:rsidRDefault="0086446F" w:rsidP="00F44A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Raise the reserve requirement</w:t>
            </w:r>
          </w:p>
        </w:tc>
        <w:tc>
          <w:tcPr>
            <w:tcW w:w="2011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46F" w:rsidRDefault="0086446F" w:rsidP="0086446F">
      <w:pPr>
        <w:rPr>
          <w:rFonts w:ascii="Arial" w:hAnsi="Arial" w:cs="Arial"/>
          <w:sz w:val="20"/>
          <w:szCs w:val="20"/>
        </w:rPr>
      </w:pPr>
    </w:p>
    <w:p w:rsidR="001834C5" w:rsidRPr="00237606" w:rsidRDefault="001834C5" w:rsidP="0086446F">
      <w:pPr>
        <w:rPr>
          <w:rFonts w:ascii="Arial" w:hAnsi="Arial" w:cs="Arial"/>
          <w:sz w:val="20"/>
          <w:szCs w:val="20"/>
        </w:rPr>
      </w:pPr>
    </w:p>
    <w:p w:rsidR="0086446F" w:rsidRPr="001834C5" w:rsidRDefault="0086446F" w:rsidP="0086446F">
      <w:pPr>
        <w:rPr>
          <w:rFonts w:ascii="Arial" w:hAnsi="Arial" w:cs="Arial"/>
          <w:b/>
          <w:sz w:val="20"/>
          <w:szCs w:val="20"/>
        </w:rPr>
      </w:pPr>
      <w:r w:rsidRPr="001834C5">
        <w:rPr>
          <w:rFonts w:ascii="Arial" w:hAnsi="Arial" w:cs="Arial"/>
          <w:b/>
          <w:sz w:val="20"/>
          <w:szCs w:val="20"/>
        </w:rPr>
        <w:t>Part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6446F" w:rsidRPr="00237606" w:rsidTr="000A461C"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Bank Excess Reserves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Money Supply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Interest Rate</w:t>
            </w: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Increase the reserve requirement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Lower the reserve requirement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Raise the discount rate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 xml:space="preserve">Lower the discount </w:t>
            </w:r>
            <w:r w:rsidRPr="00237606">
              <w:rPr>
                <w:rFonts w:ascii="Arial" w:hAnsi="Arial" w:cs="Arial"/>
                <w:sz w:val="20"/>
                <w:szCs w:val="20"/>
              </w:rPr>
              <w:lastRenderedPageBreak/>
              <w:t>rate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lastRenderedPageBreak/>
              <w:t>Buy securities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394" w:type="dxa"/>
          </w:tcPr>
          <w:p w:rsidR="0086446F" w:rsidRPr="00237606" w:rsidRDefault="0086446F" w:rsidP="00F44A5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Sell Securities</w:t>
            </w: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46F" w:rsidRPr="00237606" w:rsidRDefault="0086446F" w:rsidP="0086446F">
      <w:pPr>
        <w:rPr>
          <w:rFonts w:ascii="Arial" w:hAnsi="Arial" w:cs="Arial"/>
          <w:sz w:val="20"/>
          <w:szCs w:val="20"/>
        </w:rPr>
      </w:pPr>
    </w:p>
    <w:p w:rsidR="0086446F" w:rsidRPr="001834C5" w:rsidRDefault="0086446F" w:rsidP="0086446F">
      <w:pPr>
        <w:rPr>
          <w:rFonts w:ascii="Arial" w:hAnsi="Arial" w:cs="Arial"/>
          <w:b/>
          <w:sz w:val="20"/>
          <w:szCs w:val="20"/>
        </w:rPr>
      </w:pPr>
      <w:r w:rsidRPr="001834C5">
        <w:rPr>
          <w:rFonts w:ascii="Arial" w:hAnsi="Arial" w:cs="Arial"/>
          <w:b/>
          <w:sz w:val="20"/>
          <w:szCs w:val="20"/>
        </w:rPr>
        <w:t>Part 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2515"/>
        <w:gridCol w:w="2515"/>
        <w:gridCol w:w="2122"/>
      </w:tblGrid>
      <w:tr w:rsidR="0086446F" w:rsidRPr="00237606" w:rsidTr="000A461C">
        <w:tc>
          <w:tcPr>
            <w:tcW w:w="2424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Situation</w:t>
            </w:r>
          </w:p>
        </w:tc>
        <w:tc>
          <w:tcPr>
            <w:tcW w:w="2515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government should do what with taxes?</w:t>
            </w:r>
          </w:p>
        </w:tc>
        <w:tc>
          <w:tcPr>
            <w:tcW w:w="2515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government should do what with spending?</w:t>
            </w:r>
          </w:p>
        </w:tc>
        <w:tc>
          <w:tcPr>
            <w:tcW w:w="2122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With the Actions on taxes and spending what will happen to AD?</w:t>
            </w:r>
          </w:p>
        </w:tc>
      </w:tr>
      <w:tr w:rsidR="0086446F" w:rsidRPr="00237606" w:rsidTr="000A461C">
        <w:tc>
          <w:tcPr>
            <w:tcW w:w="2424" w:type="dxa"/>
          </w:tcPr>
          <w:p w:rsidR="0086446F" w:rsidRPr="00237606" w:rsidRDefault="0086446F" w:rsidP="00F44A5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economy is in a recession</w:t>
            </w:r>
          </w:p>
        </w:tc>
        <w:tc>
          <w:tcPr>
            <w:tcW w:w="2515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46F" w:rsidRPr="00237606" w:rsidTr="000A461C">
        <w:tc>
          <w:tcPr>
            <w:tcW w:w="2424" w:type="dxa"/>
          </w:tcPr>
          <w:p w:rsidR="0086446F" w:rsidRPr="00237606" w:rsidRDefault="0086446F" w:rsidP="00F44A55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37606">
              <w:rPr>
                <w:rFonts w:ascii="Arial" w:hAnsi="Arial" w:cs="Arial"/>
                <w:sz w:val="20"/>
                <w:szCs w:val="20"/>
              </w:rPr>
              <w:t>The economy is experiencing inflation</w:t>
            </w:r>
          </w:p>
        </w:tc>
        <w:tc>
          <w:tcPr>
            <w:tcW w:w="2515" w:type="dxa"/>
          </w:tcPr>
          <w:p w:rsidR="0086446F" w:rsidRPr="00237606" w:rsidRDefault="0086446F" w:rsidP="000A4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</w:tcPr>
          <w:p w:rsidR="0086446F" w:rsidRPr="00237606" w:rsidRDefault="0086446F" w:rsidP="000A46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446F" w:rsidRPr="00237606" w:rsidRDefault="0086446F" w:rsidP="0086446F">
      <w:pPr>
        <w:rPr>
          <w:rFonts w:ascii="Arial" w:hAnsi="Arial" w:cs="Arial"/>
          <w:sz w:val="20"/>
          <w:szCs w:val="20"/>
        </w:rPr>
      </w:pPr>
    </w:p>
    <w:p w:rsidR="0086446F" w:rsidRPr="001834C5" w:rsidRDefault="0086446F" w:rsidP="0086446F">
      <w:pPr>
        <w:rPr>
          <w:rFonts w:ascii="Arial" w:hAnsi="Arial" w:cs="Arial"/>
          <w:b/>
          <w:sz w:val="20"/>
          <w:szCs w:val="20"/>
        </w:rPr>
      </w:pPr>
      <w:r w:rsidRPr="001834C5">
        <w:rPr>
          <w:rFonts w:ascii="Arial" w:hAnsi="Arial" w:cs="Arial"/>
          <w:b/>
          <w:sz w:val="20"/>
          <w:szCs w:val="20"/>
        </w:rPr>
        <w:t>Part D:</w:t>
      </w:r>
    </w:p>
    <w:p w:rsidR="0086446F" w:rsidRDefault="001834C5" w:rsidP="001834C5">
      <w:pPr>
        <w:rPr>
          <w:rFonts w:ascii="Arial" w:hAnsi="Arial" w:cs="Arial"/>
          <w:sz w:val="20"/>
          <w:szCs w:val="20"/>
        </w:rPr>
      </w:pPr>
      <w:r w:rsidRPr="001834C5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="0086446F" w:rsidRPr="001834C5">
        <w:rPr>
          <w:rFonts w:ascii="Arial" w:hAnsi="Arial" w:cs="Arial"/>
          <w:sz w:val="20"/>
          <w:szCs w:val="20"/>
        </w:rPr>
        <w:t>Summarize the beliefs of economists who believe in the Keynesian model.</w:t>
      </w:r>
    </w:p>
    <w:p w:rsidR="001834C5" w:rsidRPr="001834C5" w:rsidRDefault="001834C5" w:rsidP="001834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"/>
    </w:p>
    <w:p w:rsidR="0086446F" w:rsidRPr="00237606" w:rsidRDefault="0086446F" w:rsidP="0086446F">
      <w:pPr>
        <w:rPr>
          <w:rFonts w:ascii="Arial" w:hAnsi="Arial" w:cs="Arial"/>
          <w:sz w:val="20"/>
          <w:szCs w:val="20"/>
        </w:rPr>
      </w:pPr>
      <w:r w:rsidRPr="00237606">
        <w:rPr>
          <w:rFonts w:ascii="Arial" w:hAnsi="Arial" w:cs="Arial"/>
          <w:sz w:val="20"/>
          <w:szCs w:val="20"/>
        </w:rPr>
        <w:t>2. Summarize the beliefs of economists who believe in the Classical Economics model.</w:t>
      </w:r>
    </w:p>
    <w:p w:rsidR="0086446F" w:rsidRDefault="001834C5" w:rsidP="0086446F"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:rsidR="0086446F" w:rsidRPr="0086446F" w:rsidRDefault="0086446F" w:rsidP="0086446F">
      <w:bookmarkStart w:id="3" w:name="_GoBack"/>
      <w:bookmarkEnd w:id="3"/>
    </w:p>
    <w:sectPr w:rsidR="0086446F" w:rsidRPr="0086446F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E83"/>
    <w:multiLevelType w:val="hybridMultilevel"/>
    <w:tmpl w:val="C6647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544523"/>
    <w:multiLevelType w:val="hybridMultilevel"/>
    <w:tmpl w:val="0610F5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2E79C0"/>
    <w:multiLevelType w:val="hybridMultilevel"/>
    <w:tmpl w:val="C3D0A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E4F23"/>
    <w:multiLevelType w:val="hybridMultilevel"/>
    <w:tmpl w:val="5F0A9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1834C5"/>
    <w:rsid w:val="00237606"/>
    <w:rsid w:val="003E613D"/>
    <w:rsid w:val="00463547"/>
    <w:rsid w:val="004B2EB8"/>
    <w:rsid w:val="00504812"/>
    <w:rsid w:val="00540A11"/>
    <w:rsid w:val="005D350D"/>
    <w:rsid w:val="00725ABE"/>
    <w:rsid w:val="00841E6A"/>
    <w:rsid w:val="0086446F"/>
    <w:rsid w:val="008D02F3"/>
    <w:rsid w:val="00954419"/>
    <w:rsid w:val="00AC4247"/>
    <w:rsid w:val="00B1371C"/>
    <w:rsid w:val="00C550BA"/>
    <w:rsid w:val="00DB1524"/>
    <w:rsid w:val="00DB1F22"/>
    <w:rsid w:val="00E1675B"/>
    <w:rsid w:val="00EC63E4"/>
    <w:rsid w:val="00F249D6"/>
    <w:rsid w:val="00F44A55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3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sgilbert</cp:lastModifiedBy>
  <cp:revision>6</cp:revision>
  <dcterms:created xsi:type="dcterms:W3CDTF">2014-12-22T22:51:00Z</dcterms:created>
  <dcterms:modified xsi:type="dcterms:W3CDTF">2015-04-15T20:35:00Z</dcterms:modified>
</cp:coreProperties>
</file>