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40DB4">
        <w:rPr>
          <w:rFonts w:ascii="Arial" w:hAnsi="Arial" w:cs="Arial"/>
          <w:sz w:val="20"/>
          <w:szCs w:val="20"/>
        </w:rPr>
        <w:t>Name: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t>Date: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lastRenderedPageBreak/>
        <w:t>Facilitator: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40DB4">
        <w:rPr>
          <w:rFonts w:ascii="Arial" w:hAnsi="Arial" w:cs="Arial"/>
          <w:sz w:val="20"/>
          <w:szCs w:val="20"/>
        </w:rPr>
        <w:t>School: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Default="00540A11" w:rsidP="00540A11"/>
    <w:p w:rsidR="00504812" w:rsidRDefault="003A1A00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10</w:t>
      </w:r>
      <w:r w:rsidR="008E21C7">
        <w:rPr>
          <w:rFonts w:ascii="Arial Black" w:hAnsi="Arial Black"/>
          <w:i w:val="0"/>
          <w:sz w:val="28"/>
          <w:szCs w:val="28"/>
        </w:rPr>
        <w:t>.0</w:t>
      </w:r>
      <w:r w:rsidR="00741FAE">
        <w:rPr>
          <w:rFonts w:ascii="Arial Black" w:hAnsi="Arial Black"/>
          <w:i w:val="0"/>
          <w:sz w:val="28"/>
          <w:szCs w:val="28"/>
        </w:rPr>
        <w:t>2</w:t>
      </w:r>
      <w:r w:rsidR="00B81E2A">
        <w:rPr>
          <w:rFonts w:ascii="Arial Black" w:hAnsi="Arial Black"/>
          <w:i w:val="0"/>
          <w:sz w:val="28"/>
          <w:szCs w:val="28"/>
        </w:rPr>
        <w:t xml:space="preserve"> </w:t>
      </w:r>
      <w:r w:rsidR="00741FAE">
        <w:rPr>
          <w:rFonts w:ascii="Arial Black" w:hAnsi="Arial Black"/>
          <w:i w:val="0"/>
          <w:sz w:val="28"/>
          <w:szCs w:val="28"/>
        </w:rPr>
        <w:t>Technical Writing</w:t>
      </w:r>
      <w:r w:rsidR="00507ADE">
        <w:rPr>
          <w:rFonts w:ascii="Arial Black" w:hAnsi="Arial Black"/>
          <w:i w:val="0"/>
          <w:sz w:val="28"/>
          <w:szCs w:val="28"/>
        </w:rPr>
        <w:t xml:space="preserve"> </w:t>
      </w:r>
    </w:p>
    <w:p w:rsidR="00741FAE" w:rsidRDefault="00C828D6" w:rsidP="00741FAE">
      <w:pPr>
        <w:spacing w:line="240" w:lineRule="auto"/>
        <w:rPr>
          <w:rFonts w:ascii="Arial" w:hAnsi="Arial" w:cs="Arial"/>
        </w:rPr>
      </w:pPr>
      <w:r w:rsidRPr="00C828D6">
        <w:rPr>
          <w:rFonts w:ascii="Arial" w:hAnsi="Arial" w:cs="Arial"/>
        </w:rPr>
        <w:t xml:space="preserve">Directions:  </w:t>
      </w:r>
      <w:r w:rsidR="00741FAE">
        <w:rPr>
          <w:rFonts w:ascii="Arial" w:hAnsi="Arial" w:cs="Arial"/>
        </w:rPr>
        <w:t xml:space="preserve">Write two different instruction manuals about how to use some type of social media such as Facebook, Instagram, Twitter, Snapchat, etc. </w:t>
      </w:r>
      <w:r w:rsidR="0049066B">
        <w:rPr>
          <w:rFonts w:ascii="Arial" w:hAnsi="Arial" w:cs="Arial"/>
        </w:rPr>
        <w:t>to different audiences.</w:t>
      </w:r>
    </w:p>
    <w:p w:rsidR="00741FAE" w:rsidRDefault="00741FAE" w:rsidP="00741FA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Instruction Manual #1</w:t>
      </w:r>
    </w:p>
    <w:p w:rsidR="00741FAE" w:rsidRDefault="00741FAE" w:rsidP="00741FA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Audience: Your audience is your technology illiterate grandparent.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41FAE" w:rsidTr="00741FAE">
        <w:tc>
          <w:tcPr>
            <w:tcW w:w="9576" w:type="dxa"/>
          </w:tcPr>
          <w:p w:rsidR="00741FAE" w:rsidRDefault="00741FAE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your instructions here.</w:t>
            </w: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49066B" w:rsidRDefault="0049066B" w:rsidP="00741FAE">
            <w:pPr>
              <w:rPr>
                <w:rFonts w:ascii="Arial" w:hAnsi="Arial" w:cs="Arial"/>
              </w:rPr>
            </w:pPr>
          </w:p>
          <w:p w:rsidR="0049066B" w:rsidRDefault="0049066B" w:rsidP="00741FAE">
            <w:pPr>
              <w:rPr>
                <w:rFonts w:ascii="Arial" w:hAnsi="Arial" w:cs="Arial"/>
              </w:rPr>
            </w:pPr>
          </w:p>
          <w:p w:rsidR="0049066B" w:rsidRDefault="0049066B" w:rsidP="00741FAE">
            <w:pPr>
              <w:rPr>
                <w:rFonts w:ascii="Arial" w:hAnsi="Arial" w:cs="Arial"/>
              </w:rPr>
            </w:pPr>
          </w:p>
          <w:p w:rsidR="0049066B" w:rsidRDefault="0049066B" w:rsidP="00741FAE">
            <w:pPr>
              <w:rPr>
                <w:rFonts w:ascii="Arial" w:hAnsi="Arial" w:cs="Arial"/>
              </w:rPr>
            </w:pPr>
          </w:p>
          <w:p w:rsidR="0049066B" w:rsidRDefault="0049066B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  <w:p w:rsidR="00741FAE" w:rsidRDefault="00741FAE" w:rsidP="00741FAE">
            <w:pPr>
              <w:rPr>
                <w:rFonts w:ascii="Arial" w:hAnsi="Arial" w:cs="Arial"/>
              </w:rPr>
            </w:pPr>
          </w:p>
        </w:tc>
      </w:tr>
    </w:tbl>
    <w:p w:rsidR="00741FAE" w:rsidRDefault="00741FAE" w:rsidP="00741FAE">
      <w:pPr>
        <w:spacing w:line="240" w:lineRule="auto"/>
        <w:rPr>
          <w:rFonts w:ascii="Arial" w:hAnsi="Arial" w:cs="Arial"/>
        </w:rPr>
      </w:pPr>
    </w:p>
    <w:p w:rsidR="0049066B" w:rsidRDefault="0049066B" w:rsidP="00741FAE">
      <w:pPr>
        <w:spacing w:line="240" w:lineRule="auto"/>
        <w:rPr>
          <w:rFonts w:ascii="Arial" w:hAnsi="Arial" w:cs="Arial"/>
        </w:rPr>
      </w:pPr>
    </w:p>
    <w:p w:rsidR="00741FAE" w:rsidRDefault="00741FAE" w:rsidP="00741FA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Instruction Manual #2</w:t>
      </w:r>
    </w:p>
    <w:p w:rsidR="00741FAE" w:rsidRDefault="00741FAE" w:rsidP="00741FA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Audience: Your audience is the </w:t>
      </w:r>
      <w:r w:rsidR="0049066B">
        <w:rPr>
          <w:rFonts w:ascii="Arial" w:hAnsi="Arial" w:cs="Arial"/>
        </w:rPr>
        <w:t>CEO</w:t>
      </w:r>
      <w:r>
        <w:rPr>
          <w:rFonts w:ascii="Arial" w:hAnsi="Arial" w:cs="Arial"/>
        </w:rPr>
        <w:t xml:space="preserve"> of Google.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9066B" w:rsidTr="002F5A20">
        <w:tc>
          <w:tcPr>
            <w:tcW w:w="9576" w:type="dxa"/>
          </w:tcPr>
          <w:p w:rsidR="0049066B" w:rsidRDefault="0049066B" w:rsidP="002F5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your instructions here.</w:t>
            </w: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  <w:p w:rsidR="0049066B" w:rsidRDefault="0049066B" w:rsidP="002F5A20">
            <w:pPr>
              <w:rPr>
                <w:rFonts w:ascii="Arial" w:hAnsi="Arial" w:cs="Arial"/>
              </w:rPr>
            </w:pPr>
          </w:p>
        </w:tc>
      </w:tr>
    </w:tbl>
    <w:p w:rsidR="0049066B" w:rsidRDefault="0049066B" w:rsidP="00741FAE">
      <w:pPr>
        <w:spacing w:line="240" w:lineRule="auto"/>
        <w:rPr>
          <w:rFonts w:ascii="Arial" w:hAnsi="Arial" w:cs="Arial"/>
        </w:rPr>
      </w:pPr>
    </w:p>
    <w:sectPr w:rsidR="0049066B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68D"/>
    <w:multiLevelType w:val="hybridMultilevel"/>
    <w:tmpl w:val="A134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665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2703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028C"/>
    <w:multiLevelType w:val="hybridMultilevel"/>
    <w:tmpl w:val="A8EC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3653B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97A6A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41E45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B42FA"/>
    <w:multiLevelType w:val="hybridMultilevel"/>
    <w:tmpl w:val="BFF6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05CB1"/>
    <w:multiLevelType w:val="hybridMultilevel"/>
    <w:tmpl w:val="64CA2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58F4"/>
    <w:multiLevelType w:val="hybridMultilevel"/>
    <w:tmpl w:val="62DE7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96483"/>
    <w:multiLevelType w:val="hybridMultilevel"/>
    <w:tmpl w:val="9EFE1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4622E"/>
    <w:multiLevelType w:val="hybridMultilevel"/>
    <w:tmpl w:val="B608E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43919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31ACD"/>
    <w:multiLevelType w:val="hybridMultilevel"/>
    <w:tmpl w:val="D2BAB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C1BED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A5B9B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0373D"/>
    <w:multiLevelType w:val="multilevel"/>
    <w:tmpl w:val="C55A99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1EA47FA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81397"/>
    <w:multiLevelType w:val="hybridMultilevel"/>
    <w:tmpl w:val="4854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962A2"/>
    <w:multiLevelType w:val="hybridMultilevel"/>
    <w:tmpl w:val="4620CE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A2D39"/>
    <w:multiLevelType w:val="hybridMultilevel"/>
    <w:tmpl w:val="5B5AE7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AA7C7C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A13CB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B2572"/>
    <w:multiLevelType w:val="hybridMultilevel"/>
    <w:tmpl w:val="458A4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F0C7E"/>
    <w:multiLevelType w:val="hybridMultilevel"/>
    <w:tmpl w:val="D070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D31046"/>
    <w:multiLevelType w:val="hybridMultilevel"/>
    <w:tmpl w:val="9362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C7E0F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9"/>
  </w:num>
  <w:num w:numId="4">
    <w:abstractNumId w:val="17"/>
  </w:num>
  <w:num w:numId="5">
    <w:abstractNumId w:val="25"/>
  </w:num>
  <w:num w:numId="6">
    <w:abstractNumId w:val="21"/>
  </w:num>
  <w:num w:numId="7">
    <w:abstractNumId w:val="7"/>
  </w:num>
  <w:num w:numId="8">
    <w:abstractNumId w:val="14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18"/>
  </w:num>
  <w:num w:numId="14">
    <w:abstractNumId w:val="26"/>
  </w:num>
  <w:num w:numId="15">
    <w:abstractNumId w:val="6"/>
  </w:num>
  <w:num w:numId="16">
    <w:abstractNumId w:val="22"/>
  </w:num>
  <w:num w:numId="17">
    <w:abstractNumId w:val="13"/>
  </w:num>
  <w:num w:numId="18">
    <w:abstractNumId w:val="19"/>
  </w:num>
  <w:num w:numId="19">
    <w:abstractNumId w:val="20"/>
  </w:num>
  <w:num w:numId="20">
    <w:abstractNumId w:val="15"/>
  </w:num>
  <w:num w:numId="21">
    <w:abstractNumId w:val="12"/>
  </w:num>
  <w:num w:numId="22">
    <w:abstractNumId w:val="2"/>
  </w:num>
  <w:num w:numId="23">
    <w:abstractNumId w:val="8"/>
  </w:num>
  <w:num w:numId="24">
    <w:abstractNumId w:val="11"/>
  </w:num>
  <w:num w:numId="25">
    <w:abstractNumId w:val="3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044A7"/>
    <w:rsid w:val="0001161B"/>
    <w:rsid w:val="00030835"/>
    <w:rsid w:val="00071E0C"/>
    <w:rsid w:val="00075011"/>
    <w:rsid w:val="00110652"/>
    <w:rsid w:val="00112D53"/>
    <w:rsid w:val="00123029"/>
    <w:rsid w:val="00177E72"/>
    <w:rsid w:val="001B6F2E"/>
    <w:rsid w:val="001D3E6A"/>
    <w:rsid w:val="001E0C56"/>
    <w:rsid w:val="001F6E45"/>
    <w:rsid w:val="00214BA6"/>
    <w:rsid w:val="002539D8"/>
    <w:rsid w:val="00283BB2"/>
    <w:rsid w:val="002A29A5"/>
    <w:rsid w:val="002B2CCA"/>
    <w:rsid w:val="002B5AE7"/>
    <w:rsid w:val="002D3D5B"/>
    <w:rsid w:val="00317AD8"/>
    <w:rsid w:val="00381253"/>
    <w:rsid w:val="003A1A00"/>
    <w:rsid w:val="00440DB4"/>
    <w:rsid w:val="004638E0"/>
    <w:rsid w:val="004823CC"/>
    <w:rsid w:val="0049066B"/>
    <w:rsid w:val="00496DAB"/>
    <w:rsid w:val="004A7BCE"/>
    <w:rsid w:val="00504812"/>
    <w:rsid w:val="00507ADE"/>
    <w:rsid w:val="00540A11"/>
    <w:rsid w:val="00542BB0"/>
    <w:rsid w:val="00593841"/>
    <w:rsid w:val="005B610B"/>
    <w:rsid w:val="005D12E3"/>
    <w:rsid w:val="005E7BFE"/>
    <w:rsid w:val="00616BD6"/>
    <w:rsid w:val="00676232"/>
    <w:rsid w:val="006B3949"/>
    <w:rsid w:val="006D0939"/>
    <w:rsid w:val="006F34D5"/>
    <w:rsid w:val="006F57DA"/>
    <w:rsid w:val="00722B14"/>
    <w:rsid w:val="00725ABE"/>
    <w:rsid w:val="00741FAE"/>
    <w:rsid w:val="00751508"/>
    <w:rsid w:val="0076037B"/>
    <w:rsid w:val="00780A2E"/>
    <w:rsid w:val="007D20B2"/>
    <w:rsid w:val="007D375A"/>
    <w:rsid w:val="008B61AE"/>
    <w:rsid w:val="008D7992"/>
    <w:rsid w:val="008E21C7"/>
    <w:rsid w:val="008F24B0"/>
    <w:rsid w:val="009036AA"/>
    <w:rsid w:val="00916EA0"/>
    <w:rsid w:val="0092339F"/>
    <w:rsid w:val="0096095B"/>
    <w:rsid w:val="00962B60"/>
    <w:rsid w:val="00980CD0"/>
    <w:rsid w:val="009F7680"/>
    <w:rsid w:val="00A01B09"/>
    <w:rsid w:val="00A51323"/>
    <w:rsid w:val="00A87941"/>
    <w:rsid w:val="00A91948"/>
    <w:rsid w:val="00A92943"/>
    <w:rsid w:val="00AF389F"/>
    <w:rsid w:val="00B61297"/>
    <w:rsid w:val="00B81E2A"/>
    <w:rsid w:val="00C16B6E"/>
    <w:rsid w:val="00C550BA"/>
    <w:rsid w:val="00C7067B"/>
    <w:rsid w:val="00C81A58"/>
    <w:rsid w:val="00C828D6"/>
    <w:rsid w:val="00CE4949"/>
    <w:rsid w:val="00D33FBA"/>
    <w:rsid w:val="00D35740"/>
    <w:rsid w:val="00D47E28"/>
    <w:rsid w:val="00D729DA"/>
    <w:rsid w:val="00DB1524"/>
    <w:rsid w:val="00DE1A0B"/>
    <w:rsid w:val="00E85C55"/>
    <w:rsid w:val="00E87E1B"/>
    <w:rsid w:val="00ED1652"/>
    <w:rsid w:val="00F10554"/>
    <w:rsid w:val="00F23A35"/>
    <w:rsid w:val="00F7124B"/>
    <w:rsid w:val="00F97766"/>
    <w:rsid w:val="00FA54DE"/>
    <w:rsid w:val="00FA57AA"/>
    <w:rsid w:val="00FB4B66"/>
    <w:rsid w:val="00FC0F7B"/>
    <w:rsid w:val="00FF5663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1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2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1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490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2016-06-17T20:52:00Z</dcterms:created>
  <dcterms:modified xsi:type="dcterms:W3CDTF">2016-06-17T20:52:00Z</dcterms:modified>
</cp:coreProperties>
</file>