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0DB4">
        <w:rPr>
          <w:rFonts w:ascii="Arial" w:hAnsi="Arial" w:cs="Arial"/>
          <w:sz w:val="20"/>
          <w:szCs w:val="20"/>
        </w:rPr>
        <w:t>Name: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  <w:bookmarkEnd w:id="1"/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Date: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lastRenderedPageBreak/>
        <w:t>Facilitator: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40DB4">
        <w:rPr>
          <w:rFonts w:ascii="Arial" w:hAnsi="Arial" w:cs="Arial"/>
          <w:sz w:val="20"/>
          <w:szCs w:val="20"/>
        </w:rPr>
        <w:t>School: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:rsidR="00540A11" w:rsidRDefault="00540A11" w:rsidP="00540A11"/>
    <w:p w:rsidR="00504812" w:rsidRDefault="00AF389F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9</w:t>
      </w:r>
      <w:r w:rsidR="008E21C7">
        <w:rPr>
          <w:rFonts w:ascii="Arial Black" w:hAnsi="Arial Black"/>
          <w:i w:val="0"/>
          <w:sz w:val="28"/>
          <w:szCs w:val="28"/>
        </w:rPr>
        <w:t>.0</w:t>
      </w:r>
      <w:r w:rsidR="00A368E7">
        <w:rPr>
          <w:rFonts w:ascii="Arial Black" w:hAnsi="Arial Black"/>
          <w:i w:val="0"/>
          <w:sz w:val="28"/>
          <w:szCs w:val="28"/>
        </w:rPr>
        <w:t>5</w:t>
      </w:r>
      <w:r w:rsidR="00B81E2A">
        <w:rPr>
          <w:rFonts w:ascii="Arial Black" w:hAnsi="Arial Black"/>
          <w:i w:val="0"/>
          <w:sz w:val="28"/>
          <w:szCs w:val="28"/>
        </w:rPr>
        <w:t xml:space="preserve"> </w:t>
      </w:r>
      <w:r w:rsidR="00A368E7">
        <w:rPr>
          <w:rFonts w:ascii="Arial Black" w:hAnsi="Arial Black"/>
          <w:i w:val="0"/>
          <w:sz w:val="28"/>
          <w:szCs w:val="28"/>
        </w:rPr>
        <w:t>Historical Fiction Short Story</w:t>
      </w:r>
    </w:p>
    <w:p w:rsidR="00A368E7" w:rsidRDefault="00A368E7" w:rsidP="00A368E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61EF2">
        <w:rPr>
          <w:rFonts w:ascii="Arial" w:hAnsi="Arial" w:cs="Arial"/>
          <w:sz w:val="20"/>
          <w:szCs w:val="20"/>
        </w:rPr>
        <w:t xml:space="preserve">Directions:  </w:t>
      </w:r>
      <w:r w:rsidRPr="00561EF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Write a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historical fiction </w:t>
      </w:r>
      <w:r w:rsidRPr="00561EF2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short story with an interesting plot and well-developed characters.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Remember to incorporate the steps in plot.</w:t>
      </w:r>
    </w:p>
    <w:p w:rsidR="00A368E7" w:rsidRPr="00561EF2" w:rsidRDefault="00A368E7" w:rsidP="00A368E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 wp14:anchorId="10E13D9C" wp14:editId="2C055533">
            <wp:extent cx="3848100" cy="2562834"/>
            <wp:effectExtent l="0" t="0" r="0" b="9525"/>
            <wp:docPr id="1" name="Picture 1" descr="https://cbmccullough.files.wordpress.com/2014/04/500px-freytags_pyramid-svg.jpg?w=500&amp;h=333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bmccullough.files.wordpress.com/2014/04/500px-freytags_pyramid-svg.jpg?w=500&amp;h=333&amp;crop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6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8E7" w:rsidRPr="00E8721D" w:rsidRDefault="00A368E7" w:rsidP="00A368E7">
      <w:pPr>
        <w:pStyle w:val="ListParagraph"/>
        <w:numPr>
          <w:ilvl w:val="0"/>
          <w:numId w:val="28"/>
        </w:num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keep your readers interested in the situation, characters, and setting, something has to happen. The sequence of events, or plot, should move the story.  </w:t>
      </w:r>
    </w:p>
    <w:p w:rsidR="00A368E7" w:rsidRPr="00E8721D" w:rsidRDefault="00A368E7" w:rsidP="00A368E7">
      <w:pPr>
        <w:pStyle w:val="ListParagraph"/>
        <w:numPr>
          <w:ilvl w:val="0"/>
          <w:numId w:val="28"/>
        </w:num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8721D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Let the characters reveal themselves through indirect characterization.</w:t>
      </w:r>
    </w:p>
    <w:p w:rsidR="00A368E7" w:rsidRDefault="00A368E7" w:rsidP="00A368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Write your story below the line.</w:t>
      </w:r>
    </w:p>
    <w:p w:rsidR="00A368E7" w:rsidRPr="00E8721D" w:rsidRDefault="00A368E7" w:rsidP="00A368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:rsidR="00A368E7" w:rsidRPr="00E8721D" w:rsidRDefault="00A368E7" w:rsidP="00A368E7">
      <w:pPr>
        <w:spacing w:line="240" w:lineRule="auto"/>
        <w:rPr>
          <w:rFonts w:ascii="Arial" w:hAnsi="Arial" w:cs="Arial"/>
          <w:sz w:val="20"/>
          <w:szCs w:val="20"/>
        </w:rPr>
      </w:pPr>
    </w:p>
    <w:p w:rsidR="001F08FD" w:rsidRPr="00C828D6" w:rsidRDefault="001F08FD" w:rsidP="00A368E7">
      <w:pPr>
        <w:spacing w:line="240" w:lineRule="auto"/>
        <w:rPr>
          <w:rFonts w:ascii="Arial" w:hAnsi="Arial" w:cs="Arial"/>
        </w:rPr>
      </w:pPr>
    </w:p>
    <w:sectPr w:rsidR="001F08FD" w:rsidRPr="00C828D6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68D"/>
    <w:multiLevelType w:val="hybridMultilevel"/>
    <w:tmpl w:val="A134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2028C"/>
    <w:multiLevelType w:val="hybridMultilevel"/>
    <w:tmpl w:val="A8E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533BB"/>
    <w:multiLevelType w:val="hybridMultilevel"/>
    <w:tmpl w:val="749E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2F0C7E"/>
    <w:multiLevelType w:val="hybridMultilevel"/>
    <w:tmpl w:val="D070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17"/>
  </w:num>
  <w:num w:numId="5">
    <w:abstractNumId w:val="26"/>
  </w:num>
  <w:num w:numId="6">
    <w:abstractNumId w:val="22"/>
  </w:num>
  <w:num w:numId="7">
    <w:abstractNumId w:val="7"/>
  </w:num>
  <w:num w:numId="8">
    <w:abstractNumId w:val="14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18"/>
  </w:num>
  <w:num w:numId="14">
    <w:abstractNumId w:val="27"/>
  </w:num>
  <w:num w:numId="15">
    <w:abstractNumId w:val="6"/>
  </w:num>
  <w:num w:numId="16">
    <w:abstractNumId w:val="23"/>
  </w:num>
  <w:num w:numId="17">
    <w:abstractNumId w:val="13"/>
  </w:num>
  <w:num w:numId="18">
    <w:abstractNumId w:val="20"/>
  </w:num>
  <w:num w:numId="19">
    <w:abstractNumId w:val="21"/>
  </w:num>
  <w:num w:numId="20">
    <w:abstractNumId w:val="15"/>
  </w:num>
  <w:num w:numId="21">
    <w:abstractNumId w:val="12"/>
  </w:num>
  <w:num w:numId="22">
    <w:abstractNumId w:val="2"/>
  </w:num>
  <w:num w:numId="23">
    <w:abstractNumId w:val="8"/>
  </w:num>
  <w:num w:numId="24">
    <w:abstractNumId w:val="11"/>
  </w:num>
  <w:num w:numId="25">
    <w:abstractNumId w:val="3"/>
  </w:num>
  <w:num w:numId="26">
    <w:abstractNumId w:val="0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044A7"/>
    <w:rsid w:val="00030835"/>
    <w:rsid w:val="00071E0C"/>
    <w:rsid w:val="00075011"/>
    <w:rsid w:val="00110652"/>
    <w:rsid w:val="00112D53"/>
    <w:rsid w:val="00123029"/>
    <w:rsid w:val="00177E72"/>
    <w:rsid w:val="001B6F2E"/>
    <w:rsid w:val="001D3E6A"/>
    <w:rsid w:val="001E0C56"/>
    <w:rsid w:val="001F08FD"/>
    <w:rsid w:val="001F6E45"/>
    <w:rsid w:val="00214BA6"/>
    <w:rsid w:val="002539D8"/>
    <w:rsid w:val="00283BB2"/>
    <w:rsid w:val="002A29A5"/>
    <w:rsid w:val="002B2CCA"/>
    <w:rsid w:val="002B5AE7"/>
    <w:rsid w:val="002D3D5B"/>
    <w:rsid w:val="00317AD8"/>
    <w:rsid w:val="00440DB4"/>
    <w:rsid w:val="004638E0"/>
    <w:rsid w:val="004823CC"/>
    <w:rsid w:val="00496DAB"/>
    <w:rsid w:val="004A7BCE"/>
    <w:rsid w:val="00504812"/>
    <w:rsid w:val="00507ADE"/>
    <w:rsid w:val="00540A11"/>
    <w:rsid w:val="00542BB0"/>
    <w:rsid w:val="00593841"/>
    <w:rsid w:val="005B610B"/>
    <w:rsid w:val="005D12E3"/>
    <w:rsid w:val="005E7BFE"/>
    <w:rsid w:val="00616BD6"/>
    <w:rsid w:val="00676232"/>
    <w:rsid w:val="006B3949"/>
    <w:rsid w:val="006D0939"/>
    <w:rsid w:val="006F34D5"/>
    <w:rsid w:val="006F57DA"/>
    <w:rsid w:val="00722B14"/>
    <w:rsid w:val="00725ABE"/>
    <w:rsid w:val="00751508"/>
    <w:rsid w:val="00780A2E"/>
    <w:rsid w:val="007D20B2"/>
    <w:rsid w:val="007D375A"/>
    <w:rsid w:val="008B61AE"/>
    <w:rsid w:val="008D7992"/>
    <w:rsid w:val="008E21C7"/>
    <w:rsid w:val="008F24B0"/>
    <w:rsid w:val="009036AA"/>
    <w:rsid w:val="00916EA0"/>
    <w:rsid w:val="0092339F"/>
    <w:rsid w:val="0096095B"/>
    <w:rsid w:val="00962B60"/>
    <w:rsid w:val="00980CD0"/>
    <w:rsid w:val="009F7680"/>
    <w:rsid w:val="00A01B09"/>
    <w:rsid w:val="00A368E7"/>
    <w:rsid w:val="00A51323"/>
    <w:rsid w:val="00A87941"/>
    <w:rsid w:val="00A91948"/>
    <w:rsid w:val="00A92943"/>
    <w:rsid w:val="00AF389F"/>
    <w:rsid w:val="00B61297"/>
    <w:rsid w:val="00B81E2A"/>
    <w:rsid w:val="00C16B6E"/>
    <w:rsid w:val="00C550BA"/>
    <w:rsid w:val="00C7067B"/>
    <w:rsid w:val="00C81A58"/>
    <w:rsid w:val="00C828D6"/>
    <w:rsid w:val="00CF1D77"/>
    <w:rsid w:val="00D33FBA"/>
    <w:rsid w:val="00D35740"/>
    <w:rsid w:val="00D47E28"/>
    <w:rsid w:val="00D729DA"/>
    <w:rsid w:val="00DB1524"/>
    <w:rsid w:val="00DE1A0B"/>
    <w:rsid w:val="00E85C55"/>
    <w:rsid w:val="00E87E1B"/>
    <w:rsid w:val="00ED1652"/>
    <w:rsid w:val="00F10554"/>
    <w:rsid w:val="00F23A35"/>
    <w:rsid w:val="00F7124B"/>
    <w:rsid w:val="00F97766"/>
    <w:rsid w:val="00FA54DE"/>
    <w:rsid w:val="00FA57AA"/>
    <w:rsid w:val="00FB4B66"/>
    <w:rsid w:val="00FC0F7B"/>
    <w:rsid w:val="00FF5663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2016-05-13T21:25:00Z</dcterms:created>
  <dcterms:modified xsi:type="dcterms:W3CDTF">2016-05-13T21:25:00Z</dcterms:modified>
</cp:coreProperties>
</file>