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Pr="0020428E" w:rsidRDefault="001F7676" w:rsidP="002113B0">
      <w:pPr>
        <w:pStyle w:val="Title"/>
        <w:rPr>
          <w:sz w:val="28"/>
          <w:szCs w:val="28"/>
        </w:rPr>
      </w:pPr>
      <w:r>
        <w:t>4</w:t>
      </w:r>
      <w:r w:rsidR="0090482D">
        <w:t>.</w:t>
      </w:r>
      <w:r w:rsidR="00FF653B">
        <w:t xml:space="preserve">01 </w:t>
      </w:r>
      <w:r w:rsidR="0090482D">
        <w:t>Career Choices</w:t>
      </w:r>
      <w:r w:rsidR="005137E3">
        <w:t xml:space="preserve"> </w:t>
      </w:r>
    </w:p>
    <w:p w:rsidR="00EA762A" w:rsidRDefault="00775933" w:rsidP="00B84C77">
      <w:pPr>
        <w:rPr>
          <w:rStyle w:val="Strong"/>
        </w:rPr>
      </w:pPr>
      <w:r>
        <w:rPr>
          <w:rStyle w:val="Strong"/>
        </w:rPr>
        <w:t>Paste the screenshot of your Career Interests Assessment here:</w:t>
      </w:r>
    </w:p>
    <w:p w:rsidR="0049685B" w:rsidRDefault="0049685B" w:rsidP="00B84C77">
      <w:pPr>
        <w:rPr>
          <w:rStyle w:val="Strong"/>
        </w:rPr>
      </w:pPr>
    </w:p>
    <w:p w:rsidR="00E4127F" w:rsidRDefault="00E4127F" w:rsidP="00E4127F">
      <w:pPr>
        <w:jc w:val="both"/>
        <w:rPr>
          <w:rStyle w:val="Strong"/>
        </w:rPr>
      </w:pPr>
    </w:p>
    <w:p w:rsidR="003D360E" w:rsidRDefault="0090482D" w:rsidP="003D360E">
      <w:pPr>
        <w:rPr>
          <w:rStyle w:val="Strong"/>
        </w:rPr>
      </w:pPr>
      <w:r>
        <w:rPr>
          <w:rStyle w:val="Strong"/>
        </w:rPr>
        <w:t>Paste</w:t>
      </w:r>
      <w:r w:rsidR="00775933">
        <w:rPr>
          <w:rStyle w:val="Strong"/>
        </w:rPr>
        <w:t xml:space="preserve"> the screenshot of your Skills Confidence Assessment here:</w:t>
      </w:r>
    </w:p>
    <w:p w:rsidR="00F37E6C" w:rsidRDefault="00F37E6C" w:rsidP="003D360E">
      <w:pPr>
        <w:rPr>
          <w:rStyle w:val="Strong"/>
        </w:rPr>
      </w:pPr>
    </w:p>
    <w:p w:rsidR="00F37E6C" w:rsidRDefault="00F37E6C" w:rsidP="003D360E">
      <w:pPr>
        <w:rPr>
          <w:rStyle w:val="Strong"/>
        </w:rPr>
      </w:pPr>
    </w:p>
    <w:p w:rsidR="00F37E6C" w:rsidRDefault="00F37E6C" w:rsidP="00F37E6C">
      <w:pPr>
        <w:rPr>
          <w:rStyle w:val="Strong"/>
        </w:rPr>
      </w:pPr>
      <w:r>
        <w:rPr>
          <w:rStyle w:val="Strong"/>
        </w:rPr>
        <w:t>Paste the screenshot of your Work Values Assessment here:</w:t>
      </w:r>
    </w:p>
    <w:p w:rsidR="00F37E6C" w:rsidRDefault="00F37E6C" w:rsidP="003D360E">
      <w:pPr>
        <w:rPr>
          <w:rStyle w:val="Strong"/>
        </w:rPr>
      </w:pPr>
      <w:bookmarkStart w:id="0" w:name="_GoBack"/>
      <w:bookmarkEnd w:id="0"/>
    </w:p>
    <w:p w:rsidR="00A7700C" w:rsidRDefault="00A7700C" w:rsidP="00E4127F">
      <w:pPr>
        <w:jc w:val="both"/>
        <w:rPr>
          <w:rStyle w:val="Strong"/>
        </w:rPr>
      </w:pPr>
    </w:p>
    <w:p w:rsidR="001B6643" w:rsidRDefault="001B6643" w:rsidP="001B6643"/>
    <w:p w:rsidR="00F000A7" w:rsidRDefault="00F000A7" w:rsidP="001B6643"/>
    <w:p w:rsidR="00962E0F" w:rsidRDefault="00962E0F">
      <w:pPr>
        <w:rPr>
          <w:rStyle w:val="Strong"/>
        </w:rPr>
      </w:pPr>
    </w:p>
    <w:p w:rsidR="00C3019F" w:rsidRPr="001B6643" w:rsidRDefault="00C3019F"/>
    <w:sectPr w:rsidR="00C3019F" w:rsidRPr="001B6643" w:rsidSect="0020428E">
      <w:type w:val="continuous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BC5" w:rsidRDefault="001A5BC5" w:rsidP="0020428E">
      <w:pPr>
        <w:spacing w:after="0" w:line="240" w:lineRule="auto"/>
      </w:pPr>
      <w:r>
        <w:separator/>
      </w:r>
    </w:p>
  </w:endnote>
  <w:endnote w:type="continuationSeparator" w:id="0">
    <w:p w:rsidR="001A5BC5" w:rsidRDefault="001A5BC5" w:rsidP="0020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BC5" w:rsidRDefault="001A5BC5" w:rsidP="0020428E">
      <w:pPr>
        <w:spacing w:after="0" w:line="240" w:lineRule="auto"/>
      </w:pPr>
      <w:r>
        <w:separator/>
      </w:r>
    </w:p>
  </w:footnote>
  <w:footnote w:type="continuationSeparator" w:id="0">
    <w:p w:rsidR="001A5BC5" w:rsidRDefault="001A5BC5" w:rsidP="00204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004D3"/>
    <w:rsid w:val="000443EE"/>
    <w:rsid w:val="00094757"/>
    <w:rsid w:val="000B05A8"/>
    <w:rsid w:val="001461AF"/>
    <w:rsid w:val="001573E1"/>
    <w:rsid w:val="00171509"/>
    <w:rsid w:val="001A225A"/>
    <w:rsid w:val="001A5BC5"/>
    <w:rsid w:val="001B6643"/>
    <w:rsid w:val="001E2442"/>
    <w:rsid w:val="001F7676"/>
    <w:rsid w:val="0020428E"/>
    <w:rsid w:val="002113B0"/>
    <w:rsid w:val="002E7ECC"/>
    <w:rsid w:val="00312FDC"/>
    <w:rsid w:val="003546BB"/>
    <w:rsid w:val="003A0C76"/>
    <w:rsid w:val="003D360E"/>
    <w:rsid w:val="0044044F"/>
    <w:rsid w:val="004425E6"/>
    <w:rsid w:val="00470C3D"/>
    <w:rsid w:val="00476B3F"/>
    <w:rsid w:val="0049685B"/>
    <w:rsid w:val="004F1695"/>
    <w:rsid w:val="005137E3"/>
    <w:rsid w:val="005214F2"/>
    <w:rsid w:val="00525A3A"/>
    <w:rsid w:val="00530611"/>
    <w:rsid w:val="0059053F"/>
    <w:rsid w:val="006C7462"/>
    <w:rsid w:val="006E7E25"/>
    <w:rsid w:val="0071088F"/>
    <w:rsid w:val="007637F9"/>
    <w:rsid w:val="0077545D"/>
    <w:rsid w:val="00775933"/>
    <w:rsid w:val="007C4F10"/>
    <w:rsid w:val="007D4CA3"/>
    <w:rsid w:val="0085207C"/>
    <w:rsid w:val="008A2FCB"/>
    <w:rsid w:val="0090482D"/>
    <w:rsid w:val="00962E0F"/>
    <w:rsid w:val="009B2911"/>
    <w:rsid w:val="009D5192"/>
    <w:rsid w:val="009E437F"/>
    <w:rsid w:val="00A01CE6"/>
    <w:rsid w:val="00A27B1D"/>
    <w:rsid w:val="00A524A2"/>
    <w:rsid w:val="00A7700C"/>
    <w:rsid w:val="00B045B7"/>
    <w:rsid w:val="00B17319"/>
    <w:rsid w:val="00B83431"/>
    <w:rsid w:val="00B84C77"/>
    <w:rsid w:val="00BB592F"/>
    <w:rsid w:val="00BB60CD"/>
    <w:rsid w:val="00BD5005"/>
    <w:rsid w:val="00C3019F"/>
    <w:rsid w:val="00C81C84"/>
    <w:rsid w:val="00C949F1"/>
    <w:rsid w:val="00CB7383"/>
    <w:rsid w:val="00E01FEB"/>
    <w:rsid w:val="00E4127F"/>
    <w:rsid w:val="00E54378"/>
    <w:rsid w:val="00EA762A"/>
    <w:rsid w:val="00F000A7"/>
    <w:rsid w:val="00F013F4"/>
    <w:rsid w:val="00F37E6C"/>
    <w:rsid w:val="00F75FEE"/>
    <w:rsid w:val="00F80222"/>
    <w:rsid w:val="00FE2C4B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7700C"/>
    <w:pPr>
      <w:pBdr>
        <w:bottom w:val="single" w:sz="8" w:space="4" w:color="1C3809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7700C"/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592F"/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25A3A"/>
    <w:rPr>
      <w:b/>
      <w:i w:val="0"/>
      <w:iCs/>
      <w:color w:val="CC6633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83431"/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styleId="Hyperlink">
    <w:name w:val="Hyperlink"/>
    <w:basedOn w:val="DefaultParagraphFont"/>
    <w:uiPriority w:val="99"/>
    <w:unhideWhenUsed/>
    <w:rsid w:val="009B29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0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12FD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3061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">
    <w:name w:val="def"/>
    <w:basedOn w:val="DefaultParagraphFont"/>
    <w:rsid w:val="00470C3D"/>
  </w:style>
  <w:style w:type="paragraph" w:styleId="Header">
    <w:name w:val="header"/>
    <w:basedOn w:val="Normal"/>
    <w:link w:val="HeaderChar"/>
    <w:uiPriority w:val="99"/>
    <w:unhideWhenUsed/>
    <w:rsid w:val="00204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04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E"/>
    <w:rPr>
      <w:sz w:val="24"/>
    </w:rPr>
  </w:style>
  <w:style w:type="character" w:customStyle="1" w:styleId="st">
    <w:name w:val="st"/>
    <w:basedOn w:val="DefaultParagraphFont"/>
    <w:rsid w:val="003D36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7700C"/>
    <w:pPr>
      <w:pBdr>
        <w:bottom w:val="single" w:sz="8" w:space="4" w:color="1C3809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7700C"/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592F"/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25A3A"/>
    <w:rPr>
      <w:b/>
      <w:i w:val="0"/>
      <w:iCs/>
      <w:color w:val="CC6633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83431"/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styleId="Hyperlink">
    <w:name w:val="Hyperlink"/>
    <w:basedOn w:val="DefaultParagraphFont"/>
    <w:uiPriority w:val="99"/>
    <w:unhideWhenUsed/>
    <w:rsid w:val="009B29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0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12FD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3061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">
    <w:name w:val="def"/>
    <w:basedOn w:val="DefaultParagraphFont"/>
    <w:rsid w:val="00470C3D"/>
  </w:style>
  <w:style w:type="paragraph" w:styleId="Header">
    <w:name w:val="header"/>
    <w:basedOn w:val="Normal"/>
    <w:link w:val="HeaderChar"/>
    <w:uiPriority w:val="99"/>
    <w:unhideWhenUsed/>
    <w:rsid w:val="00204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04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E"/>
    <w:rPr>
      <w:sz w:val="24"/>
    </w:rPr>
  </w:style>
  <w:style w:type="character" w:customStyle="1" w:styleId="st">
    <w:name w:val="st"/>
    <w:basedOn w:val="DefaultParagraphFont"/>
    <w:rsid w:val="003D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6</cp:revision>
  <dcterms:created xsi:type="dcterms:W3CDTF">2016-05-26T20:21:00Z</dcterms:created>
  <dcterms:modified xsi:type="dcterms:W3CDTF">2016-11-28T16:33:00Z</dcterms:modified>
</cp:coreProperties>
</file>