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4B" w:rsidRDefault="0093255E" w:rsidP="002113B0">
      <w:pPr>
        <w:pStyle w:val="Title"/>
      </w:pPr>
      <w:r>
        <w:t>1</w:t>
      </w:r>
      <w:bookmarkStart w:id="0" w:name="_GoBack"/>
      <w:bookmarkEnd w:id="0"/>
      <w:r w:rsidR="008D49D9">
        <w:t>.0</w:t>
      </w:r>
      <w:r w:rsidR="00951AA9">
        <w:t>2</w:t>
      </w:r>
      <w:r w:rsidR="008D49D9">
        <w:t xml:space="preserve"> Formatting</w:t>
      </w:r>
      <w:r w:rsidR="00D12F08">
        <w:t xml:space="preserve"> </w:t>
      </w:r>
    </w:p>
    <w:p w:rsidR="008F7ECB" w:rsidRPr="008D49D9" w:rsidRDefault="008D49D9" w:rsidP="008D49D9">
      <w:pPr>
        <w:rPr>
          <w:rStyle w:val="Strong"/>
          <w:color w:val="FF0000"/>
          <w:sz w:val="32"/>
          <w:szCs w:val="32"/>
        </w:rPr>
      </w:pPr>
      <w:r w:rsidRPr="008D49D9">
        <w:rPr>
          <w:rStyle w:val="Strong"/>
          <w:color w:val="FF0000"/>
          <w:sz w:val="32"/>
          <w:szCs w:val="32"/>
        </w:rPr>
        <w:t>Total Points = 30</w:t>
      </w:r>
    </w:p>
    <w:p w:rsidR="00A443B2" w:rsidRDefault="00A443B2" w:rsidP="00BB592F">
      <w:pPr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2422"/>
        <w:gridCol w:w="1932"/>
        <w:gridCol w:w="1758"/>
      </w:tblGrid>
      <w:tr w:rsidR="00D12F08" w:rsidTr="00D12F08">
        <w:tc>
          <w:tcPr>
            <w:tcW w:w="7818" w:type="dxa"/>
            <w:gridSpan w:val="3"/>
          </w:tcPr>
          <w:p w:rsidR="00D12F08" w:rsidRDefault="00D12F08" w:rsidP="00BB592F">
            <w:pPr>
              <w:rPr>
                <w:rStyle w:val="Strong"/>
              </w:rPr>
            </w:pPr>
            <w:r>
              <w:rPr>
                <w:rStyle w:val="Strong"/>
              </w:rPr>
              <w:t>Poem Formatting Checklist</w:t>
            </w:r>
          </w:p>
          <w:p w:rsidR="00D12F08" w:rsidRDefault="00D12F08" w:rsidP="00BB592F">
            <w:pPr>
              <w:rPr>
                <w:rStyle w:val="Strong"/>
              </w:rPr>
            </w:pP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Formatting Feature</w:t>
            </w:r>
          </w:p>
        </w:tc>
        <w:tc>
          <w:tcPr>
            <w:tcW w:w="2422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Value</w:t>
            </w:r>
          </w:p>
        </w:tc>
        <w:tc>
          <w:tcPr>
            <w:tcW w:w="1932" w:type="dxa"/>
          </w:tcPr>
          <w:p w:rsidR="00D12F08" w:rsidRDefault="00D12F08" w:rsidP="00BB592F">
            <w:pPr>
              <w:rPr>
                <w:rStyle w:val="Strong"/>
              </w:rPr>
            </w:pPr>
            <w:r>
              <w:rPr>
                <w:rStyle w:val="Strong"/>
              </w:rPr>
              <w:t>Total Points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Margins</w:t>
            </w:r>
          </w:p>
        </w:tc>
        <w:tc>
          <w:tcPr>
            <w:tcW w:w="2422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 xml:space="preserve">Appears evenly spaced around the edges </w:t>
            </w:r>
            <w:r>
              <w:rPr>
                <w:rStyle w:val="Strong"/>
                <w:b w:val="0"/>
              </w:rPr>
              <w:t xml:space="preserve"> - 2</w:t>
            </w:r>
            <w:r w:rsidRPr="00613984">
              <w:rPr>
                <w:rStyle w:val="Strong"/>
                <w:b w:val="0"/>
              </w:rPr>
              <w:t xml:space="preserve"> pt</w:t>
            </w:r>
            <w:r>
              <w:rPr>
                <w:rStyle w:val="Strong"/>
                <w:b w:val="0"/>
              </w:rPr>
              <w:t>s</w:t>
            </w:r>
          </w:p>
          <w:p w:rsidR="00D12F08" w:rsidRPr="00613984" w:rsidRDefault="00D12F08" w:rsidP="00BB592F">
            <w:pPr>
              <w:rPr>
                <w:rStyle w:val="Strong"/>
                <w:b w:val="0"/>
              </w:rPr>
            </w:pP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2 pts</w:t>
            </w:r>
          </w:p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Actual title of poem:</w:t>
            </w:r>
          </w:p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 xml:space="preserve"> Font Size 18 and Color Blue</w:t>
            </w:r>
          </w:p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Times Roman and  Boldface</w:t>
            </w:r>
          </w:p>
        </w:tc>
        <w:tc>
          <w:tcPr>
            <w:tcW w:w="2422" w:type="dxa"/>
          </w:tcPr>
          <w:p w:rsidR="00D12F08" w:rsidRPr="00613984" w:rsidRDefault="00D12F08" w:rsidP="00FB15C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</w:t>
            </w:r>
            <w:r w:rsidRPr="00613984">
              <w:rPr>
                <w:rStyle w:val="Strong"/>
                <w:b w:val="0"/>
              </w:rPr>
              <w:t xml:space="preserve"> pt</w:t>
            </w:r>
            <w:r>
              <w:rPr>
                <w:rStyle w:val="Strong"/>
                <w:b w:val="0"/>
              </w:rPr>
              <w:t>s.</w:t>
            </w:r>
            <w:r w:rsidRPr="00613984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X 4 formats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8 pts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Title centered</w:t>
            </w:r>
          </w:p>
        </w:tc>
        <w:tc>
          <w:tcPr>
            <w:tcW w:w="2422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2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Author centered</w:t>
            </w:r>
          </w:p>
        </w:tc>
        <w:tc>
          <w:tcPr>
            <w:tcW w:w="2422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2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Author: Font Size 12, color black</w:t>
            </w:r>
          </w:p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Calligraphy</w:t>
            </w:r>
            <w:r>
              <w:rPr>
                <w:rStyle w:val="Strong"/>
                <w:b w:val="0"/>
              </w:rPr>
              <w:t xml:space="preserve"> font</w:t>
            </w:r>
            <w:r w:rsidRPr="00613984">
              <w:rPr>
                <w:rStyle w:val="Strong"/>
                <w:b w:val="0"/>
              </w:rPr>
              <w:t xml:space="preserve">, </w:t>
            </w:r>
          </w:p>
        </w:tc>
        <w:tc>
          <w:tcPr>
            <w:tcW w:w="2422" w:type="dxa"/>
          </w:tcPr>
          <w:p w:rsidR="00D12F08" w:rsidRPr="00613984" w:rsidRDefault="00D12F08" w:rsidP="00FB15CD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 pts. X 3 formats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6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All lines of poem centered</w:t>
            </w:r>
            <w:r>
              <w:rPr>
                <w:rStyle w:val="Strong"/>
                <w:b w:val="0"/>
              </w:rPr>
              <w:t xml:space="preserve"> under author</w:t>
            </w:r>
          </w:p>
        </w:tc>
        <w:tc>
          <w:tcPr>
            <w:tcW w:w="2422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1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Body of poem in italics, size 10</w:t>
            </w:r>
          </w:p>
        </w:tc>
        <w:tc>
          <w:tcPr>
            <w:tcW w:w="2422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1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Use thesaurus, find synonym and </w:t>
            </w:r>
            <w:r w:rsidRPr="00613984">
              <w:rPr>
                <w:rStyle w:val="Strong"/>
                <w:b w:val="0"/>
              </w:rPr>
              <w:t>change the word “averred” in the third stanza to an appropriate word that makes sense</w:t>
            </w:r>
          </w:p>
        </w:tc>
        <w:tc>
          <w:tcPr>
            <w:tcW w:w="2422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</w:p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</w:p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2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Default="00D12F08" w:rsidP="00D243B9">
            <w:pPr>
              <w:rPr>
                <w:rStyle w:val="Strong"/>
              </w:rPr>
            </w:pPr>
            <w:r>
              <w:rPr>
                <w:rStyle w:val="Strong"/>
                <w:b w:val="0"/>
              </w:rPr>
              <w:t>Copy/</w:t>
            </w:r>
            <w:r w:rsidRPr="00613984">
              <w:rPr>
                <w:rStyle w:val="Strong"/>
                <w:b w:val="0"/>
              </w:rPr>
              <w:t xml:space="preserve">Pasted the </w:t>
            </w:r>
            <w:r>
              <w:rPr>
                <w:rStyle w:val="Strong"/>
                <w:b w:val="0"/>
              </w:rPr>
              <w:t>source of the poem and the fair use license statement.</w:t>
            </w:r>
          </w:p>
        </w:tc>
        <w:tc>
          <w:tcPr>
            <w:tcW w:w="2422" w:type="dxa"/>
          </w:tcPr>
          <w:p w:rsidR="00D12F08" w:rsidRPr="00613984" w:rsidRDefault="00D12F08" w:rsidP="00D243B9">
            <w:pPr>
              <w:rPr>
                <w:rStyle w:val="Strong"/>
                <w:b w:val="0"/>
              </w:rPr>
            </w:pPr>
            <w:r w:rsidRPr="0061398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1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Default="00D12F08" w:rsidP="00D243B9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Inserted link on Project Gutenberg</w:t>
            </w:r>
          </w:p>
        </w:tc>
        <w:tc>
          <w:tcPr>
            <w:tcW w:w="2422" w:type="dxa"/>
          </w:tcPr>
          <w:p w:rsidR="00D12F08" w:rsidRPr="00613984" w:rsidRDefault="00D12F08" w:rsidP="00BB592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2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Pr="00613984" w:rsidRDefault="00D12F08" w:rsidP="002C21B1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Second Part of poem copied</w:t>
            </w:r>
          </w:p>
        </w:tc>
        <w:tc>
          <w:tcPr>
            <w:tcW w:w="2422" w:type="dxa"/>
          </w:tcPr>
          <w:p w:rsidR="00D12F08" w:rsidRPr="002C21B1" w:rsidRDefault="00D12F08" w:rsidP="00BB592F">
            <w:pPr>
              <w:rPr>
                <w:rStyle w:val="Strong"/>
                <w:b w:val="0"/>
              </w:rPr>
            </w:pPr>
            <w:r w:rsidRPr="002C21B1">
              <w:rPr>
                <w:rStyle w:val="Strong"/>
                <w:b w:val="0"/>
              </w:rPr>
              <w:t>1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1</w:t>
            </w:r>
          </w:p>
        </w:tc>
        <w:tc>
          <w:tcPr>
            <w:tcW w:w="1758" w:type="dxa"/>
          </w:tcPr>
          <w:p w:rsidR="00D12F08" w:rsidRPr="0024516D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Default="00D12F08" w:rsidP="002C21B1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Pages numbers centered at bottom</w:t>
            </w:r>
          </w:p>
        </w:tc>
        <w:tc>
          <w:tcPr>
            <w:tcW w:w="2422" w:type="dxa"/>
          </w:tcPr>
          <w:p w:rsidR="00D12F08" w:rsidRPr="0024516D" w:rsidRDefault="00D12F08" w:rsidP="00BB592F">
            <w:pPr>
              <w:rPr>
                <w:rStyle w:val="Strong"/>
                <w:b w:val="0"/>
              </w:rPr>
            </w:pPr>
            <w:r w:rsidRPr="0024516D">
              <w:rPr>
                <w:rStyle w:val="Strong"/>
                <w:b w:val="0"/>
              </w:rPr>
              <w:t>1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1</w:t>
            </w:r>
          </w:p>
        </w:tc>
        <w:tc>
          <w:tcPr>
            <w:tcW w:w="1758" w:type="dxa"/>
          </w:tcPr>
          <w:p w:rsidR="00D12F08" w:rsidRPr="0024516D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Default="00D12F08" w:rsidP="002C21B1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Type your name two spaces after the fair use license notation</w:t>
            </w:r>
          </w:p>
        </w:tc>
        <w:tc>
          <w:tcPr>
            <w:tcW w:w="2422" w:type="dxa"/>
          </w:tcPr>
          <w:p w:rsidR="00D12F08" w:rsidRDefault="00D12F08" w:rsidP="00BB592F">
            <w:pPr>
              <w:rPr>
                <w:rStyle w:val="Strong"/>
              </w:rPr>
            </w:pPr>
          </w:p>
          <w:p w:rsidR="00D12F08" w:rsidRPr="006B56B5" w:rsidRDefault="00D12F08" w:rsidP="00BB592F">
            <w:pPr>
              <w:rPr>
                <w:rStyle w:val="Strong"/>
                <w:b w:val="0"/>
              </w:rPr>
            </w:pPr>
            <w:r w:rsidRPr="006B56B5">
              <w:rPr>
                <w:rStyle w:val="Strong"/>
                <w:b w:val="0"/>
              </w:rPr>
              <w:t>1</w:t>
            </w: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</w:p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1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  <w:tr w:rsidR="00D12F08" w:rsidTr="00D12F08">
        <w:tc>
          <w:tcPr>
            <w:tcW w:w="3464" w:type="dxa"/>
          </w:tcPr>
          <w:p w:rsidR="00D12F08" w:rsidRDefault="00D12F08" w:rsidP="00BB592F">
            <w:pPr>
              <w:rPr>
                <w:rStyle w:val="Strong"/>
              </w:rPr>
            </w:pPr>
            <w:r>
              <w:rPr>
                <w:rStyle w:val="Strong"/>
              </w:rPr>
              <w:t>Total Points</w:t>
            </w:r>
          </w:p>
        </w:tc>
        <w:tc>
          <w:tcPr>
            <w:tcW w:w="2422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  <w:tc>
          <w:tcPr>
            <w:tcW w:w="1932" w:type="dxa"/>
          </w:tcPr>
          <w:p w:rsidR="00D12F08" w:rsidRPr="00D12F08" w:rsidRDefault="00D12F08" w:rsidP="00BB592F">
            <w:pPr>
              <w:rPr>
                <w:rStyle w:val="Strong"/>
                <w:color w:val="FF0000"/>
              </w:rPr>
            </w:pPr>
            <w:r w:rsidRPr="00D12F08">
              <w:rPr>
                <w:rStyle w:val="Strong"/>
                <w:color w:val="FF0000"/>
              </w:rPr>
              <w:t>30</w:t>
            </w:r>
          </w:p>
        </w:tc>
        <w:tc>
          <w:tcPr>
            <w:tcW w:w="1758" w:type="dxa"/>
          </w:tcPr>
          <w:p w:rsidR="00D12F08" w:rsidRDefault="00D12F08" w:rsidP="00BB592F">
            <w:pPr>
              <w:rPr>
                <w:rStyle w:val="Strong"/>
              </w:rPr>
            </w:pPr>
          </w:p>
        </w:tc>
      </w:tr>
    </w:tbl>
    <w:p w:rsidR="00A443B2" w:rsidRDefault="00A443B2" w:rsidP="00BB592F">
      <w:pPr>
        <w:rPr>
          <w:rStyle w:val="Strong"/>
        </w:rPr>
      </w:pPr>
    </w:p>
    <w:p w:rsidR="004425E6" w:rsidRDefault="004425E6" w:rsidP="00BB592F">
      <w:pPr>
        <w:rPr>
          <w:rStyle w:val="Strong"/>
        </w:rPr>
      </w:pPr>
    </w:p>
    <w:p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50AC4"/>
    <w:rsid w:val="000B05A8"/>
    <w:rsid w:val="001459E7"/>
    <w:rsid w:val="001461AF"/>
    <w:rsid w:val="001573E1"/>
    <w:rsid w:val="00171509"/>
    <w:rsid w:val="002113B0"/>
    <w:rsid w:val="0024516D"/>
    <w:rsid w:val="002B2F07"/>
    <w:rsid w:val="002C21B1"/>
    <w:rsid w:val="003010BF"/>
    <w:rsid w:val="00301750"/>
    <w:rsid w:val="00312FDC"/>
    <w:rsid w:val="00333D4A"/>
    <w:rsid w:val="00381C8B"/>
    <w:rsid w:val="00397B5A"/>
    <w:rsid w:val="004425E6"/>
    <w:rsid w:val="0046108C"/>
    <w:rsid w:val="004C5581"/>
    <w:rsid w:val="004F1695"/>
    <w:rsid w:val="00525A3A"/>
    <w:rsid w:val="00530611"/>
    <w:rsid w:val="005A33E7"/>
    <w:rsid w:val="00613984"/>
    <w:rsid w:val="00647CD8"/>
    <w:rsid w:val="006806E1"/>
    <w:rsid w:val="006B56B5"/>
    <w:rsid w:val="0076731C"/>
    <w:rsid w:val="007709E3"/>
    <w:rsid w:val="007C4F10"/>
    <w:rsid w:val="007D4CA3"/>
    <w:rsid w:val="008860DF"/>
    <w:rsid w:val="008D49D9"/>
    <w:rsid w:val="008E39EE"/>
    <w:rsid w:val="008F7ECB"/>
    <w:rsid w:val="0093255E"/>
    <w:rsid w:val="009404EC"/>
    <w:rsid w:val="00951AA9"/>
    <w:rsid w:val="009B2911"/>
    <w:rsid w:val="009D5192"/>
    <w:rsid w:val="009E437F"/>
    <w:rsid w:val="00A27B1D"/>
    <w:rsid w:val="00A354B3"/>
    <w:rsid w:val="00A443B2"/>
    <w:rsid w:val="00A7700C"/>
    <w:rsid w:val="00AF3838"/>
    <w:rsid w:val="00B25E1F"/>
    <w:rsid w:val="00B65CAE"/>
    <w:rsid w:val="00B83431"/>
    <w:rsid w:val="00BB592F"/>
    <w:rsid w:val="00BB60CD"/>
    <w:rsid w:val="00BC1185"/>
    <w:rsid w:val="00BD5005"/>
    <w:rsid w:val="00C04A7A"/>
    <w:rsid w:val="00C37147"/>
    <w:rsid w:val="00C4637A"/>
    <w:rsid w:val="00C81C84"/>
    <w:rsid w:val="00CA68E5"/>
    <w:rsid w:val="00CB7383"/>
    <w:rsid w:val="00D01B7E"/>
    <w:rsid w:val="00D12F08"/>
    <w:rsid w:val="00D243B9"/>
    <w:rsid w:val="00D26FA4"/>
    <w:rsid w:val="00D937B9"/>
    <w:rsid w:val="00F30A63"/>
    <w:rsid w:val="00F33D1C"/>
    <w:rsid w:val="00F3731E"/>
    <w:rsid w:val="00F80222"/>
    <w:rsid w:val="00FB15CD"/>
    <w:rsid w:val="00FD6909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2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D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06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2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D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06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7</cp:revision>
  <dcterms:created xsi:type="dcterms:W3CDTF">2016-04-20T16:10:00Z</dcterms:created>
  <dcterms:modified xsi:type="dcterms:W3CDTF">2016-08-01T16:23:00Z</dcterms:modified>
</cp:coreProperties>
</file>