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28" w:rsidRPr="00107D4A" w:rsidRDefault="00330D28" w:rsidP="00330D28">
      <w:pPr>
        <w:pStyle w:val="NoSpacing"/>
      </w:pPr>
      <w:r w:rsidRPr="00107D4A">
        <w:t xml:space="preserve">Name: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330D28" w:rsidRPr="00107D4A" w:rsidRDefault="00330D28" w:rsidP="00330D28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330D28" w:rsidRPr="00107D4A" w:rsidRDefault="00330D28" w:rsidP="00330D28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330D28" w:rsidRPr="00107D4A" w:rsidRDefault="00330D28" w:rsidP="00330D28">
      <w:pPr>
        <w:pStyle w:val="NoSpacing"/>
        <w:sectPr w:rsidR="00330D28" w:rsidRPr="00107D4A" w:rsidSect="00BB4601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6E3202" w:rsidP="00F92B7D">
      <w:pPr>
        <w:pStyle w:val="Title"/>
      </w:pPr>
      <w:r>
        <w:t>4</w:t>
      </w:r>
      <w:r w:rsidR="00F92B7D">
        <w:t>.0</w:t>
      </w:r>
      <w:r>
        <w:t>2 Business Letter Rubric</w:t>
      </w:r>
    </w:p>
    <w:p w:rsidR="00661EBF" w:rsidRPr="00661EBF" w:rsidRDefault="00A908E9" w:rsidP="00661EBF">
      <w:pPr>
        <w:pStyle w:val="Subtitle"/>
        <w:rPr>
          <w:rFonts w:cstheme="minorHAnsi"/>
        </w:rPr>
      </w:pPr>
      <w:r>
        <w:rPr>
          <w:rFonts w:cstheme="minorHAnsi"/>
        </w:rPr>
        <w:t>Total Points: 85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13251" w:type="dxa"/>
        <w:tblLook w:val="04A0" w:firstRow="1" w:lastRow="0" w:firstColumn="1" w:lastColumn="0" w:noHBand="0" w:noVBand="1"/>
      </w:tblPr>
      <w:tblGrid>
        <w:gridCol w:w="1492"/>
        <w:gridCol w:w="2807"/>
        <w:gridCol w:w="1856"/>
        <w:gridCol w:w="1843"/>
        <w:gridCol w:w="1871"/>
        <w:gridCol w:w="3382"/>
      </w:tblGrid>
      <w:tr w:rsidR="005D3954" w:rsidTr="007B1E65">
        <w:trPr>
          <w:tblHeader/>
        </w:trPr>
        <w:tc>
          <w:tcPr>
            <w:tcW w:w="1492" w:type="dxa"/>
            <w:shd w:val="clear" w:color="auto" w:fill="458032" w:themeFill="accent1"/>
            <w:vAlign w:val="center"/>
          </w:tcPr>
          <w:p w:rsidR="00A615D6" w:rsidRPr="001A10B2" w:rsidRDefault="00A615D6" w:rsidP="007B1E65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A10B2">
              <w:rPr>
                <w:b/>
                <w:color w:val="FFFFFF" w:themeColor="background1"/>
                <w:sz w:val="28"/>
              </w:rPr>
              <w:t>Category</w:t>
            </w:r>
          </w:p>
        </w:tc>
        <w:tc>
          <w:tcPr>
            <w:tcW w:w="2807" w:type="dxa"/>
            <w:shd w:val="clear" w:color="auto" w:fill="458032" w:themeFill="accent1"/>
            <w:vAlign w:val="center"/>
          </w:tcPr>
          <w:p w:rsidR="00A615D6" w:rsidRPr="001A10B2" w:rsidRDefault="00A615D6" w:rsidP="007B1E65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A10B2">
              <w:rPr>
                <w:b/>
                <w:color w:val="FFFFFF" w:themeColor="background1"/>
                <w:sz w:val="28"/>
              </w:rPr>
              <w:t>Elements</w:t>
            </w:r>
          </w:p>
        </w:tc>
        <w:tc>
          <w:tcPr>
            <w:tcW w:w="1856" w:type="dxa"/>
            <w:shd w:val="clear" w:color="auto" w:fill="458032" w:themeFill="accent1"/>
            <w:vAlign w:val="center"/>
          </w:tcPr>
          <w:p w:rsidR="00A615D6" w:rsidRPr="001A10B2" w:rsidRDefault="00A615D6" w:rsidP="007B1E65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A10B2">
              <w:rPr>
                <w:b/>
                <w:color w:val="FFFFFF" w:themeColor="background1"/>
                <w:sz w:val="28"/>
              </w:rPr>
              <w:t>Excellent</w:t>
            </w:r>
          </w:p>
        </w:tc>
        <w:tc>
          <w:tcPr>
            <w:tcW w:w="1843" w:type="dxa"/>
            <w:shd w:val="clear" w:color="auto" w:fill="458032" w:themeFill="accent1"/>
            <w:vAlign w:val="center"/>
          </w:tcPr>
          <w:p w:rsidR="00A615D6" w:rsidRPr="001A10B2" w:rsidRDefault="00A615D6" w:rsidP="007B1E65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A10B2">
              <w:rPr>
                <w:b/>
                <w:color w:val="FFFFFF" w:themeColor="background1"/>
                <w:sz w:val="28"/>
              </w:rPr>
              <w:t>Good</w:t>
            </w:r>
          </w:p>
        </w:tc>
        <w:tc>
          <w:tcPr>
            <w:tcW w:w="1871" w:type="dxa"/>
            <w:shd w:val="clear" w:color="auto" w:fill="458032" w:themeFill="accent1"/>
            <w:vAlign w:val="center"/>
          </w:tcPr>
          <w:p w:rsidR="00A615D6" w:rsidRPr="001A10B2" w:rsidRDefault="00A615D6" w:rsidP="007B1E65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A10B2">
              <w:rPr>
                <w:b/>
                <w:color w:val="FFFFFF" w:themeColor="background1"/>
                <w:sz w:val="28"/>
              </w:rPr>
              <w:t>Needs Improvement</w:t>
            </w:r>
          </w:p>
        </w:tc>
        <w:tc>
          <w:tcPr>
            <w:tcW w:w="3382" w:type="dxa"/>
            <w:shd w:val="clear" w:color="auto" w:fill="458032" w:themeFill="accent1"/>
            <w:vAlign w:val="center"/>
          </w:tcPr>
          <w:p w:rsidR="00A615D6" w:rsidRPr="001A10B2" w:rsidRDefault="00A615D6" w:rsidP="007B1E65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A10B2">
              <w:rPr>
                <w:b/>
                <w:color w:val="FFFFFF" w:themeColor="background1"/>
                <w:sz w:val="28"/>
              </w:rPr>
              <w:t>Your Score / Comments</w:t>
            </w:r>
          </w:p>
        </w:tc>
      </w:tr>
      <w:tr w:rsidR="00472798" w:rsidTr="007B1E65">
        <w:tc>
          <w:tcPr>
            <w:tcW w:w="1492" w:type="dxa"/>
            <w:vMerge w:val="restart"/>
            <w:shd w:val="clear" w:color="auto" w:fill="F2F2F2" w:themeFill="background1" w:themeFillShade="F2"/>
          </w:tcPr>
          <w:p w:rsidR="005D3954" w:rsidRDefault="005D3954" w:rsidP="007B1E65">
            <w:pPr>
              <w:rPr>
                <w:b/>
                <w:sz w:val="28"/>
              </w:rPr>
            </w:pPr>
            <w:r w:rsidRPr="007B4E2C">
              <w:rPr>
                <w:b/>
                <w:sz w:val="28"/>
              </w:rPr>
              <w:t>Margins and Spacing</w:t>
            </w:r>
          </w:p>
          <w:p w:rsidR="00D028F0" w:rsidRPr="007B4E2C" w:rsidRDefault="00D028F0" w:rsidP="007B1E65">
            <w:pPr>
              <w:rPr>
                <w:b/>
                <w:sz w:val="28"/>
              </w:rPr>
            </w:pPr>
          </w:p>
        </w:tc>
        <w:tc>
          <w:tcPr>
            <w:tcW w:w="2807" w:type="dxa"/>
            <w:shd w:val="clear" w:color="auto" w:fill="F2F2F2" w:themeFill="background1" w:themeFillShade="F2"/>
          </w:tcPr>
          <w:p w:rsidR="005D3954" w:rsidRDefault="005D3954" w:rsidP="007B1E65">
            <w:r w:rsidRPr="00A615D6">
              <w:t>2” top margin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5544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57602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205044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auto"/>
          </w:tcPr>
          <w:p w:rsidR="005D3954" w:rsidRDefault="005D3954" w:rsidP="007B1E65">
            <w:r w:rsidRPr="00A615D6">
              <w:t xml:space="preserve">1” </w:t>
            </w:r>
            <w:r>
              <w:t>side and bottom</w:t>
            </w:r>
            <w:r w:rsidRPr="00A615D6">
              <w:t xml:space="preserve"> margins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52748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90976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23401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auto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7B1E65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F2F2F2" w:themeFill="background1" w:themeFillShade="F2"/>
          </w:tcPr>
          <w:p w:rsidR="005D3954" w:rsidRPr="00A615D6" w:rsidRDefault="005D3954" w:rsidP="007B1E65">
            <w:r>
              <w:t>All lines at left margin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35071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78330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04899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auto"/>
          </w:tcPr>
          <w:p w:rsidR="005D3954" w:rsidRDefault="005D3954" w:rsidP="007B1E65">
            <w:r>
              <w:t>Date listed 2” from top margin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27471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4574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78523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auto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7B1E65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F2F2F2" w:themeFill="background1" w:themeFillShade="F2"/>
          </w:tcPr>
          <w:p w:rsidR="005D3954" w:rsidRPr="00A615D6" w:rsidRDefault="005D3954" w:rsidP="007B1E65">
            <w:r w:rsidRPr="001E2A13">
              <w:t xml:space="preserve">3 blank lines after </w:t>
            </w:r>
            <w:r>
              <w:t>d</w:t>
            </w:r>
            <w:r w:rsidRPr="001E2A13">
              <w:t>ate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4604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8100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74437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auto"/>
          </w:tcPr>
          <w:p w:rsidR="005D3954" w:rsidRPr="00A615D6" w:rsidRDefault="005D3954" w:rsidP="007B1E65">
            <w:r>
              <w:t>Name, title, and inside address single spaced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212665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05323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92228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auto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7B1E65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F2F2F2" w:themeFill="background1" w:themeFillShade="F2"/>
          </w:tcPr>
          <w:p w:rsidR="005D3954" w:rsidRDefault="005D3954" w:rsidP="007B1E65">
            <w:r w:rsidRPr="00A615D6">
              <w:t>Blank line before salutation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30100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90393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9955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auto"/>
          </w:tcPr>
          <w:p w:rsidR="005D3954" w:rsidRDefault="005D3954" w:rsidP="007B1E65">
            <w:r w:rsidRPr="00A615D6">
              <w:t>Blank line after salutation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53685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204505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0158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auto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7B1E65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F2F2F2" w:themeFill="background1" w:themeFillShade="F2"/>
          </w:tcPr>
          <w:p w:rsidR="005D3954" w:rsidRDefault="005D3954" w:rsidP="007B1E65">
            <w:r>
              <w:t>Body paragraphs are single-</w:t>
            </w:r>
            <w:r w:rsidRPr="00A615D6">
              <w:t>spaced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7009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20432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90645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auto"/>
          </w:tcPr>
          <w:p w:rsidR="005D3954" w:rsidRDefault="005D3954" w:rsidP="007B1E65">
            <w:r w:rsidRPr="00A615D6">
              <w:t>Blank line between paragraphs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5982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22619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57596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auto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7B1E65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F2F2F2" w:themeFill="background1" w:themeFillShade="F2"/>
          </w:tcPr>
          <w:p w:rsidR="005D3954" w:rsidRDefault="005D3954" w:rsidP="007B1E65">
            <w:r w:rsidRPr="00A615D6">
              <w:t xml:space="preserve">Blank line </w:t>
            </w:r>
            <w:r>
              <w:t>between body and</w:t>
            </w:r>
            <w:r w:rsidRPr="00A615D6">
              <w:t xml:space="preserve"> </w:t>
            </w:r>
            <w:r>
              <w:t xml:space="preserve">complimentary </w:t>
            </w:r>
            <w:r>
              <w:lastRenderedPageBreak/>
              <w:t>closing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3494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66987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2213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auto"/>
          </w:tcPr>
          <w:p w:rsidR="005D3954" w:rsidRDefault="005D3954" w:rsidP="007B1E65">
            <w:r w:rsidRPr="00A615D6">
              <w:t>3 blank lines after</w:t>
            </w:r>
            <w:r>
              <w:t xml:space="preserve"> complimentary closing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65127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67892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90039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auto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7B1E65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F2F2F2" w:themeFill="background1" w:themeFillShade="F2"/>
          </w:tcPr>
          <w:p w:rsidR="005D3954" w:rsidRDefault="001A10B2" w:rsidP="007B1E65">
            <w:r>
              <w:t xml:space="preserve">Writer’s name &amp; title </w:t>
            </w:r>
            <w:r w:rsidR="005D3954">
              <w:t>single spaced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81590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7906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24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83833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5D3954" w:rsidRDefault="005D3954" w:rsidP="007B1E65"/>
        </w:tc>
        <w:tc>
          <w:tcPr>
            <w:tcW w:w="2807" w:type="dxa"/>
            <w:shd w:val="clear" w:color="auto" w:fill="auto"/>
          </w:tcPr>
          <w:p w:rsidR="005D3954" w:rsidRDefault="005D3954" w:rsidP="007B1E65">
            <w:r w:rsidRPr="00A615D6">
              <w:t>Blank line before ref initials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86998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202751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auto"/>
            <w:vAlign w:val="center"/>
          </w:tcPr>
          <w:p w:rsidR="005D3954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51327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98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auto"/>
            <w:vAlign w:val="center"/>
          </w:tcPr>
          <w:p w:rsidR="005D3954" w:rsidRPr="005D3954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2 points</w:t>
            </w:r>
          </w:p>
        </w:tc>
      </w:tr>
      <w:tr w:rsidR="005D3954" w:rsidTr="007B1E65">
        <w:tc>
          <w:tcPr>
            <w:tcW w:w="1492" w:type="dxa"/>
            <w:shd w:val="clear" w:color="auto" w:fill="808080" w:themeFill="background1" w:themeFillShade="80"/>
            <w:vAlign w:val="center"/>
          </w:tcPr>
          <w:p w:rsidR="005D3954" w:rsidRDefault="005D3954" w:rsidP="007B1E65">
            <w:pPr>
              <w:rPr>
                <w:b/>
                <w:sz w:val="28"/>
              </w:rPr>
            </w:pPr>
          </w:p>
        </w:tc>
        <w:tc>
          <w:tcPr>
            <w:tcW w:w="2807" w:type="dxa"/>
            <w:shd w:val="clear" w:color="auto" w:fill="808080" w:themeFill="background1" w:themeFillShade="80"/>
          </w:tcPr>
          <w:p w:rsidR="005D3954" w:rsidRDefault="005D3954" w:rsidP="007B1E65"/>
        </w:tc>
        <w:tc>
          <w:tcPr>
            <w:tcW w:w="1856" w:type="dxa"/>
            <w:shd w:val="clear" w:color="auto" w:fill="808080" w:themeFill="background1" w:themeFillShade="80"/>
          </w:tcPr>
          <w:p w:rsidR="005D3954" w:rsidRDefault="005D3954" w:rsidP="007B1E65"/>
        </w:tc>
        <w:tc>
          <w:tcPr>
            <w:tcW w:w="1843" w:type="dxa"/>
            <w:shd w:val="clear" w:color="auto" w:fill="808080" w:themeFill="background1" w:themeFillShade="80"/>
          </w:tcPr>
          <w:p w:rsidR="005D3954" w:rsidRDefault="005D3954" w:rsidP="007B1E65"/>
        </w:tc>
        <w:tc>
          <w:tcPr>
            <w:tcW w:w="1871" w:type="dxa"/>
            <w:shd w:val="clear" w:color="auto" w:fill="808080" w:themeFill="background1" w:themeFillShade="80"/>
          </w:tcPr>
          <w:p w:rsidR="005D3954" w:rsidRDefault="005D3954" w:rsidP="007B1E65"/>
        </w:tc>
        <w:tc>
          <w:tcPr>
            <w:tcW w:w="3382" w:type="dxa"/>
            <w:shd w:val="clear" w:color="auto" w:fill="808080" w:themeFill="background1" w:themeFillShade="80"/>
          </w:tcPr>
          <w:p w:rsidR="005D3954" w:rsidRDefault="005D3954" w:rsidP="007B1E65"/>
        </w:tc>
      </w:tr>
      <w:tr w:rsidR="001A10B2" w:rsidTr="00630924">
        <w:tc>
          <w:tcPr>
            <w:tcW w:w="1492" w:type="dxa"/>
            <w:vMerge w:val="restart"/>
            <w:shd w:val="clear" w:color="auto" w:fill="F2F2F2" w:themeFill="background1" w:themeFillShade="F2"/>
            <w:vAlign w:val="center"/>
          </w:tcPr>
          <w:p w:rsidR="001A10B2" w:rsidRPr="0060500D" w:rsidRDefault="001A10B2" w:rsidP="007B1E6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Parts of </w:t>
            </w:r>
            <w:r w:rsidRPr="0060500D">
              <w:rPr>
                <w:b/>
                <w:sz w:val="28"/>
              </w:rPr>
              <w:t>the Letter</w:t>
            </w:r>
          </w:p>
          <w:p w:rsidR="001A10B2" w:rsidRDefault="001A10B2" w:rsidP="007B1E65">
            <w:r w:rsidRPr="005D3954">
              <w:rPr>
                <w:b/>
              </w:rPr>
              <w:t>(each element is present and formatted correctly)</w:t>
            </w:r>
          </w:p>
        </w:tc>
        <w:tc>
          <w:tcPr>
            <w:tcW w:w="2807" w:type="dxa"/>
            <w:shd w:val="clear" w:color="auto" w:fill="F2F2F2" w:themeFill="background1" w:themeFillShade="F2"/>
          </w:tcPr>
          <w:p w:rsidR="001A10B2" w:rsidRDefault="001A10B2" w:rsidP="007B1E65">
            <w:r>
              <w:t>Return address or letterhead</w:t>
            </w:r>
          </w:p>
          <w:p w:rsidR="001A10B2" w:rsidRDefault="001A10B2" w:rsidP="007B1E65">
            <w:r w:rsidRPr="0060500D">
              <w:rPr>
                <w:highlight w:val="yellow"/>
              </w:rPr>
              <w:t>[5 bonus points for creating a letterhead]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52061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77717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43745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</w:tcPr>
          <w:p w:rsidR="001A10B2" w:rsidRDefault="007941A6" w:rsidP="002347BB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347BB">
              <w:rPr>
                <w:rFonts w:cs="Arial"/>
                <w:b/>
              </w:rPr>
              <w:t>3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1A10B2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1A10B2" w:rsidRDefault="001A10B2" w:rsidP="007B1E65"/>
        </w:tc>
        <w:tc>
          <w:tcPr>
            <w:tcW w:w="2807" w:type="dxa"/>
          </w:tcPr>
          <w:p w:rsidR="001A10B2" w:rsidRDefault="001A10B2" w:rsidP="007B1E65">
            <w:r>
              <w:t>Date</w:t>
            </w:r>
          </w:p>
        </w:tc>
        <w:tc>
          <w:tcPr>
            <w:tcW w:w="1856" w:type="dxa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5760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70702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6532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</w:tcPr>
          <w:p w:rsidR="001A10B2" w:rsidRDefault="007941A6" w:rsidP="002347BB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347BB">
              <w:rPr>
                <w:rFonts w:cs="Arial"/>
                <w:b/>
              </w:rPr>
              <w:t>3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1A10B2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1A10B2" w:rsidRDefault="001A10B2" w:rsidP="007B1E65"/>
        </w:tc>
        <w:tc>
          <w:tcPr>
            <w:tcW w:w="2807" w:type="dxa"/>
            <w:shd w:val="clear" w:color="auto" w:fill="F2F2F2" w:themeFill="background1" w:themeFillShade="F2"/>
          </w:tcPr>
          <w:p w:rsidR="001A10B2" w:rsidRDefault="001A10B2" w:rsidP="007B1E65">
            <w:r>
              <w:t>Inside address; proper format:</w:t>
            </w:r>
          </w:p>
          <w:p w:rsidR="001A10B2" w:rsidRDefault="001A10B2" w:rsidP="007B1E65">
            <w:r>
              <w:t xml:space="preserve">     Name</w:t>
            </w:r>
          </w:p>
          <w:p w:rsidR="001A10B2" w:rsidRDefault="001A10B2" w:rsidP="007B1E65">
            <w:r>
              <w:t xml:space="preserve">     Street Address</w:t>
            </w:r>
          </w:p>
          <w:p w:rsidR="001A10B2" w:rsidRDefault="001A10B2" w:rsidP="007B1E65">
            <w:r>
              <w:t xml:space="preserve">     City, State, ZIP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9409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20023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7665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</w:tcPr>
          <w:p w:rsidR="001A10B2" w:rsidRDefault="007941A6" w:rsidP="002347BB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347BB">
              <w:rPr>
                <w:rFonts w:cs="Arial"/>
                <w:b/>
              </w:rPr>
              <w:t>3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1A10B2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1A10B2" w:rsidRDefault="001A10B2" w:rsidP="007B1E65"/>
        </w:tc>
        <w:tc>
          <w:tcPr>
            <w:tcW w:w="2807" w:type="dxa"/>
          </w:tcPr>
          <w:p w:rsidR="001A10B2" w:rsidRDefault="001A10B2" w:rsidP="007B1E65">
            <w:r>
              <w:t>Salutation</w:t>
            </w:r>
          </w:p>
          <w:p w:rsidR="001A10B2" w:rsidRDefault="001A10B2" w:rsidP="007B1E65">
            <w:pPr>
              <w:ind w:left="720"/>
            </w:pPr>
            <w:r>
              <w:t>Salutation has “Dear”</w:t>
            </w:r>
          </w:p>
          <w:p w:rsidR="001A10B2" w:rsidRDefault="001A10B2" w:rsidP="007B1E65">
            <w:pPr>
              <w:ind w:left="720"/>
            </w:pPr>
            <w:r>
              <w:t>Salutation has title (Mr., Ms.)</w:t>
            </w:r>
          </w:p>
          <w:p w:rsidR="001A10B2" w:rsidRDefault="001A10B2" w:rsidP="007B1E65">
            <w:pPr>
              <w:ind w:left="720"/>
            </w:pPr>
            <w:r>
              <w:t>Salutation has last name only</w:t>
            </w:r>
          </w:p>
        </w:tc>
        <w:tc>
          <w:tcPr>
            <w:tcW w:w="1856" w:type="dxa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89162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2115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60922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</w:tcPr>
          <w:p w:rsidR="001A10B2" w:rsidRDefault="007941A6" w:rsidP="002347BB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347BB">
              <w:rPr>
                <w:rFonts w:cs="Arial"/>
                <w:b/>
              </w:rPr>
              <w:t>3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1A10B2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1A10B2" w:rsidRDefault="001A10B2" w:rsidP="007B1E65"/>
        </w:tc>
        <w:tc>
          <w:tcPr>
            <w:tcW w:w="2807" w:type="dxa"/>
            <w:shd w:val="clear" w:color="auto" w:fill="F2F2F2" w:themeFill="background1" w:themeFillShade="F2"/>
          </w:tcPr>
          <w:p w:rsidR="001A10B2" w:rsidRDefault="001A10B2" w:rsidP="007B1E65">
            <w:r>
              <w:t>Body (at least 3 paragraphs)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7848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5975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11436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</w:tcPr>
          <w:p w:rsidR="001A10B2" w:rsidRDefault="007941A6" w:rsidP="002347BB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347BB">
              <w:rPr>
                <w:rFonts w:cs="Arial"/>
                <w:b/>
              </w:rPr>
              <w:t>3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1A10B2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1A10B2" w:rsidRDefault="001A10B2" w:rsidP="007B1E65"/>
        </w:tc>
        <w:tc>
          <w:tcPr>
            <w:tcW w:w="2807" w:type="dxa"/>
          </w:tcPr>
          <w:p w:rsidR="001A10B2" w:rsidRDefault="001A10B2" w:rsidP="007B1E65">
            <w:r>
              <w:t>Complimentary closing</w:t>
            </w:r>
          </w:p>
        </w:tc>
        <w:tc>
          <w:tcPr>
            <w:tcW w:w="1856" w:type="dxa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40129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04625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89949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</w:tcPr>
          <w:p w:rsidR="001A10B2" w:rsidRDefault="007941A6" w:rsidP="002347BB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347BB">
              <w:rPr>
                <w:rFonts w:cs="Arial"/>
                <w:b/>
              </w:rPr>
              <w:t>3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1A10B2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1A10B2" w:rsidRDefault="001A10B2" w:rsidP="007B1E65"/>
        </w:tc>
        <w:tc>
          <w:tcPr>
            <w:tcW w:w="2807" w:type="dxa"/>
            <w:shd w:val="clear" w:color="auto" w:fill="F2F2F2" w:themeFill="background1" w:themeFillShade="F2"/>
          </w:tcPr>
          <w:p w:rsidR="001A10B2" w:rsidRDefault="001A10B2" w:rsidP="007B1E65">
            <w:r>
              <w:t>Signature line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59157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21030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212490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</w:tcPr>
          <w:p w:rsidR="001A10B2" w:rsidRDefault="007941A6" w:rsidP="002347BB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347BB">
              <w:rPr>
                <w:rFonts w:cs="Arial"/>
                <w:b/>
              </w:rPr>
              <w:t>3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1A10B2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1A10B2" w:rsidRDefault="001A10B2" w:rsidP="007B1E65"/>
        </w:tc>
        <w:tc>
          <w:tcPr>
            <w:tcW w:w="2807" w:type="dxa"/>
          </w:tcPr>
          <w:p w:rsidR="001A10B2" w:rsidRDefault="001A10B2" w:rsidP="007B1E65">
            <w:r>
              <w:t>Letter writer’s title</w:t>
            </w:r>
          </w:p>
        </w:tc>
        <w:tc>
          <w:tcPr>
            <w:tcW w:w="1856" w:type="dxa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28265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46950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20405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</w:tcPr>
          <w:p w:rsidR="001A10B2" w:rsidRDefault="007941A6" w:rsidP="002347BB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347BB">
              <w:rPr>
                <w:rFonts w:cs="Arial"/>
                <w:b/>
              </w:rPr>
              <w:t>3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1A10B2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1A10B2" w:rsidRDefault="001A10B2" w:rsidP="007B1E65"/>
        </w:tc>
        <w:tc>
          <w:tcPr>
            <w:tcW w:w="2807" w:type="dxa"/>
            <w:shd w:val="clear" w:color="auto" w:fill="F2F2F2" w:themeFill="background1" w:themeFillShade="F2"/>
          </w:tcPr>
          <w:p w:rsidR="001A10B2" w:rsidRDefault="001A10B2" w:rsidP="007B1E65">
            <w:r>
              <w:t>Correct punctuation</w:t>
            </w:r>
          </w:p>
          <w:p w:rsidR="001A10B2" w:rsidRDefault="001A10B2" w:rsidP="007B1E65">
            <w:pPr>
              <w:ind w:left="429"/>
            </w:pPr>
            <w:r>
              <w:t xml:space="preserve">no punctuation after salutation and complimentary closing </w:t>
            </w:r>
          </w:p>
          <w:p w:rsidR="001A10B2" w:rsidRDefault="001A10B2" w:rsidP="007B1E65">
            <w:pPr>
              <w:ind w:left="429"/>
            </w:pPr>
            <w:r>
              <w:t>OR colon after salutation, comma after complimentary closing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32277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2479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1A10B2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73873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B2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</w:tcPr>
          <w:p w:rsidR="001A10B2" w:rsidRDefault="007941A6" w:rsidP="002347BB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347BB">
              <w:rPr>
                <w:rFonts w:cs="Arial"/>
                <w:b/>
              </w:rPr>
              <w:t>3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7941A6" w:rsidTr="007B1E65">
        <w:tc>
          <w:tcPr>
            <w:tcW w:w="13251" w:type="dxa"/>
            <w:gridSpan w:val="6"/>
            <w:shd w:val="clear" w:color="auto" w:fill="808080" w:themeFill="background1" w:themeFillShade="80"/>
            <w:vAlign w:val="center"/>
          </w:tcPr>
          <w:p w:rsidR="007941A6" w:rsidRPr="005D3954" w:rsidRDefault="007941A6" w:rsidP="007B1E65">
            <w:pPr>
              <w:rPr>
                <w:rFonts w:cs="Arial"/>
                <w:b/>
                <w:color w:val="0070C0"/>
              </w:rPr>
            </w:pPr>
          </w:p>
        </w:tc>
      </w:tr>
      <w:tr w:rsidR="00D569B6" w:rsidTr="00461E39">
        <w:tc>
          <w:tcPr>
            <w:tcW w:w="1492" w:type="dxa"/>
            <w:vMerge w:val="restart"/>
            <w:shd w:val="clear" w:color="auto" w:fill="F2F2F2" w:themeFill="background1" w:themeFillShade="F2"/>
            <w:vAlign w:val="center"/>
          </w:tcPr>
          <w:p w:rsidR="00D569B6" w:rsidRPr="009A0523" w:rsidRDefault="00D569B6" w:rsidP="007B1E6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Content</w:t>
            </w:r>
          </w:p>
        </w:tc>
        <w:tc>
          <w:tcPr>
            <w:tcW w:w="2807" w:type="dxa"/>
            <w:shd w:val="clear" w:color="auto" w:fill="F2F2F2" w:themeFill="background1" w:themeFillShade="F2"/>
          </w:tcPr>
          <w:p w:rsidR="00D569B6" w:rsidRDefault="00D569B6" w:rsidP="007B1E65">
            <w:r>
              <w:t xml:space="preserve">Letter introduces </w:t>
            </w:r>
            <w:r w:rsidRPr="001A10B2">
              <w:t xml:space="preserve">prospective customers </w:t>
            </w:r>
            <w:r>
              <w:t xml:space="preserve">to </w:t>
            </w:r>
            <w:r w:rsidRPr="001A10B2">
              <w:t>th</w:t>
            </w:r>
            <w:r>
              <w:t>e</w:t>
            </w:r>
            <w:r w:rsidRPr="001A10B2">
              <w:t xml:space="preserve"> new business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96123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50721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45667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1A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</w:tcPr>
          <w:p w:rsidR="00D569B6" w:rsidRDefault="007941A6" w:rsidP="00274D0F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74D0F">
              <w:rPr>
                <w:rFonts w:cs="Arial"/>
                <w:b/>
              </w:rPr>
              <w:t>6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D569B6" w:rsidTr="00630924">
        <w:tc>
          <w:tcPr>
            <w:tcW w:w="1492" w:type="dxa"/>
            <w:vMerge/>
            <w:shd w:val="clear" w:color="auto" w:fill="F2F2F2" w:themeFill="background1" w:themeFillShade="F2"/>
            <w:vAlign w:val="center"/>
          </w:tcPr>
          <w:p w:rsidR="00D569B6" w:rsidRPr="009A0523" w:rsidRDefault="00D569B6" w:rsidP="007B1E65">
            <w:pPr>
              <w:rPr>
                <w:b/>
                <w:sz w:val="28"/>
              </w:rPr>
            </w:pPr>
          </w:p>
        </w:tc>
        <w:tc>
          <w:tcPr>
            <w:tcW w:w="2807" w:type="dxa"/>
          </w:tcPr>
          <w:p w:rsidR="00D569B6" w:rsidRDefault="00D569B6" w:rsidP="007B1E65">
            <w:r>
              <w:t xml:space="preserve">First body paragraph </w:t>
            </w:r>
            <w:r w:rsidRPr="001A10B2">
              <w:t>introduce</w:t>
            </w:r>
            <w:r>
              <w:t>s</w:t>
            </w:r>
            <w:r w:rsidRPr="001A10B2">
              <w:t xml:space="preserve"> yourself and your business</w:t>
            </w:r>
          </w:p>
        </w:tc>
        <w:tc>
          <w:tcPr>
            <w:tcW w:w="1856" w:type="dxa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80010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C0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64511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07226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</w:tcPr>
          <w:p w:rsidR="00D569B6" w:rsidRDefault="007941A6" w:rsidP="00274D0F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74D0F">
              <w:rPr>
                <w:rFonts w:cs="Arial"/>
                <w:b/>
              </w:rPr>
              <w:t>6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D569B6" w:rsidTr="00461E39">
        <w:tc>
          <w:tcPr>
            <w:tcW w:w="1492" w:type="dxa"/>
            <w:vMerge/>
            <w:shd w:val="clear" w:color="auto" w:fill="F2F2F2" w:themeFill="background1" w:themeFillShade="F2"/>
            <w:vAlign w:val="center"/>
          </w:tcPr>
          <w:p w:rsidR="00D569B6" w:rsidRPr="009A0523" w:rsidRDefault="00D569B6" w:rsidP="007B1E65">
            <w:pPr>
              <w:rPr>
                <w:b/>
                <w:sz w:val="28"/>
              </w:rPr>
            </w:pPr>
          </w:p>
        </w:tc>
        <w:tc>
          <w:tcPr>
            <w:tcW w:w="2807" w:type="dxa"/>
            <w:shd w:val="clear" w:color="auto" w:fill="F2F2F2" w:themeFill="background1" w:themeFillShade="F2"/>
          </w:tcPr>
          <w:p w:rsidR="00D569B6" w:rsidRDefault="00D569B6" w:rsidP="007B1E65">
            <w:r>
              <w:t xml:space="preserve">Second body paragraph </w:t>
            </w:r>
            <w:r w:rsidRPr="001A10B2">
              <w:t>provide</w:t>
            </w:r>
            <w:r>
              <w:t>s</w:t>
            </w:r>
            <w:r w:rsidRPr="001A10B2">
              <w:t xml:space="preserve"> details such as hours of operation, location, services you provide, etc</w:t>
            </w:r>
            <w:r>
              <w:t>.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21345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65819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66161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</w:tcPr>
          <w:p w:rsidR="00D569B6" w:rsidRDefault="007941A6" w:rsidP="00274D0F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74D0F">
              <w:rPr>
                <w:rFonts w:cs="Arial"/>
                <w:b/>
              </w:rPr>
              <w:t>6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D569B6" w:rsidTr="00630924">
        <w:tc>
          <w:tcPr>
            <w:tcW w:w="1492" w:type="dxa"/>
            <w:vMerge/>
            <w:shd w:val="clear" w:color="auto" w:fill="F2F2F2" w:themeFill="background1" w:themeFillShade="F2"/>
            <w:vAlign w:val="center"/>
          </w:tcPr>
          <w:p w:rsidR="00D569B6" w:rsidRPr="009A0523" w:rsidRDefault="00D569B6" w:rsidP="007B1E65">
            <w:pPr>
              <w:rPr>
                <w:b/>
                <w:sz w:val="28"/>
              </w:rPr>
            </w:pPr>
          </w:p>
        </w:tc>
        <w:tc>
          <w:tcPr>
            <w:tcW w:w="2807" w:type="dxa"/>
          </w:tcPr>
          <w:p w:rsidR="00D569B6" w:rsidRDefault="00D569B6" w:rsidP="007B1E65">
            <w:r>
              <w:t xml:space="preserve">Third body paragraph </w:t>
            </w:r>
            <w:r w:rsidRPr="001A10B2">
              <w:t>ask</w:t>
            </w:r>
            <w:r>
              <w:t>s</w:t>
            </w:r>
            <w:r w:rsidRPr="001A10B2">
              <w:t xml:space="preserve"> the customer to visit your </w:t>
            </w:r>
            <w:r w:rsidRPr="001A10B2">
              <w:lastRenderedPageBreak/>
              <w:t>b</w:t>
            </w:r>
            <w:r>
              <w:t>usiness and/or use your service</w:t>
            </w:r>
          </w:p>
        </w:tc>
        <w:tc>
          <w:tcPr>
            <w:tcW w:w="1856" w:type="dxa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40202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20453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39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329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</w:tcPr>
          <w:p w:rsidR="00D569B6" w:rsidRDefault="007941A6" w:rsidP="00274D0F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="007B1E65">
              <w:rPr>
                <w:rFonts w:cs="Arial"/>
                <w:b/>
              </w:rPr>
              <w:t xml:space="preserve"> /  </w:t>
            </w:r>
            <w:r w:rsidR="00274D0F">
              <w:rPr>
                <w:rFonts w:cs="Arial"/>
                <w:b/>
              </w:rPr>
              <w:t>6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7941A6" w:rsidTr="007B1E65">
        <w:tc>
          <w:tcPr>
            <w:tcW w:w="13251" w:type="dxa"/>
            <w:gridSpan w:val="6"/>
            <w:shd w:val="clear" w:color="auto" w:fill="808080" w:themeFill="background1" w:themeFillShade="80"/>
            <w:vAlign w:val="center"/>
          </w:tcPr>
          <w:p w:rsidR="007941A6" w:rsidRPr="005D3954" w:rsidRDefault="007941A6" w:rsidP="007B1E65">
            <w:pPr>
              <w:rPr>
                <w:rFonts w:cs="Arial"/>
                <w:b/>
                <w:color w:val="0070C0"/>
              </w:rPr>
            </w:pPr>
          </w:p>
        </w:tc>
      </w:tr>
      <w:tr w:rsidR="00D569B6" w:rsidTr="00630924">
        <w:tc>
          <w:tcPr>
            <w:tcW w:w="1492" w:type="dxa"/>
            <w:vMerge w:val="restart"/>
            <w:shd w:val="clear" w:color="auto" w:fill="F2F2F2" w:themeFill="background1" w:themeFillShade="F2"/>
            <w:vAlign w:val="center"/>
          </w:tcPr>
          <w:p w:rsidR="00D569B6" w:rsidRPr="009A0523" w:rsidRDefault="00D569B6" w:rsidP="007B1E65">
            <w:pPr>
              <w:rPr>
                <w:b/>
                <w:sz w:val="28"/>
              </w:rPr>
            </w:pPr>
            <w:r w:rsidRPr="009A0523">
              <w:rPr>
                <w:b/>
                <w:sz w:val="28"/>
              </w:rPr>
              <w:t>Mechanics</w:t>
            </w:r>
          </w:p>
        </w:tc>
        <w:tc>
          <w:tcPr>
            <w:tcW w:w="2807" w:type="dxa"/>
          </w:tcPr>
          <w:p w:rsidR="00D569B6" w:rsidRDefault="00D569B6" w:rsidP="007B1E65">
            <w:r>
              <w:t>No spelling errors</w:t>
            </w:r>
          </w:p>
        </w:tc>
        <w:tc>
          <w:tcPr>
            <w:tcW w:w="1856" w:type="dxa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02244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40318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82901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</w:tcPr>
          <w:p w:rsidR="00D569B6" w:rsidRDefault="007941A6" w:rsidP="00274D0F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274D0F">
              <w:rPr>
                <w:rFonts w:cs="Arial"/>
                <w:b/>
              </w:rPr>
              <w:t>3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D569B6" w:rsidTr="00630924">
        <w:tc>
          <w:tcPr>
            <w:tcW w:w="1492" w:type="dxa"/>
            <w:vMerge/>
            <w:shd w:val="clear" w:color="auto" w:fill="F2F2F2" w:themeFill="background1" w:themeFillShade="F2"/>
          </w:tcPr>
          <w:p w:rsidR="00D569B6" w:rsidRDefault="00D569B6" w:rsidP="007B1E65"/>
        </w:tc>
        <w:tc>
          <w:tcPr>
            <w:tcW w:w="2807" w:type="dxa"/>
            <w:shd w:val="clear" w:color="auto" w:fill="F2F2F2" w:themeFill="background1" w:themeFillShade="F2"/>
          </w:tcPr>
          <w:p w:rsidR="00D569B6" w:rsidRDefault="00D569B6" w:rsidP="007B1E65">
            <w:r>
              <w:t>No grammatical errors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30075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-164958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569B6" w:rsidRPr="005D3954" w:rsidRDefault="009A6C41" w:rsidP="007B1E65">
            <w:pPr>
              <w:jc w:val="center"/>
            </w:pPr>
            <w:sdt>
              <w:sdtPr>
                <w:rPr>
                  <w:rFonts w:cs="Arial"/>
                  <w:b/>
                  <w:color w:val="0070C0"/>
                </w:rPr>
                <w:id w:val="116790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9B6">
                  <w:rPr>
                    <w:rFonts w:ascii="MS Gothic" w:eastAsia="MS Gothic" w:hAnsi="MS Gothic" w:cs="Arial" w:hint="eastAsia"/>
                    <w:b/>
                    <w:color w:val="0070C0"/>
                  </w:rPr>
                  <w:t>☐</w:t>
                </w:r>
              </w:sdtContent>
            </w:sdt>
          </w:p>
        </w:tc>
        <w:tc>
          <w:tcPr>
            <w:tcW w:w="3382" w:type="dxa"/>
            <w:shd w:val="clear" w:color="auto" w:fill="F2F2F2" w:themeFill="background1" w:themeFillShade="F2"/>
          </w:tcPr>
          <w:p w:rsidR="00D569B6" w:rsidRDefault="007941A6" w:rsidP="007B1E65"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="00274D0F">
              <w:rPr>
                <w:rFonts w:cs="Arial"/>
                <w:b/>
              </w:rPr>
              <w:t xml:space="preserve"> /  3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7B1E65" w:rsidTr="007B1E65">
        <w:tc>
          <w:tcPr>
            <w:tcW w:w="13251" w:type="dxa"/>
            <w:gridSpan w:val="6"/>
            <w:shd w:val="clear" w:color="auto" w:fill="808080" w:themeFill="background1" w:themeFillShade="80"/>
          </w:tcPr>
          <w:p w:rsidR="007B1E65" w:rsidRPr="005D3954" w:rsidRDefault="007B1E65" w:rsidP="007B1E65">
            <w:pPr>
              <w:rPr>
                <w:rFonts w:cs="Arial"/>
                <w:b/>
                <w:color w:val="0070C0"/>
              </w:rPr>
            </w:pPr>
          </w:p>
        </w:tc>
      </w:tr>
      <w:tr w:rsidR="00D569B6" w:rsidTr="007B1E65">
        <w:tc>
          <w:tcPr>
            <w:tcW w:w="9869" w:type="dxa"/>
            <w:gridSpan w:val="5"/>
          </w:tcPr>
          <w:p w:rsidR="00D569B6" w:rsidRPr="00D569B6" w:rsidRDefault="00D569B6" w:rsidP="007B1E65">
            <w:pPr>
              <w:jc w:val="right"/>
              <w:rPr>
                <w:b/>
              </w:rPr>
            </w:pPr>
            <w:r w:rsidRPr="00D569B6">
              <w:rPr>
                <w:b/>
              </w:rPr>
              <w:t>TOTAL:</w:t>
            </w:r>
          </w:p>
        </w:tc>
        <w:tc>
          <w:tcPr>
            <w:tcW w:w="3382" w:type="dxa"/>
          </w:tcPr>
          <w:p w:rsidR="00D569B6" w:rsidRPr="00D569B6" w:rsidRDefault="007941A6" w:rsidP="00A908E9">
            <w:pPr>
              <w:rPr>
                <w:b/>
              </w:rPr>
            </w:pPr>
            <w:r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954">
              <w:rPr>
                <w:rFonts w:cs="Arial"/>
                <w:color w:val="0070C0"/>
              </w:rPr>
              <w:instrText xml:space="preserve"> FORMTEXT </w:instrText>
            </w:r>
            <w:r w:rsidRPr="005D3954">
              <w:rPr>
                <w:rFonts w:cs="Arial"/>
                <w:b/>
                <w:color w:val="0070C0"/>
              </w:rPr>
            </w:r>
            <w:r w:rsidRPr="005D3954">
              <w:rPr>
                <w:rFonts w:cs="Arial"/>
                <w:b/>
                <w:color w:val="0070C0"/>
              </w:rPr>
              <w:fldChar w:fldCharType="separate"/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noProof/>
                <w:color w:val="0070C0"/>
              </w:rPr>
              <w:t> </w:t>
            </w:r>
            <w:r w:rsidRPr="005D3954">
              <w:rPr>
                <w:rFonts w:cs="Arial"/>
                <w:b/>
                <w:color w:val="0070C0"/>
              </w:rPr>
              <w:fldChar w:fldCharType="end"/>
            </w:r>
            <w:r w:rsidRPr="005808EC">
              <w:rPr>
                <w:rFonts w:cs="Arial"/>
                <w:b/>
              </w:rPr>
              <w:t xml:space="preserve"> /  </w:t>
            </w:r>
            <w:r w:rsidR="00EF78D6">
              <w:rPr>
                <w:rFonts w:cs="Arial"/>
                <w:b/>
              </w:rPr>
              <w:t>8</w:t>
            </w:r>
            <w:r w:rsidR="00A908E9">
              <w:rPr>
                <w:rFonts w:cs="Arial"/>
                <w:b/>
              </w:rPr>
              <w:t>5</w:t>
            </w:r>
            <w:r w:rsidRPr="005808EC">
              <w:rPr>
                <w:rFonts w:cs="Arial"/>
                <w:b/>
              </w:rPr>
              <w:t xml:space="preserve"> points</w:t>
            </w:r>
          </w:p>
        </w:tc>
      </w:tr>
      <w:tr w:rsidR="00D569B6" w:rsidTr="007B1E65">
        <w:tc>
          <w:tcPr>
            <w:tcW w:w="13251" w:type="dxa"/>
            <w:gridSpan w:val="6"/>
          </w:tcPr>
          <w:p w:rsidR="00D569B6" w:rsidRDefault="00D569B6" w:rsidP="007B1E65">
            <w:r w:rsidRPr="007560DB">
              <w:rPr>
                <w:b/>
                <w:sz w:val="28"/>
              </w:rPr>
              <w:t>Overall Comments:</w:t>
            </w:r>
            <w:r w:rsidR="007941A6">
              <w:t xml:space="preserve"> </w:t>
            </w:r>
            <w:r w:rsidR="007941A6" w:rsidRPr="005D395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41A6" w:rsidRPr="005D3954">
              <w:rPr>
                <w:rFonts w:cs="Arial"/>
                <w:color w:val="0070C0"/>
              </w:rPr>
              <w:instrText xml:space="preserve"> FORMTEXT </w:instrText>
            </w:r>
            <w:r w:rsidR="007941A6" w:rsidRPr="005D3954">
              <w:rPr>
                <w:rFonts w:cs="Arial"/>
                <w:b/>
                <w:color w:val="0070C0"/>
              </w:rPr>
            </w:r>
            <w:r w:rsidR="007941A6" w:rsidRPr="005D3954">
              <w:rPr>
                <w:rFonts w:cs="Arial"/>
                <w:b/>
                <w:color w:val="0070C0"/>
              </w:rPr>
              <w:fldChar w:fldCharType="separate"/>
            </w:r>
            <w:r w:rsidR="007941A6" w:rsidRPr="005D3954">
              <w:rPr>
                <w:rFonts w:cs="Arial"/>
                <w:noProof/>
                <w:color w:val="0070C0"/>
              </w:rPr>
              <w:t> </w:t>
            </w:r>
            <w:r w:rsidR="007941A6" w:rsidRPr="005D3954">
              <w:rPr>
                <w:rFonts w:cs="Arial"/>
                <w:noProof/>
                <w:color w:val="0070C0"/>
              </w:rPr>
              <w:t> </w:t>
            </w:r>
            <w:r w:rsidR="007941A6" w:rsidRPr="005D3954">
              <w:rPr>
                <w:rFonts w:cs="Arial"/>
                <w:noProof/>
                <w:color w:val="0070C0"/>
              </w:rPr>
              <w:t> </w:t>
            </w:r>
            <w:r w:rsidR="007941A6" w:rsidRPr="005D3954">
              <w:rPr>
                <w:rFonts w:cs="Arial"/>
                <w:noProof/>
                <w:color w:val="0070C0"/>
              </w:rPr>
              <w:t> </w:t>
            </w:r>
            <w:r w:rsidR="007941A6" w:rsidRPr="005D3954">
              <w:rPr>
                <w:rFonts w:cs="Arial"/>
                <w:noProof/>
                <w:color w:val="0070C0"/>
              </w:rPr>
              <w:t> </w:t>
            </w:r>
            <w:r w:rsidR="007941A6" w:rsidRPr="005D3954">
              <w:rPr>
                <w:rFonts w:cs="Arial"/>
                <w:b/>
                <w:color w:val="0070C0"/>
              </w:rPr>
              <w:fldChar w:fldCharType="end"/>
            </w:r>
          </w:p>
          <w:p w:rsidR="00D569B6" w:rsidRDefault="00D569B6" w:rsidP="007B1E65"/>
        </w:tc>
      </w:tr>
    </w:tbl>
    <w:p w:rsidR="0060500D" w:rsidRDefault="007B1E65" w:rsidP="006E3202">
      <w:r>
        <w:br w:type="textWrapping" w:clear="all"/>
      </w:r>
    </w:p>
    <w:p w:rsidR="0060500D" w:rsidRDefault="0060500D" w:rsidP="006E3202"/>
    <w:p w:rsidR="0060500D" w:rsidRDefault="0060500D" w:rsidP="006E3202"/>
    <w:p w:rsidR="007B4E2C" w:rsidRDefault="007B4E2C" w:rsidP="006E3202"/>
    <w:p w:rsidR="001E2A13" w:rsidRDefault="001E2A13" w:rsidP="006E3202"/>
    <w:p w:rsidR="001E2A13" w:rsidRDefault="001E2A13" w:rsidP="006E3202"/>
    <w:p w:rsidR="001E2A13" w:rsidRDefault="001E2A13" w:rsidP="006E3202"/>
    <w:p w:rsidR="007B4E2C" w:rsidRDefault="007B4E2C" w:rsidP="006E3202"/>
    <w:p w:rsidR="007B4E2C" w:rsidRPr="006E3202" w:rsidRDefault="007B4E2C" w:rsidP="006E3202"/>
    <w:sectPr w:rsidR="007B4E2C" w:rsidRPr="006E3202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C41" w:rsidRDefault="009A6C41" w:rsidP="004D573E">
      <w:pPr>
        <w:spacing w:after="0" w:line="240" w:lineRule="auto"/>
      </w:pPr>
      <w:r>
        <w:separator/>
      </w:r>
    </w:p>
  </w:endnote>
  <w:endnote w:type="continuationSeparator" w:id="0">
    <w:p w:rsidR="009A6C41" w:rsidRDefault="009A6C41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C41" w:rsidRDefault="009A6C41" w:rsidP="004D573E">
      <w:pPr>
        <w:spacing w:after="0" w:line="240" w:lineRule="auto"/>
      </w:pPr>
      <w:r>
        <w:separator/>
      </w:r>
    </w:p>
  </w:footnote>
  <w:footnote w:type="continuationSeparator" w:id="0">
    <w:p w:rsidR="009A6C41" w:rsidRDefault="009A6C41" w:rsidP="004D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17B68"/>
    <w:rsid w:val="000B05A8"/>
    <w:rsid w:val="000C2016"/>
    <w:rsid w:val="00146628"/>
    <w:rsid w:val="00153863"/>
    <w:rsid w:val="001A10B2"/>
    <w:rsid w:val="001C26EC"/>
    <w:rsid w:val="001E2A13"/>
    <w:rsid w:val="00220580"/>
    <w:rsid w:val="002347BB"/>
    <w:rsid w:val="00274D0F"/>
    <w:rsid w:val="002C2B59"/>
    <w:rsid w:val="00330D28"/>
    <w:rsid w:val="003408B3"/>
    <w:rsid w:val="003422B9"/>
    <w:rsid w:val="00343C06"/>
    <w:rsid w:val="0036321B"/>
    <w:rsid w:val="003A4430"/>
    <w:rsid w:val="00461E39"/>
    <w:rsid w:val="00472798"/>
    <w:rsid w:val="004D573E"/>
    <w:rsid w:val="00525A3A"/>
    <w:rsid w:val="005808EC"/>
    <w:rsid w:val="00584FB5"/>
    <w:rsid w:val="005D3954"/>
    <w:rsid w:val="0060500D"/>
    <w:rsid w:val="00627287"/>
    <w:rsid w:val="00630924"/>
    <w:rsid w:val="0063711B"/>
    <w:rsid w:val="00644BDA"/>
    <w:rsid w:val="00661EBF"/>
    <w:rsid w:val="006E2340"/>
    <w:rsid w:val="006E3202"/>
    <w:rsid w:val="007560DB"/>
    <w:rsid w:val="007941A6"/>
    <w:rsid w:val="007B1E65"/>
    <w:rsid w:val="007B4E2C"/>
    <w:rsid w:val="008157A3"/>
    <w:rsid w:val="008A6C48"/>
    <w:rsid w:val="00947F80"/>
    <w:rsid w:val="009A0523"/>
    <w:rsid w:val="009A6C41"/>
    <w:rsid w:val="009D5192"/>
    <w:rsid w:val="00A27B1D"/>
    <w:rsid w:val="00A615D6"/>
    <w:rsid w:val="00A7700C"/>
    <w:rsid w:val="00A908E9"/>
    <w:rsid w:val="00AC7E42"/>
    <w:rsid w:val="00B83431"/>
    <w:rsid w:val="00BB60CD"/>
    <w:rsid w:val="00BF06C8"/>
    <w:rsid w:val="00C13FBD"/>
    <w:rsid w:val="00CA01FC"/>
    <w:rsid w:val="00CB7383"/>
    <w:rsid w:val="00D028F0"/>
    <w:rsid w:val="00D569B6"/>
    <w:rsid w:val="00D73322"/>
    <w:rsid w:val="00E12449"/>
    <w:rsid w:val="00ED4C8C"/>
    <w:rsid w:val="00EF78D6"/>
    <w:rsid w:val="00F92B7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CC51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01FC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A6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507</Words>
  <Characters>2550</Characters>
  <Application>Microsoft Office Word</Application>
  <DocSecurity>0</DocSecurity>
  <Lines>68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28</cp:revision>
  <dcterms:created xsi:type="dcterms:W3CDTF">2017-01-23T22:07:00Z</dcterms:created>
  <dcterms:modified xsi:type="dcterms:W3CDTF">2019-07-11T13:54:00Z</dcterms:modified>
</cp:coreProperties>
</file>