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9B" w:rsidRPr="00FF4498" w:rsidRDefault="001441E6" w:rsidP="001441E6">
      <w:pPr>
        <w:spacing w:line="276" w:lineRule="auto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Name: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  <w:bookmarkEnd w:id="0"/>
    </w:p>
    <w:p w:rsidR="001441E6" w:rsidRPr="00FF4498" w:rsidRDefault="001441E6" w:rsidP="001441E6">
      <w:pPr>
        <w:spacing w:line="276" w:lineRule="auto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Date: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 w:rsidP="001441E6">
      <w:pPr>
        <w:spacing w:line="276" w:lineRule="auto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School: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 w:rsidP="001441E6">
      <w:pPr>
        <w:spacing w:line="276" w:lineRule="auto"/>
        <w:rPr>
          <w:rFonts w:ascii="Times New Roman" w:hAnsi="Times New Roman"/>
          <w:color w:val="0070C0"/>
        </w:rPr>
      </w:pPr>
      <w:r w:rsidRPr="00FF4498">
        <w:rPr>
          <w:rFonts w:ascii="Times New Roman" w:hAnsi="Times New Roman"/>
        </w:rPr>
        <w:t xml:space="preserve">Facilitator: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>
      <w:pPr>
        <w:rPr>
          <w:rFonts w:ascii="Times New Roman" w:hAnsi="Times New Roman"/>
          <w:color w:val="0070C0"/>
        </w:rPr>
      </w:pPr>
    </w:p>
    <w:p w:rsidR="001441E6" w:rsidRPr="00AA3FAB" w:rsidRDefault="00E07EDA">
      <w:pPr>
        <w:pBdr>
          <w:bottom w:val="double" w:sz="6" w:space="1" w:color="auto"/>
        </w:pBdr>
        <w:rPr>
          <w:rFonts w:ascii="Arial" w:hAnsi="Arial" w:cs="Arial"/>
          <w:b/>
          <w:color w:val="7030A0"/>
          <w:sz w:val="50"/>
          <w:szCs w:val="50"/>
        </w:rPr>
      </w:pPr>
      <w:r>
        <w:rPr>
          <w:rFonts w:ascii="Arial" w:hAnsi="Arial" w:cs="Arial"/>
          <w:b/>
          <w:color w:val="0070C0"/>
          <w:sz w:val="50"/>
          <w:szCs w:val="50"/>
        </w:rPr>
        <w:t>5.0</w:t>
      </w:r>
      <w:r w:rsidR="00B304D2">
        <w:rPr>
          <w:rFonts w:ascii="Arial" w:hAnsi="Arial" w:cs="Arial"/>
          <w:b/>
          <w:color w:val="0070C0"/>
          <w:sz w:val="50"/>
          <w:szCs w:val="50"/>
        </w:rPr>
        <w:t>3</w:t>
      </w:r>
      <w:r>
        <w:rPr>
          <w:rFonts w:ascii="Arial" w:hAnsi="Arial" w:cs="Arial"/>
          <w:b/>
          <w:color w:val="0070C0"/>
          <w:sz w:val="50"/>
          <w:szCs w:val="50"/>
        </w:rPr>
        <w:t xml:space="preserve"> </w:t>
      </w:r>
      <w:r w:rsidR="00604308">
        <w:rPr>
          <w:rFonts w:ascii="Arial" w:hAnsi="Arial" w:cs="Arial"/>
          <w:b/>
          <w:color w:val="0070C0"/>
          <w:sz w:val="50"/>
          <w:szCs w:val="50"/>
        </w:rPr>
        <w:t>Exploring Vertex Form</w:t>
      </w:r>
    </w:p>
    <w:p w:rsidR="001441E6" w:rsidRPr="00FF4498" w:rsidRDefault="001441E6">
      <w:pPr>
        <w:rPr>
          <w:rFonts w:ascii="Times New Roman" w:hAnsi="Times New Roman"/>
        </w:rPr>
      </w:pPr>
    </w:p>
    <w:p w:rsidR="00B304D2" w:rsidRDefault="00B304D2" w:rsidP="00B304D2">
      <w:pPr>
        <w:tabs>
          <w:tab w:val="left" w:pos="45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Use the link provided in the lesson to answer the following questions related to the </w:t>
      </w:r>
      <w:r>
        <w:rPr>
          <w:rFonts w:ascii="Times New Roman" w:hAnsi="Times New Roman"/>
          <w:b/>
          <w:u w:val="single"/>
        </w:rPr>
        <w:t>Vertex Form</w:t>
      </w:r>
      <w:r>
        <w:rPr>
          <w:rFonts w:ascii="Times New Roman" w:hAnsi="Times New Roman"/>
          <w:b/>
        </w:rPr>
        <w:t xml:space="preserve"> of a parabola.  Answer all questions in complete sentences.</w:t>
      </w:r>
    </w:p>
    <w:p w:rsidR="00B304D2" w:rsidRDefault="00B304D2" w:rsidP="00B304D2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10260"/>
      </w:tblGrid>
      <w:tr w:rsidR="00B304D2" w:rsidTr="00071D6A">
        <w:tc>
          <w:tcPr>
            <w:tcW w:w="648" w:type="dxa"/>
          </w:tcPr>
          <w:p w:rsidR="00B304D2" w:rsidRDefault="00B304D2" w:rsidP="00071D6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260" w:type="dxa"/>
          </w:tcPr>
          <w:p w:rsidR="00B304D2" w:rsidRDefault="00B304D2" w:rsidP="00071D6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effect does the value of </w:t>
            </w: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</w:rPr>
              <w:t xml:space="preserve"> have on the graph?  Is this anything like </w:t>
            </w:r>
            <w:proofErr w:type="gramStart"/>
            <w:r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/>
                <w:i/>
              </w:rPr>
              <w:t>a</w:t>
            </w:r>
            <w:proofErr w:type="gramEnd"/>
            <w:r>
              <w:rPr>
                <w:rFonts w:ascii="Times New Roman" w:hAnsi="Times New Roman"/>
              </w:rPr>
              <w:t xml:space="preserve"> value of the standard form?  </w:t>
            </w:r>
            <w:r w:rsidRPr="00E07EDA">
              <w:rPr>
                <w:rFonts w:ascii="Times New Roman" w:hAnsi="Times New Roman"/>
              </w:rPr>
              <w:t>Explain</w:t>
            </w:r>
            <w:r>
              <w:rPr>
                <w:rFonts w:ascii="Times New Roman" w:hAnsi="Times New Roman"/>
              </w:rPr>
              <w:t xml:space="preserve"> all observations.</w:t>
            </w:r>
          </w:p>
        </w:tc>
      </w:tr>
      <w:tr w:rsidR="00B304D2" w:rsidTr="00071D6A">
        <w:tc>
          <w:tcPr>
            <w:tcW w:w="648" w:type="dxa"/>
          </w:tcPr>
          <w:p w:rsidR="00B304D2" w:rsidRDefault="00B304D2" w:rsidP="00071D6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260" w:type="dxa"/>
          </w:tcPr>
          <w:p w:rsidR="00B304D2" w:rsidRPr="00E07EDA" w:rsidRDefault="00B304D2" w:rsidP="00071D6A">
            <w:pPr>
              <w:tabs>
                <w:tab w:val="left" w:pos="450"/>
              </w:tabs>
              <w:rPr>
                <w:rFonts w:ascii="Times New Roman" w:hAnsi="Times New Roman"/>
                <w:sz w:val="26"/>
                <w:szCs w:val="26"/>
              </w:rPr>
            </w:pP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B304D2" w:rsidTr="00071D6A">
        <w:tc>
          <w:tcPr>
            <w:tcW w:w="648" w:type="dxa"/>
          </w:tcPr>
          <w:p w:rsidR="00B304D2" w:rsidRDefault="00B304D2" w:rsidP="00071D6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260" w:type="dxa"/>
          </w:tcPr>
          <w:p w:rsidR="00B304D2" w:rsidRDefault="00B304D2" w:rsidP="00071D6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B304D2" w:rsidTr="00071D6A">
        <w:tc>
          <w:tcPr>
            <w:tcW w:w="648" w:type="dxa"/>
          </w:tcPr>
          <w:p w:rsidR="00B304D2" w:rsidRDefault="00B304D2" w:rsidP="00071D6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0260" w:type="dxa"/>
          </w:tcPr>
          <w:p w:rsidR="00B304D2" w:rsidRPr="00DA0BBF" w:rsidRDefault="00B304D2" w:rsidP="00640D92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is the equation of the parabola when </w:t>
            </w: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</w:rPr>
              <w:t xml:space="preserve"> = 1, </w:t>
            </w:r>
            <w:r w:rsidR="00640D92">
              <w:rPr>
                <w:rFonts w:ascii="Times New Roman" w:hAnsi="Times New Roman"/>
                <w:i/>
              </w:rPr>
              <w:t>h</w:t>
            </w:r>
            <w:r>
              <w:rPr>
                <w:rFonts w:ascii="Times New Roman" w:hAnsi="Times New Roman"/>
              </w:rPr>
              <w:t xml:space="preserve"> = 0, and </w:t>
            </w:r>
            <w:r w:rsidR="00640D92">
              <w:rPr>
                <w:rFonts w:ascii="Times New Roman" w:hAnsi="Times New Roman"/>
                <w:i/>
              </w:rPr>
              <w:t>k</w:t>
            </w:r>
            <w:r>
              <w:rPr>
                <w:rFonts w:ascii="Times New Roman" w:hAnsi="Times New Roman"/>
              </w:rPr>
              <w:t xml:space="preserve"> = 0?</w:t>
            </w:r>
            <w:bookmarkStart w:id="1" w:name="_GoBack"/>
            <w:bookmarkEnd w:id="1"/>
          </w:p>
        </w:tc>
      </w:tr>
      <w:tr w:rsidR="00B304D2" w:rsidTr="00071D6A">
        <w:tc>
          <w:tcPr>
            <w:tcW w:w="648" w:type="dxa"/>
          </w:tcPr>
          <w:p w:rsidR="00B304D2" w:rsidRDefault="00B304D2" w:rsidP="00071D6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260" w:type="dxa"/>
          </w:tcPr>
          <w:p w:rsidR="00B304D2" w:rsidRPr="00DA0BBF" w:rsidRDefault="00B304D2" w:rsidP="00071D6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6"/>
                <w:szCs w:val="26"/>
              </w:rPr>
              <w:t>f</w:t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/>
                <w:i/>
                <w:color w:val="C00000"/>
                <w:sz w:val="26"/>
                <w:szCs w:val="26"/>
              </w:rPr>
              <w:t>x</w:t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 xml:space="preserve">) = </w:t>
            </w: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color w:val="C00000"/>
                <w:sz w:val="26"/>
                <w:szCs w:val="26"/>
              </w:rPr>
              <w:t>x</w:t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 xml:space="preserve"> – </w:t>
            </w: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 xml:space="preserve"> + </w:t>
            </w: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B304D2" w:rsidTr="00071D6A">
        <w:tc>
          <w:tcPr>
            <w:tcW w:w="648" w:type="dxa"/>
          </w:tcPr>
          <w:p w:rsidR="00B304D2" w:rsidRDefault="00B304D2" w:rsidP="00071D6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260" w:type="dxa"/>
          </w:tcPr>
          <w:p w:rsidR="00B304D2" w:rsidRDefault="00B304D2" w:rsidP="00071D6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B304D2" w:rsidTr="00071D6A">
        <w:tc>
          <w:tcPr>
            <w:tcW w:w="648" w:type="dxa"/>
          </w:tcPr>
          <w:p w:rsidR="00B304D2" w:rsidRDefault="00B304D2" w:rsidP="00071D6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0260" w:type="dxa"/>
          </w:tcPr>
          <w:p w:rsidR="00B304D2" w:rsidRPr="003F058A" w:rsidRDefault="00B304D2" w:rsidP="00071D6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effect does the value of </w:t>
            </w:r>
            <w:r>
              <w:rPr>
                <w:rFonts w:ascii="Times New Roman" w:hAnsi="Times New Roman"/>
                <w:i/>
              </w:rPr>
              <w:t>h</w:t>
            </w:r>
            <w:r>
              <w:rPr>
                <w:rFonts w:ascii="Times New Roman" w:hAnsi="Times New Roman"/>
              </w:rPr>
              <w:t xml:space="preserve"> have on the graph?  How is the graph translated?  Explain your observations.</w:t>
            </w:r>
          </w:p>
        </w:tc>
      </w:tr>
      <w:tr w:rsidR="00B304D2" w:rsidTr="00071D6A">
        <w:tc>
          <w:tcPr>
            <w:tcW w:w="648" w:type="dxa"/>
          </w:tcPr>
          <w:p w:rsidR="00B304D2" w:rsidRDefault="00B304D2" w:rsidP="00071D6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260" w:type="dxa"/>
          </w:tcPr>
          <w:p w:rsidR="00B304D2" w:rsidRDefault="00B304D2" w:rsidP="00071D6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B304D2" w:rsidTr="00071D6A">
        <w:tc>
          <w:tcPr>
            <w:tcW w:w="648" w:type="dxa"/>
          </w:tcPr>
          <w:p w:rsidR="00B304D2" w:rsidRDefault="00B304D2" w:rsidP="00071D6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260" w:type="dxa"/>
          </w:tcPr>
          <w:p w:rsidR="00B304D2" w:rsidRDefault="00B304D2" w:rsidP="00071D6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B304D2" w:rsidTr="00071D6A">
        <w:tc>
          <w:tcPr>
            <w:tcW w:w="648" w:type="dxa"/>
          </w:tcPr>
          <w:p w:rsidR="00B304D2" w:rsidRDefault="00B304D2" w:rsidP="00071D6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0260" w:type="dxa"/>
          </w:tcPr>
          <w:p w:rsidR="00B304D2" w:rsidRDefault="00B304D2" w:rsidP="00071D6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effect does the value of </w:t>
            </w:r>
            <w:r>
              <w:rPr>
                <w:rFonts w:ascii="Times New Roman" w:hAnsi="Times New Roman"/>
                <w:i/>
              </w:rPr>
              <w:t>k</w:t>
            </w:r>
            <w:r>
              <w:rPr>
                <w:rFonts w:ascii="Times New Roman" w:hAnsi="Times New Roman"/>
              </w:rPr>
              <w:t xml:space="preserve"> have on the graph?  How is the graph translated?  Explain your observations.</w:t>
            </w:r>
          </w:p>
        </w:tc>
      </w:tr>
      <w:tr w:rsidR="00B304D2" w:rsidTr="00071D6A">
        <w:tc>
          <w:tcPr>
            <w:tcW w:w="648" w:type="dxa"/>
          </w:tcPr>
          <w:p w:rsidR="00B304D2" w:rsidRDefault="00B304D2" w:rsidP="00071D6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260" w:type="dxa"/>
          </w:tcPr>
          <w:p w:rsidR="00B304D2" w:rsidRDefault="00B304D2" w:rsidP="00071D6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B304D2" w:rsidTr="00071D6A">
        <w:tc>
          <w:tcPr>
            <w:tcW w:w="648" w:type="dxa"/>
          </w:tcPr>
          <w:p w:rsidR="00B304D2" w:rsidRDefault="00B304D2" w:rsidP="00071D6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260" w:type="dxa"/>
          </w:tcPr>
          <w:p w:rsidR="00B304D2" w:rsidRDefault="00B304D2" w:rsidP="00071D6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B304D2" w:rsidTr="00071D6A">
        <w:tc>
          <w:tcPr>
            <w:tcW w:w="648" w:type="dxa"/>
          </w:tcPr>
          <w:p w:rsidR="00B304D2" w:rsidRDefault="00B304D2" w:rsidP="00071D6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0260" w:type="dxa"/>
          </w:tcPr>
          <w:p w:rsidR="00B304D2" w:rsidRPr="003F058A" w:rsidRDefault="00B304D2" w:rsidP="00C92B8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When </w:t>
            </w:r>
            <w:r>
              <w:rPr>
                <w:rFonts w:ascii="Times New Roman" w:hAnsi="Times New Roman"/>
                <w:i/>
              </w:rPr>
              <w:t>h</w:t>
            </w:r>
            <w:r>
              <w:rPr>
                <w:rFonts w:ascii="Times New Roman" w:hAnsi="Times New Roman"/>
              </w:rPr>
              <w:t xml:space="preserve"> is negative, there </w:t>
            </w:r>
            <w:r w:rsidR="00C92B86">
              <w:rPr>
                <w:rFonts w:ascii="Times New Roman" w:hAnsi="Times New Roman"/>
              </w:rPr>
              <w:t>is a minus-negative</w:t>
            </w:r>
            <w:r>
              <w:rPr>
                <w:rFonts w:ascii="Times New Roman" w:hAnsi="Times New Roman"/>
              </w:rPr>
              <w:t xml:space="preserve"> in the middle of the parentheses.  How will this be simplified?  Why will this be simplified?</w:t>
            </w:r>
          </w:p>
        </w:tc>
      </w:tr>
      <w:tr w:rsidR="00B304D2" w:rsidTr="00071D6A">
        <w:tc>
          <w:tcPr>
            <w:tcW w:w="648" w:type="dxa"/>
          </w:tcPr>
          <w:p w:rsidR="00B304D2" w:rsidRDefault="00B304D2" w:rsidP="00071D6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260" w:type="dxa"/>
          </w:tcPr>
          <w:p w:rsidR="00B304D2" w:rsidRDefault="00B304D2" w:rsidP="00071D6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07ED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</w:tbl>
    <w:p w:rsidR="00B304D2" w:rsidRPr="00E07EDA" w:rsidRDefault="00B304D2" w:rsidP="00B304D2">
      <w:pPr>
        <w:tabs>
          <w:tab w:val="left" w:pos="450"/>
        </w:tabs>
        <w:rPr>
          <w:rFonts w:ascii="Times New Roman" w:hAnsi="Times New Roman"/>
        </w:rPr>
      </w:pPr>
    </w:p>
    <w:p w:rsidR="00E07EDA" w:rsidRDefault="00E07EDA" w:rsidP="003640E4">
      <w:pPr>
        <w:tabs>
          <w:tab w:val="left" w:pos="450"/>
        </w:tabs>
        <w:rPr>
          <w:rFonts w:ascii="Times New Roman" w:hAnsi="Times New Roman"/>
        </w:rPr>
      </w:pPr>
    </w:p>
    <w:sectPr w:rsidR="00E07EDA" w:rsidSect="00194BD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6"/>
    <w:rsid w:val="000B1BC2"/>
    <w:rsid w:val="000E3ADB"/>
    <w:rsid w:val="001441E6"/>
    <w:rsid w:val="00194BD3"/>
    <w:rsid w:val="002936CF"/>
    <w:rsid w:val="003640E4"/>
    <w:rsid w:val="003F058A"/>
    <w:rsid w:val="00511C9B"/>
    <w:rsid w:val="00604308"/>
    <w:rsid w:val="00640D92"/>
    <w:rsid w:val="006C55AB"/>
    <w:rsid w:val="00936A3D"/>
    <w:rsid w:val="00AA3FAB"/>
    <w:rsid w:val="00B304D2"/>
    <w:rsid w:val="00BF23F2"/>
    <w:rsid w:val="00C92B86"/>
    <w:rsid w:val="00DA0BBF"/>
    <w:rsid w:val="00E07EDA"/>
    <w:rsid w:val="00F3697D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6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6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6C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36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36C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36CF"/>
    <w:rPr>
      <w:b/>
      <w:bCs/>
    </w:rPr>
  </w:style>
  <w:style w:type="character" w:styleId="Emphasis">
    <w:name w:val="Emphasis"/>
    <w:basedOn w:val="DefaultParagraphFont"/>
    <w:uiPriority w:val="20"/>
    <w:qFormat/>
    <w:rsid w:val="002936C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36C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7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6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6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6C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36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36C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36CF"/>
    <w:rPr>
      <w:b/>
      <w:bCs/>
    </w:rPr>
  </w:style>
  <w:style w:type="character" w:styleId="Emphasis">
    <w:name w:val="Emphasis"/>
    <w:basedOn w:val="DefaultParagraphFont"/>
    <w:uiPriority w:val="20"/>
    <w:qFormat/>
    <w:rsid w:val="002936C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36C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7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Roberts, Justin</cp:lastModifiedBy>
  <cp:revision>6</cp:revision>
  <dcterms:created xsi:type="dcterms:W3CDTF">2014-04-17T13:57:00Z</dcterms:created>
  <dcterms:modified xsi:type="dcterms:W3CDTF">2015-01-26T22:26:00Z</dcterms:modified>
</cp:coreProperties>
</file>