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Name: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Date: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School: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  <w:color w:val="0070C0"/>
        </w:rPr>
      </w:pPr>
      <w:r w:rsidRPr="00FF4498">
        <w:rPr>
          <w:rFonts w:ascii="Times New Roman" w:hAnsi="Times New Roman"/>
        </w:rPr>
        <w:t xml:space="preserve">Facilitator: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1441E6" w:rsidRPr="00AA3FAB" w:rsidRDefault="0030482C">
      <w:pPr>
        <w:pBdr>
          <w:bottom w:val="double" w:sz="6" w:space="1" w:color="auto"/>
        </w:pBdr>
        <w:rPr>
          <w:rFonts w:ascii="Arial" w:hAnsi="Arial" w:cs="Arial"/>
          <w:b/>
          <w:color w:val="7030A0"/>
          <w:sz w:val="50"/>
          <w:szCs w:val="50"/>
        </w:rPr>
      </w:pPr>
      <w:r>
        <w:rPr>
          <w:rFonts w:ascii="Arial" w:hAnsi="Arial" w:cs="Arial"/>
          <w:b/>
          <w:color w:val="0070C0"/>
          <w:sz w:val="50"/>
          <w:szCs w:val="50"/>
        </w:rPr>
        <w:t>3.03</w:t>
      </w:r>
      <w:r w:rsidR="001441E6" w:rsidRPr="00AA3FAB">
        <w:rPr>
          <w:rFonts w:ascii="Arial" w:hAnsi="Arial" w:cs="Arial"/>
          <w:b/>
          <w:color w:val="0070C0"/>
          <w:sz w:val="50"/>
          <w:szCs w:val="50"/>
        </w:rPr>
        <w:t xml:space="preserve"> </w:t>
      </w:r>
      <w:r>
        <w:rPr>
          <w:rFonts w:ascii="Arial" w:hAnsi="Arial" w:cs="Arial"/>
          <w:b/>
          <w:color w:val="0070C0"/>
          <w:sz w:val="50"/>
          <w:szCs w:val="50"/>
        </w:rPr>
        <w:t>Multiplying Monomials by Polynomials</w:t>
      </w:r>
    </w:p>
    <w:p w:rsidR="001441E6" w:rsidRPr="00FF4498" w:rsidRDefault="001441E6">
      <w:pPr>
        <w:rPr>
          <w:rFonts w:ascii="Times New Roman" w:hAnsi="Times New Roman"/>
        </w:rPr>
      </w:pPr>
    </w:p>
    <w:p w:rsidR="003640E4" w:rsidRDefault="009330C3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Multiply each of the following to simplify the expression.</w:t>
      </w:r>
    </w:p>
    <w:p w:rsidR="009330C3" w:rsidRDefault="009330C3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672"/>
        <w:gridCol w:w="6588"/>
      </w:tblGrid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72" w:type="dxa"/>
          </w:tcPr>
          <w:p w:rsidR="009330C3" w:rsidRP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(5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+ 6)</w:t>
            </w: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Answer: 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separate"/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end"/>
            </w: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83175B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7)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Answer: 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separate"/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end"/>
            </w: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83175B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</w:t>
            </w:r>
            <w:r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>(4</w:t>
            </w:r>
            <w:r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– 5</w:t>
            </w:r>
            <w:r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</w:rPr>
              <w:t xml:space="preserve"> + 3)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Answer: 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separate"/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end"/>
            </w: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83175B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(-2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+ 5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2)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Answer: 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separate"/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end"/>
            </w: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83175B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(2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+ 3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10)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Answer: 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separate"/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end"/>
            </w: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83175B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>(4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+ 2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</w:rPr>
              <w:t xml:space="preserve"> – 5)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Answer: 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separate"/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end"/>
            </w: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83175B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72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5</w:t>
            </w:r>
            <w:r>
              <w:rPr>
                <w:rFonts w:ascii="Times New Roman" w:hAnsi="Times New Roman"/>
              </w:rPr>
              <w:t>(2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+ 4</w:t>
            </w:r>
            <w:r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Answer: 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separate"/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end"/>
            </w: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83175B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vertAlign w:val="superscript"/>
              </w:rPr>
              <w:t>6</w:t>
            </w:r>
            <w:r>
              <w:rPr>
                <w:rFonts w:ascii="Times New Roman" w:hAnsi="Times New Roman"/>
              </w:rPr>
              <w:t>(8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– 2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+ 5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Answer: 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separate"/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="0083175B"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end"/>
            </w: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6588" w:type="dxa"/>
          </w:tcPr>
          <w:p w:rsidR="009330C3" w:rsidRDefault="009330C3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Pr="0083175B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rPr>
          <w:trHeight w:val="317"/>
        </w:trPr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3672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  <w:p w:rsidR="009265D8" w:rsidRDefault="009265D8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  <w:p w:rsidR="009265D8" w:rsidRDefault="009265D8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6588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9330C3" w:rsidRDefault="009330C3" w:rsidP="003640E4">
      <w:pPr>
        <w:tabs>
          <w:tab w:val="left" w:pos="450"/>
        </w:tabs>
        <w:rPr>
          <w:rFonts w:ascii="Times New Roman" w:hAnsi="Times New Roman"/>
        </w:rPr>
      </w:pPr>
    </w:p>
    <w:p w:rsidR="009330C3" w:rsidRDefault="009330C3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Solve the following application problems.  Show all work a</w:t>
      </w:r>
      <w:bookmarkStart w:id="1" w:name="_GoBack"/>
      <w:bookmarkEnd w:id="1"/>
      <w:r>
        <w:rPr>
          <w:rFonts w:ascii="Times New Roman" w:hAnsi="Times New Roman"/>
          <w:b/>
        </w:rPr>
        <w:t>nd write your final answers in the space provided.</w:t>
      </w:r>
    </w:p>
    <w:p w:rsidR="009330C3" w:rsidRDefault="009330C3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0260"/>
      </w:tblGrid>
      <w:tr w:rsidR="009330C3" w:rsidTr="0083175B"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026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area of a rectangle is found by the formula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</w:rPr>
              <w:t>lw</w:t>
            </w:r>
            <w:proofErr w:type="spellEnd"/>
            <w:r>
              <w:rPr>
                <w:rFonts w:ascii="Times New Roman" w:hAnsi="Times New Roman"/>
              </w:rPr>
              <w:t xml:space="preserve"> where </w:t>
            </w:r>
            <w:r>
              <w:rPr>
                <w:rFonts w:ascii="Times New Roman" w:hAnsi="Times New Roman"/>
                <w:i/>
              </w:rPr>
              <w:t>l</w:t>
            </w:r>
            <w:r>
              <w:rPr>
                <w:rFonts w:ascii="Times New Roman" w:hAnsi="Times New Roman"/>
              </w:rPr>
              <w:t xml:space="preserve"> represents the length and </w:t>
            </w:r>
            <w:r>
              <w:rPr>
                <w:rFonts w:ascii="Times New Roman" w:hAnsi="Times New Roman"/>
                <w:i/>
              </w:rPr>
              <w:t>w</w:t>
            </w:r>
            <w:r>
              <w:rPr>
                <w:rFonts w:ascii="Times New Roman" w:hAnsi="Times New Roman"/>
              </w:rPr>
              <w:t xml:space="preserve"> represents the width.  Calculate the area of the rectangle below.</w:t>
            </w:r>
          </w:p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  <w:p w:rsidR="009330C3" w:rsidRP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9330C3">
              <w:rPr>
                <w:rFonts w:ascii="Times New Roman" w:hAnsi="Times New Roman"/>
                <w:noProof/>
              </w:rPr>
              <w:drawing>
                <wp:inline distT="0" distB="0" distL="0" distR="0" wp14:anchorId="583EFCA6" wp14:editId="036F4446">
                  <wp:extent cx="2241550" cy="90370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8389" t="22355" r="54561" b="53125"/>
                          <a:stretch/>
                        </pic:blipFill>
                        <pic:spPr bwMode="auto">
                          <a:xfrm>
                            <a:off x="0" y="0"/>
                            <a:ext cx="2243166" cy="90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0C3" w:rsidTr="0083175B"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9330C3" w:rsidRP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</w:tr>
      <w:tr w:rsidR="009330C3" w:rsidTr="0083175B"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9330C3" w:rsidRPr="0083175B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9330C3" w:rsidTr="0083175B"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9330C3" w:rsidRP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area of the rectangle is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= </w:t>
            </w:r>
            <w:proofErr w:type="gramEnd"/>
            <w:r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  <w:r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separate"/>
            </w:r>
            <w:r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30C3" w:rsidTr="0083175B"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c>
          <w:tcPr>
            <w:tcW w:w="54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9330C3" w:rsidRDefault="009330C3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9330C3" w:rsidTr="0083175B">
        <w:tc>
          <w:tcPr>
            <w:tcW w:w="540" w:type="dxa"/>
          </w:tcPr>
          <w:p w:rsidR="009330C3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0260" w:type="dxa"/>
          </w:tcPr>
          <w:p w:rsidR="009330C3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area of a rectangle is found by the formula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</w:rPr>
              <w:t>lw</w:t>
            </w:r>
            <w:proofErr w:type="spellEnd"/>
            <w:r>
              <w:rPr>
                <w:rFonts w:ascii="Times New Roman" w:hAnsi="Times New Roman"/>
              </w:rPr>
              <w:t xml:space="preserve"> where </w:t>
            </w:r>
            <w:r>
              <w:rPr>
                <w:rFonts w:ascii="Times New Roman" w:hAnsi="Times New Roman"/>
                <w:i/>
              </w:rPr>
              <w:t>l</w:t>
            </w:r>
            <w:r>
              <w:rPr>
                <w:rFonts w:ascii="Times New Roman" w:hAnsi="Times New Roman"/>
              </w:rPr>
              <w:t xml:space="preserve"> represents the length and </w:t>
            </w:r>
            <w:r>
              <w:rPr>
                <w:rFonts w:ascii="Times New Roman" w:hAnsi="Times New Roman"/>
                <w:i/>
              </w:rPr>
              <w:t>w</w:t>
            </w:r>
            <w:r>
              <w:rPr>
                <w:rFonts w:ascii="Times New Roman" w:hAnsi="Times New Roman"/>
              </w:rPr>
              <w:t xml:space="preserve"> represents the width.  Calculate the area of the rectangle below.</w:t>
            </w:r>
          </w:p>
          <w:p w:rsid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  <w:p w:rsid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83175B">
              <w:rPr>
                <w:rFonts w:ascii="Times New Roman" w:hAnsi="Times New Roman"/>
                <w:noProof/>
              </w:rPr>
              <w:drawing>
                <wp:inline distT="0" distB="0" distL="0" distR="0" wp14:anchorId="4C3F3CF7" wp14:editId="3112B782">
                  <wp:extent cx="1803400" cy="796425"/>
                  <wp:effectExtent l="0" t="0" r="635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7479" t="11267" r="8333" b="7043"/>
                          <a:stretch/>
                        </pic:blipFill>
                        <pic:spPr bwMode="auto">
                          <a:xfrm>
                            <a:off x="0" y="0"/>
                            <a:ext cx="1805492" cy="797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75B" w:rsidTr="0083175B">
        <w:tc>
          <w:tcPr>
            <w:tcW w:w="540" w:type="dxa"/>
          </w:tcPr>
          <w:p w:rsid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83175B" w:rsidRDefault="0083175B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83175B" w:rsidTr="0083175B">
        <w:tc>
          <w:tcPr>
            <w:tcW w:w="540" w:type="dxa"/>
          </w:tcPr>
          <w:p w:rsid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83175B" w:rsidRPr="0083175B" w:rsidRDefault="0083175B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</w:tr>
      <w:tr w:rsidR="0083175B" w:rsidTr="0083175B">
        <w:tc>
          <w:tcPr>
            <w:tcW w:w="540" w:type="dxa"/>
          </w:tcPr>
          <w:p w:rsid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83175B" w:rsidRPr="0083175B" w:rsidRDefault="0083175B" w:rsidP="00127BD3">
            <w:pPr>
              <w:tabs>
                <w:tab w:val="left" w:pos="450"/>
              </w:tabs>
              <w:rPr>
                <w:rFonts w:ascii="Times New Roman" w:hAnsi="Times New Roman"/>
                <w:b/>
                <w:color w:val="C00000"/>
              </w:rPr>
            </w:pPr>
          </w:p>
        </w:tc>
      </w:tr>
      <w:tr w:rsidR="0083175B" w:rsidTr="0083175B">
        <w:tc>
          <w:tcPr>
            <w:tcW w:w="540" w:type="dxa"/>
          </w:tcPr>
          <w:p w:rsid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83175B" w:rsidRDefault="0083175B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83175B" w:rsidTr="0083175B">
        <w:tc>
          <w:tcPr>
            <w:tcW w:w="540" w:type="dxa"/>
          </w:tcPr>
          <w:p w:rsid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83175B" w:rsidRPr="0083175B" w:rsidRDefault="0083175B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area of the rectangle is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= </w:t>
            </w:r>
            <w:proofErr w:type="gramEnd"/>
            <w:r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instrText xml:space="preserve"> FORMTEXT </w:instrText>
            </w:r>
            <w:r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r>
            <w:r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separate"/>
            </w:r>
            <w:r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Pr="0083175B">
              <w:rPr>
                <w:rFonts w:ascii="Times New Roman" w:hAnsi="Times New Roman"/>
                <w:b/>
                <w:noProof/>
                <w:color w:val="C00000"/>
                <w:sz w:val="28"/>
                <w:szCs w:val="28"/>
              </w:rPr>
              <w:t> </w:t>
            </w:r>
            <w:r w:rsidRPr="0083175B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3175B" w:rsidTr="0083175B">
        <w:tc>
          <w:tcPr>
            <w:tcW w:w="540" w:type="dxa"/>
          </w:tcPr>
          <w:p w:rsid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83175B" w:rsidRDefault="0083175B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83175B" w:rsidTr="0083175B">
        <w:tc>
          <w:tcPr>
            <w:tcW w:w="540" w:type="dxa"/>
          </w:tcPr>
          <w:p w:rsid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83175B" w:rsidRDefault="0083175B" w:rsidP="00127BD3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83175B" w:rsidTr="0083175B">
        <w:tc>
          <w:tcPr>
            <w:tcW w:w="540" w:type="dxa"/>
          </w:tcPr>
          <w:p w:rsid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260" w:type="dxa"/>
          </w:tcPr>
          <w:p w:rsidR="0083175B" w:rsidRDefault="0083175B" w:rsidP="003640E4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9330C3" w:rsidRPr="009330C3" w:rsidRDefault="009330C3" w:rsidP="003640E4">
      <w:pPr>
        <w:tabs>
          <w:tab w:val="left" w:pos="450"/>
        </w:tabs>
        <w:rPr>
          <w:rFonts w:ascii="Times New Roman" w:hAnsi="Times New Roman"/>
        </w:rPr>
      </w:pPr>
    </w:p>
    <w:sectPr w:rsidR="009330C3" w:rsidRPr="009330C3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B1BC2"/>
    <w:rsid w:val="000E3ADB"/>
    <w:rsid w:val="001441E6"/>
    <w:rsid w:val="00194BD3"/>
    <w:rsid w:val="002936CF"/>
    <w:rsid w:val="0030482C"/>
    <w:rsid w:val="003640E4"/>
    <w:rsid w:val="00511C9B"/>
    <w:rsid w:val="006C55AB"/>
    <w:rsid w:val="0083175B"/>
    <w:rsid w:val="009265D8"/>
    <w:rsid w:val="009330C3"/>
    <w:rsid w:val="00936A3D"/>
    <w:rsid w:val="00AA3FAB"/>
    <w:rsid w:val="00BF23F2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Neder, Emily</cp:lastModifiedBy>
  <cp:revision>4</cp:revision>
  <dcterms:created xsi:type="dcterms:W3CDTF">2014-02-24T15:03:00Z</dcterms:created>
  <dcterms:modified xsi:type="dcterms:W3CDTF">2014-04-14T18:56:00Z</dcterms:modified>
</cp:coreProperties>
</file>