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5D4F17" w:rsidP="00B24C1B">
      <w:pPr>
        <w:pStyle w:val="Title"/>
      </w:pPr>
      <w:r>
        <w:t>2</w:t>
      </w:r>
      <w:r w:rsidR="00590F98">
        <w:t>.</w:t>
      </w:r>
      <w:r>
        <w:t>05</w:t>
      </w:r>
      <w:r w:rsidR="00590F98">
        <w:t xml:space="preserve"> </w:t>
      </w:r>
      <w:r w:rsidRPr="005D4F17">
        <w:t>Introduction to Matrices</w:t>
      </w:r>
      <w:r w:rsidR="00663E26">
        <w:t xml:space="preserve"> Additional Practice</w:t>
      </w:r>
    </w:p>
    <w:p w:rsidR="00663E26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</w:t>
      </w:r>
      <w:r w:rsidR="005D4F17">
        <w:rPr>
          <w:rStyle w:val="Strong"/>
        </w:rPr>
        <w:t xml:space="preserve">2.05 </w:t>
      </w:r>
      <w:r w:rsidR="005D4F17" w:rsidRPr="005D4F17">
        <w:rPr>
          <w:rStyle w:val="Strong"/>
        </w:rPr>
        <w:t>Introduction to Matrices</w:t>
      </w:r>
      <w:r w:rsidR="005D4F17">
        <w:rPr>
          <w:rStyle w:val="Strong"/>
        </w:rPr>
        <w:t xml:space="preserve">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F728EF" w:rsidRPr="00F728EF" w:rsidRDefault="00F728EF" w:rsidP="00F728E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F728EF">
        <w:rPr>
          <w:rStyle w:val="Strong"/>
          <w:rFonts w:asciiTheme="majorHAnsi" w:hAnsiTheme="majorHAnsi"/>
          <w:b/>
          <w:bCs/>
          <w:sz w:val="32"/>
        </w:rPr>
        <w:t>Guided Practice</w:t>
      </w:r>
    </w:p>
    <w:p w:rsidR="003A4430" w:rsidRDefault="005D4F17" w:rsidP="005D4F17">
      <w:pPr>
        <w:pStyle w:val="ListParagraph"/>
        <w:numPr>
          <w:ilvl w:val="0"/>
          <w:numId w:val="5"/>
        </w:numPr>
      </w:pPr>
      <w:r w:rsidRPr="005D4F17">
        <w:t>Perform the indicated operation.</w:t>
      </w:r>
    </w:p>
    <w:p w:rsidR="00523A0C" w:rsidRDefault="00BE4D16" w:rsidP="00523A0C">
      <w:pPr>
        <w:pStyle w:val="ListParagraph"/>
      </w:pPr>
      <w:r>
        <w:rPr>
          <w:noProof/>
          <w:lang w:eastAsia="zh-CN"/>
        </w:rPr>
        <w:drawing>
          <wp:inline distT="0" distB="0" distL="0" distR="0">
            <wp:extent cx="1428750" cy="571500"/>
            <wp:effectExtent l="0" t="0" r="0" b="0"/>
            <wp:docPr id="2" name="Picture 2" descr="negative 9 times the 2 by 3 matrix Row-: 1Column-,- 1 two-thirds Column-,- 2 0 Column-,- 3 negative 2 Row-: 2Column-,- 1 one-third Column-,- 2 negative 4 over 9 Column-,- 3 one-ninth" title="3x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tice_matrix_more_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46F" w:rsidRPr="00F728EF" w:rsidRDefault="0036156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-9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</m:mr>
              </m:m>
            </m:e>
          </m:d>
        </m:oMath>
      </m:oMathPara>
    </w:p>
    <w:p w:rsidR="00F728EF" w:rsidRPr="005D4F17" w:rsidRDefault="003B2073"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  <w:u w:val="single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6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0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18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  <w:u w:val="single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3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4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FF0000"/>
                        <w:u w:val="single"/>
                      </w:rPr>
                      <w:sym w:font="Symbol" w:char="F02D"/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FF0000"/>
                        <w:u w:val="single"/>
                      </w:rPr>
                      <m:t>1</m:t>
                    </m:r>
                  </m:e>
                </m:mr>
              </m:m>
            </m:e>
          </m:d>
        </m:oMath>
      </m:oMathPara>
    </w:p>
    <w:p w:rsidR="005D4F17" w:rsidRDefault="005D4F17" w:rsidP="005D4F17">
      <w:pPr>
        <w:pStyle w:val="ListParagraph"/>
      </w:pPr>
    </w:p>
    <w:p w:rsidR="00361565" w:rsidRDefault="00361565" w:rsidP="00361565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>Multiple Choice</w:t>
      </w:r>
    </w:p>
    <w:p w:rsidR="00361565" w:rsidRPr="00361565" w:rsidRDefault="00361565" w:rsidP="00361565">
      <w:pPr>
        <w:rPr>
          <w:rStyle w:val="Strong"/>
        </w:rPr>
      </w:pPr>
      <w:r w:rsidRPr="00361565">
        <w:rPr>
          <w:rStyle w:val="Strong"/>
        </w:rPr>
        <w:t>Solve the following matrices by choosing correct answers</w:t>
      </w:r>
      <w:r>
        <w:rPr>
          <w:rStyle w:val="Strong"/>
        </w:rPr>
        <w:t>.</w:t>
      </w:r>
    </w:p>
    <w:p w:rsidR="00361565" w:rsidRPr="00361565" w:rsidRDefault="00361565" w:rsidP="00361565">
      <w:pPr>
        <w:pStyle w:val="ListParagraph"/>
        <w:numPr>
          <w:ilvl w:val="0"/>
          <w:numId w:val="5"/>
        </w:numPr>
      </w:pPr>
      <w:r>
        <w:t>2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</w:p>
    <w:p w:rsidR="00361565" w:rsidRDefault="00EE70A1" w:rsidP="00361565">
      <w:pPr>
        <w:pStyle w:val="ListParagraph"/>
        <w:numPr>
          <w:ilvl w:val="1"/>
          <w:numId w:val="5"/>
        </w:numPr>
      </w:pPr>
      <w:r>
        <w:t>[5]</w:t>
      </w:r>
    </w:p>
    <w:p w:rsidR="00EE70A1" w:rsidRDefault="00EE70A1" w:rsidP="00361565">
      <w:pPr>
        <w:pStyle w:val="ListParagraph"/>
        <w:numPr>
          <w:ilvl w:val="1"/>
          <w:numId w:val="5"/>
        </w:numPr>
      </w:pPr>
      <w:r>
        <w:t>[7]</w:t>
      </w:r>
    </w:p>
    <w:p w:rsidR="00EE70A1" w:rsidRDefault="00EE70A1" w:rsidP="00361565">
      <w:pPr>
        <w:pStyle w:val="ListParagraph"/>
        <w:numPr>
          <w:ilvl w:val="1"/>
          <w:numId w:val="5"/>
        </w:numPr>
      </w:pPr>
      <w:r>
        <w:t>[4]</w:t>
      </w:r>
    </w:p>
    <w:p w:rsidR="00616B9C" w:rsidRPr="0052578B" w:rsidRDefault="002E1A82" w:rsidP="00616B9C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52578B">
        <w:rPr>
          <w:b/>
          <w:color w:val="FF0000"/>
        </w:rPr>
        <w:t>*</w:t>
      </w:r>
      <w:r w:rsidR="00EE70A1" w:rsidRPr="0052578B">
        <w:rPr>
          <w:b/>
          <w:color w:val="FF0000"/>
        </w:rPr>
        <w:t>[6]</w:t>
      </w:r>
    </w:p>
    <w:p w:rsidR="002E1A82" w:rsidRPr="0052578B" w:rsidRDefault="002E1A82" w:rsidP="002E1A82">
      <w:pPr>
        <w:pStyle w:val="ListParagraph"/>
        <w:ind w:left="1440"/>
        <w:rPr>
          <w:b/>
          <w:color w:val="FF0000"/>
        </w:rPr>
      </w:pPr>
      <w:r w:rsidRPr="0052578B">
        <w:rPr>
          <w:b/>
          <w:color w:val="FF0000"/>
        </w:rPr>
        <w:t xml:space="preserve">2[3] = [2 </w:t>
      </w:r>
      <w:r w:rsidRPr="0052578B">
        <w:rPr>
          <w:rFonts w:cs="Times New Roman"/>
          <w:b/>
          <w:color w:val="FF0000"/>
        </w:rPr>
        <w:t>×</w:t>
      </w:r>
      <w:r w:rsidRPr="0052578B">
        <w:rPr>
          <w:b/>
          <w:color w:val="FF0000"/>
        </w:rPr>
        <w:t xml:space="preserve"> 3] = [6]</w:t>
      </w:r>
    </w:p>
    <w:p w:rsidR="00EE70A1" w:rsidRPr="00EE70A1" w:rsidRDefault="00EE70A1" w:rsidP="00EE70A1">
      <w:pPr>
        <w:pStyle w:val="ListParagraph"/>
        <w:numPr>
          <w:ilvl w:val="0"/>
          <w:numId w:val="5"/>
        </w:numPr>
      </w:pPr>
      <w:r>
        <w:t>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EE70A1" w:rsidRPr="0052578B" w:rsidRDefault="002E1A82" w:rsidP="00EE70A1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EE70A1" w:rsidRPr="0052578B">
        <w:rPr>
          <w:rFonts w:eastAsiaTheme="minorEastAsia"/>
          <w:b/>
          <w:color w:val="FF0000"/>
        </w:rPr>
        <w:t>1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e>
              </m:mr>
            </m:m>
          </m:e>
        </m:d>
      </m:oMath>
    </w:p>
    <w:p w:rsidR="00EE70A1" w:rsidRPr="00EE70A1" w:rsidRDefault="00EE70A1" w:rsidP="00EE70A1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9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</w:p>
    <w:p w:rsidR="00EE70A1" w:rsidRPr="00EE70A1" w:rsidRDefault="00EE70A1" w:rsidP="00EE70A1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3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</w:p>
    <w:p w:rsidR="00616B9C" w:rsidRDefault="00EE70A1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5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</m:oMath>
    </w:p>
    <w:p w:rsidR="002E1A82" w:rsidRPr="00616B9C" w:rsidRDefault="002E1A82" w:rsidP="002E1A82">
      <w:pPr>
        <w:pStyle w:val="ListParagraph"/>
        <w:ind w:left="1440"/>
        <w:rPr>
          <w:rFonts w:eastAsiaTheme="minorEastAsia"/>
        </w:rPr>
      </w:pPr>
    </w:p>
    <w:p w:rsidR="00676F4A" w:rsidRDefault="00616B9C" w:rsidP="00676F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2[3   4]</w:t>
      </w:r>
    </w:p>
    <w:p w:rsidR="00676F4A" w:rsidRPr="0052578B" w:rsidRDefault="002E1A82" w:rsidP="00676F4A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616B9C" w:rsidRPr="0052578B">
        <w:rPr>
          <w:rFonts w:eastAsiaTheme="minorEastAsia"/>
          <w:b/>
          <w:color w:val="FF0000"/>
        </w:rPr>
        <w:t>[6   8]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   2]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[9  20]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  3]</w:t>
      </w:r>
    </w:p>
    <w:p w:rsidR="002E1A82" w:rsidRPr="0052578B" w:rsidRDefault="002E1A82" w:rsidP="002E1A82">
      <w:pPr>
        <w:pStyle w:val="ListParagraph"/>
        <w:ind w:left="1440"/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lastRenderedPageBreak/>
        <w:t>2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4</m:t>
                  </m:r>
                </m:e>
              </m:mr>
            </m:m>
          </m:e>
        </m:d>
      </m:oMath>
      <w:r w:rsidRPr="0052578B">
        <w:rPr>
          <w:rFonts w:eastAsiaTheme="minorEastAsia"/>
          <w:b/>
          <w:color w:val="FF0000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2 ×3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2 ×4</m:t>
                  </m:r>
                </m:e>
              </m:mr>
            </m:m>
          </m:e>
        </m:d>
      </m:oMath>
      <w:r w:rsidRPr="0052578B">
        <w:rPr>
          <w:rFonts w:eastAsiaTheme="minorEastAsia"/>
          <w:b/>
          <w:color w:val="FF0000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8</m:t>
                  </m:r>
                </m:e>
              </m:mr>
            </m:m>
          </m:e>
        </m:d>
      </m:oMath>
    </w:p>
    <w:p w:rsidR="00616B9C" w:rsidRDefault="00616B9C" w:rsidP="00616B9C">
      <w:pPr>
        <w:pStyle w:val="ListParagraph"/>
        <w:ind w:left="1440"/>
        <w:rPr>
          <w:rFonts w:eastAsiaTheme="minorEastAsia"/>
        </w:rPr>
      </w:pPr>
    </w:p>
    <w:p w:rsidR="00616B9C" w:rsidRDefault="00616B9C" w:rsidP="00616B9C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2[0]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[6]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[7]</w:t>
      </w:r>
    </w:p>
    <w:p w:rsidR="00616B9C" w:rsidRPr="0052578B" w:rsidRDefault="002E1A82" w:rsidP="00616B9C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616B9C" w:rsidRPr="0052578B">
        <w:rPr>
          <w:rFonts w:eastAsiaTheme="minorEastAsia"/>
          <w:b/>
          <w:color w:val="FF0000"/>
        </w:rPr>
        <w:t>[0]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[5]</w:t>
      </w:r>
    </w:p>
    <w:p w:rsidR="002E1A82" w:rsidRPr="0052578B" w:rsidRDefault="002E1A82" w:rsidP="002E1A82">
      <w:pPr>
        <w:pStyle w:val="ListParagraph"/>
        <w:ind w:left="1440"/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 xml:space="preserve">2[0]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2 ×0</m:t>
            </m:r>
          </m:e>
        </m:d>
      </m:oMath>
      <w:r w:rsidRPr="0052578B">
        <w:rPr>
          <w:rFonts w:eastAsiaTheme="minorEastAsia"/>
          <w:b/>
          <w:color w:val="FF0000"/>
        </w:rPr>
        <w:t xml:space="preserve"> = [0]</w:t>
      </w:r>
    </w:p>
    <w:p w:rsidR="00616B9C" w:rsidRDefault="00616B9C" w:rsidP="00616B9C">
      <w:pPr>
        <w:pStyle w:val="ListParagraph"/>
        <w:ind w:left="1440"/>
        <w:rPr>
          <w:rFonts w:eastAsiaTheme="minorEastAsia"/>
        </w:rPr>
      </w:pPr>
    </w:p>
    <w:p w:rsidR="00412C64" w:rsidRDefault="00616B9C" w:rsidP="00412C6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57225" cy="752475"/>
            <wp:effectExtent l="0" t="0" r="9525" b="9525"/>
            <wp:docPr id="1" name="Picture 1" descr="3 times the 2 by 1 column matrix 3 2" title="3 times 2 by 1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tice_matrix_more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Pr="0052578B" w:rsidRDefault="00C27F5B" w:rsidP="00412C64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412C64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361950" cy="752475"/>
            <wp:effectExtent l="0" t="0" r="0" b="9525"/>
            <wp:docPr id="3" name="Picture 3" descr="the 2 by 1 column matrix 9 6" title="the 2 by 1 column matrix 9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ctice_matrix_more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52425" cy="762000"/>
            <wp:effectExtent l="0" t="0" r="9525" b="0"/>
            <wp:docPr id="4" name="Picture 4" descr="the 2 by 1 column matrix 9 5" title="the 2 by 1 column matrix 9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actice_matrix_more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61950" cy="733425"/>
            <wp:effectExtent l="0" t="0" r="0" b="9525"/>
            <wp:docPr id="5" name="Picture 5" descr="the 2 by 1 column matrix 8 4" title="the 2 by 1 column matrix 8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actice_matrix_more2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61950" cy="771525"/>
            <wp:effectExtent l="0" t="0" r="0" b="9525"/>
            <wp:docPr id="6" name="Picture 6" descr="the 2 by 1 column matrix 5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actice_matrix_more2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5B" w:rsidRDefault="00C27F5B" w:rsidP="00C27F5B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2266950" cy="838200"/>
            <wp:effectExtent l="19050" t="19050" r="19050" b="19050"/>
            <wp:docPr id="30" name="Picture 30" descr="3 times the 2 by 1 column matrix 3 2 equals the 2 by 1 column matrix Row-: 1 3 times 3 Row-: 2 3 times 2 equals the 2 by 1 column matrix 9 6" title="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ractice_matrix_more2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382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rPr>
          <w:rFonts w:eastAsiaTheme="minorEastAsia"/>
        </w:rPr>
      </w:pPr>
    </w:p>
    <w:p w:rsidR="00412C64" w:rsidRDefault="00412C64" w:rsidP="00412C6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61975" cy="800100"/>
            <wp:effectExtent l="0" t="0" r="9525" b="0"/>
            <wp:docPr id="7" name="Picture 7" descr="1 times the 2 by 1 column matrix 0 4" title="1 times the 2 by 1 column matrix 0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actice_matrix_more2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514350" cy="742950"/>
            <wp:effectExtent l="0" t="0" r="0" b="0"/>
            <wp:docPr id="8" name="Picture 8" descr="3 times the 2 by 1 column matrix 9 6" title="3 times the 2 by 1 column matrix 9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actice_matrix_more2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Pr="0052578B" w:rsidRDefault="00C27F5B" w:rsidP="00412C64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412C64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485775" cy="752475"/>
            <wp:effectExtent l="0" t="0" r="9525" b="9525"/>
            <wp:docPr id="9" name="Picture 9" descr="1 times the 2 by 1 column matrix 0 4" title="1 times the 2 by 1 column matrix 0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actice_matrix_more2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42925" cy="771525"/>
            <wp:effectExtent l="0" t="0" r="9525" b="9525"/>
            <wp:docPr id="10" name="Picture 10" descr="2 times the 2 by 1 column matrix 8 6" title="2 times the 2 by 1 column matrix 8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actice_matrix_more2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33400" cy="723900"/>
            <wp:effectExtent l="0" t="0" r="0" b="0"/>
            <wp:docPr id="11" name="Picture 11" descr="3 times the 2 by 1 column matrix 2 8" title="3 times the 2 by 1 column matrix 2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actice_matrix_more2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5B" w:rsidRDefault="00C27F5B" w:rsidP="00C27F5B">
      <w:pPr>
        <w:pStyle w:val="ListParagraph"/>
        <w:ind w:left="1440"/>
        <w:rPr>
          <w:rFonts w:eastAsiaTheme="minorEastAsia"/>
        </w:rPr>
      </w:pPr>
    </w:p>
    <w:p w:rsidR="00B07D4A" w:rsidRDefault="00B07D4A" w:rsidP="00B07D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895350" cy="819150"/>
            <wp:effectExtent l="0" t="0" r="0" b="0"/>
            <wp:docPr id="12" name="Picture 12" descr="3 times the 2 by 2 matrix Row-: 1 3 1 Row-: 2 3 2" title="3 times 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actice_matrix_more3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Pr="0052578B" w:rsidRDefault="007D3C1E" w:rsidP="00B07D4A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B07D4A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638175" cy="752475"/>
            <wp:effectExtent l="0" t="0" r="9525" b="9525"/>
            <wp:docPr id="13" name="Picture 13" descr="the 2 by 2 matrix Row-: 1 9 3 Row-: 2 9 6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actice_matrix_more3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57225" cy="781050"/>
            <wp:effectExtent l="0" t="0" r="9525" b="0"/>
            <wp:docPr id="14" name="Picture 14" descr="the 2 by 2 matrix Row-: 1 9 6 Row-: 2 2 6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actice_matrix_more3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85800" cy="790575"/>
            <wp:effectExtent l="0" t="0" r="0" b="9525"/>
            <wp:docPr id="15" name="Picture 15" descr="the 2 by 2 matrix Row-: 1 2 9 Row-: 2 4 9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actice_matrix_more33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76275" cy="819150"/>
            <wp:effectExtent l="0" t="0" r="9525" b="0"/>
            <wp:docPr id="16" name="Picture 16" descr="the 2 by 2 matrix Row-: 1 8 7 Row-: 2 4 7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ractice_matrix_more34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7D3C1E" w:rsidP="00AF1B7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noProof/>
          <w:lang w:eastAsia="zh-CN"/>
        </w:rPr>
        <w:drawing>
          <wp:inline distT="0" distB="0" distL="0" distR="0">
            <wp:extent cx="2343150" cy="597146"/>
            <wp:effectExtent l="19050" t="19050" r="19050" b="12700"/>
            <wp:docPr id="31" name="Picture 31" descr="3 times the 2 by 2 matrix Row-: 1 3 1 Row-: 2 3 2 equals the 2 by 2 matrix Row-: 1Column-,- 1 3 times 3 Column-,- 2 3 times 1 Row-: 2Column-,- 1 3 times 3 Column-,- 2 3 times 2 equals the 2 by 2 matrix Row-: 1 9 3 Row-: 2 9 6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ractice_matrix_more35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720" cy="61028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27F5B" w:rsidRPr="00C27F5B" w:rsidRDefault="00C27F5B" w:rsidP="00AF1B74">
      <w:pPr>
        <w:rPr>
          <w:b/>
          <w:bCs/>
        </w:rPr>
      </w:pPr>
      <w:r w:rsidRPr="003B26FA">
        <w:rPr>
          <w:rStyle w:val="Strong"/>
        </w:rPr>
        <w:lastRenderedPageBreak/>
        <w:t>Use scalar multiplication to solve the following matrices.</w:t>
      </w:r>
    </w:p>
    <w:p w:rsidR="00AF1B74" w:rsidRDefault="00AF1B74" w:rsidP="00AF1B7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71550" cy="1238250"/>
            <wp:effectExtent l="0" t="0" r="0" b="0"/>
            <wp:docPr id="17" name="Picture 17" descr="3 times the 3 by 2 matrix Row-: 1 8 0 Row-: 2 5 8 Row-: 3 5 7" title="3 times 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actice_matrix_more36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Pr="0052578B" w:rsidRDefault="007D3C1E" w:rsidP="00AF1B74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AF1B74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714375" cy="838200"/>
            <wp:effectExtent l="0" t="0" r="9525" b="0"/>
            <wp:docPr id="18" name="Picture 18" descr="the 3 by 2 matrix Row-: 1 24 0 Row-: 2 15 24 Row-: 3 15 21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ractice_matrix_more37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33425" cy="781050"/>
            <wp:effectExtent l="0" t="0" r="9525" b="0"/>
            <wp:docPr id="19" name="Picture 19" descr="the 3 by 2 matrix Row-: 1 27 6 Row-: 2 82 44 Row-: 3 82 62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ractice_matrix_more38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 wp14:anchorId="289B31C5" wp14:editId="64D121FD">
            <wp:extent cx="809625" cy="885825"/>
            <wp:effectExtent l="0" t="0" r="9525" b="9525"/>
            <wp:docPr id="21" name="Picture 21" descr="the 3 by 2 matrix Row-: 1 95 7 Row-: 2 23 58 Row-: 3 65 38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ractice_matrix_more39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819150" cy="866775"/>
            <wp:effectExtent l="0" t="0" r="0" b="9525"/>
            <wp:docPr id="22" name="Picture 22" descr="the 3 by 2 matrix Row-: 1 74 7 Row-: 2 33 55 Row-: 3 57 85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ractice_matrix_more40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1E" w:rsidRDefault="007D3C1E" w:rsidP="007D3C1E">
      <w:pPr>
        <w:pStyle w:val="ListParagraph"/>
        <w:ind w:left="1440"/>
        <w:rPr>
          <w:rFonts w:eastAsiaTheme="minorEastAsia"/>
        </w:rPr>
      </w:pPr>
    </w:p>
    <w:p w:rsidR="007D3C1E" w:rsidRDefault="007D3C1E" w:rsidP="007D3C1E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067050" cy="1022350"/>
            <wp:effectExtent l="19050" t="19050" r="19050" b="25400"/>
            <wp:docPr id="41" name="Picture 41" descr="3 times the 3 by 2 matrix Row-: 1 8 0 Row-: 2 5 8 Row-: 3 5 7 equals the 3 by 2 matrix Row-: 1Column-,- 1 3 times 8 Column-,- 2 3 times 0 Row-: 2Column-,- 1 3 times 5 Column-,- 2 3 times 8 Row-: 3Column-,- 1 3 times 5 Column-,- 2 3 times 7 equals the 3 by 2 matrix Row-: 1 24 0 Row-: 2 15 24 Row-: 3 15 21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ractice_matrix_more41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" t="3906" r="2332" b="1"/>
                    <a:stretch/>
                  </pic:blipFill>
                  <pic:spPr bwMode="auto">
                    <a:xfrm>
                      <a:off x="0" y="0"/>
                      <a:ext cx="3067050" cy="10223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rPr>
          <w:rFonts w:eastAsiaTheme="minorEastAsia"/>
        </w:rPr>
      </w:pPr>
    </w:p>
    <w:p w:rsidR="00AF1B74" w:rsidRDefault="00AF1B74" w:rsidP="00AF1B7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076325" cy="1200150"/>
            <wp:effectExtent l="0" t="0" r="9525" b="0"/>
            <wp:docPr id="23" name="Picture 23" descr="6 times the 3 by 2 matrix Row-: 1 0 6 Row-: 2 8 4 Row-: 3 4 8" title="6 times 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ractice_matrix_more42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Pr="0052578B" w:rsidRDefault="007D3C1E" w:rsidP="00AF1B74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lastRenderedPageBreak/>
        <w:t>*</w:t>
      </w:r>
      <w:r w:rsidR="00AF1B74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600075" cy="771525"/>
            <wp:effectExtent l="0" t="0" r="9525" b="9525"/>
            <wp:docPr id="24" name="Picture 24" descr="the 3 by 2 matrix Row-: 1 0 36 Row-: 2 48 24 Row-: 3 24 48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ractice_matrix_more43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90550" cy="781050"/>
            <wp:effectExtent l="0" t="0" r="0" b="0"/>
            <wp:docPr id="25" name="Picture 25" descr="the 3 by 2 matrix Row-: 1 9 24 Row-: 2 39 74 Row-: 3 78 68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ractice_matrix_more44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00B" w:rsidRDefault="0070200B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00075" cy="771525"/>
            <wp:effectExtent l="0" t="0" r="9525" b="9525"/>
            <wp:docPr id="27" name="Picture 27" descr="the 3 by 2 matrix Row-: 1 8 95 Row-: 2 52 78 Row-: 3 63 38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ractice_matrix_more45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70200B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00075" cy="704850"/>
            <wp:effectExtent l="0" t="0" r="9525" b="0"/>
            <wp:docPr id="28" name="Picture 28" descr="the 3 by 2 matrix Row-: 1 8 72 Row-: 2 38 83 Row-: 3 29 97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ractice_matrix_more46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1E" w:rsidRDefault="007D3C1E" w:rsidP="007D3C1E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2657475" cy="876402"/>
            <wp:effectExtent l="19050" t="19050" r="9525" b="19050"/>
            <wp:docPr id="46" name="Picture 46" descr="6 times the 3 by 2 matrix Row-: 1 0 6 Row-: 2 8 4 Row-: 3 4 8 equals the 3 by 2 matrix Row-: 1Column-,- 1 6 times 0 Column-,- 2 6 times 6 Row-: 2Column-,- 1 6 times 8 Column-,- 2 6 times 4 Row-: 3Column-,- 1 6 times 4 Column-,- 2 6 times 8 equals the 3 by 2 matrix Row-: 1 0 36 Row-: 2 48 24 Row-: 3 24 48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ractice_matrix_more47.jpg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" t="3125" r="1033"/>
                    <a:stretch/>
                  </pic:blipFill>
                  <pic:spPr bwMode="auto">
                    <a:xfrm>
                      <a:off x="0" y="0"/>
                      <a:ext cx="2683598" cy="885017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C1E" w:rsidRDefault="007D3C1E" w:rsidP="007D3C1E">
      <w:pPr>
        <w:pStyle w:val="ListParagraph"/>
        <w:ind w:left="1440"/>
        <w:rPr>
          <w:rFonts w:eastAsiaTheme="minorEastAsia"/>
        </w:rPr>
      </w:pPr>
    </w:p>
    <w:p w:rsidR="00405947" w:rsidRDefault="00405947" w:rsidP="0040594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152525" cy="733425"/>
            <wp:effectExtent l="0" t="0" r="9525" b="9525"/>
            <wp:docPr id="20" name="Picture 20" descr="5 times the 2 by 3 matrix Row-: 1 6 8 3 Row-: 2 1 0 3" title="5 times 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ractice_matrix_more48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57300" cy="581025"/>
            <wp:effectExtent l="0" t="0" r="0" b="9525"/>
            <wp:docPr id="26" name="Picture 26" descr="the 2 by 3 matrix Row-: 1 66 54 57 Row-: 2 4 9 36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ractice_matrix_more49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00150" cy="628650"/>
            <wp:effectExtent l="0" t="0" r="0" b="0"/>
            <wp:docPr id="29" name="Picture 29" descr="the 2 by 3 matrix Row-: 1 45 56 68 Row-: 2 9 8 63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ractice_matrix_more50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152525" cy="704850"/>
            <wp:effectExtent l="0" t="0" r="9525" b="0"/>
            <wp:docPr id="32" name="Picture 32" descr="the 2 by 3 matrix Row-: 1 25 66 33 Row-: 2 3 4 47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ractice_matrix_more51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Pr="0052578B" w:rsidRDefault="007D3C1E" w:rsidP="003B26FA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405947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1152525" cy="723900"/>
            <wp:effectExtent l="0" t="0" r="9525" b="0"/>
            <wp:docPr id="33" name="Picture 33" descr="the 2 by 3 matrix Row-: 1 30 40 15 Row-: 2 5 0 15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ractice_matrix_more52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056B43" w:rsidP="003B26FA">
      <w:pPr>
        <w:rPr>
          <w:rFonts w:eastAsiaTheme="minorEastAsia"/>
        </w:rPr>
      </w:pPr>
      <w:r>
        <w:rPr>
          <w:rFonts w:eastAsiaTheme="minorEastAsia"/>
        </w:rPr>
        <w:lastRenderedPageBreak/>
        <w:tab/>
      </w:r>
      <w:r>
        <w:rPr>
          <w:rFonts w:eastAsiaTheme="minorEastAsia"/>
        </w:rPr>
        <w:tab/>
      </w:r>
      <w:r>
        <w:rPr>
          <w:rFonts w:eastAsiaTheme="minorEastAsia"/>
          <w:noProof/>
          <w:lang w:eastAsia="zh-CN"/>
        </w:rPr>
        <w:drawing>
          <wp:inline distT="0" distB="0" distL="0" distR="0">
            <wp:extent cx="4267200" cy="600075"/>
            <wp:effectExtent l="19050" t="19050" r="19050" b="28575"/>
            <wp:docPr id="51" name="Picture 51" descr="5 times the 2 by 3 matrix Row-: 1 6 8 3 Row-: 2 1 0 3 equals the 2 by 3 matrix Row-: 1Column-,- 1 5 times 6 Column-,- 2 5 times 8 Column-,- 3 5 times 3 Row-: 2Column-,- 1 5 times 1 Column-,- 2 5 times 0 Column-,- 3 5 times 3 equals the 2 by 3 matrix Row-: 1 30 40 15 Row-: 2 5 0 15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ractice_matrix_more53.jpg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" t="1" r="1094" b="5969"/>
                    <a:stretch/>
                  </pic:blipFill>
                  <pic:spPr bwMode="auto">
                    <a:xfrm>
                      <a:off x="0" y="0"/>
                      <a:ext cx="4267200" cy="6000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B43" w:rsidRDefault="00056B43" w:rsidP="003B26FA">
      <w:pPr>
        <w:rPr>
          <w:rFonts w:eastAsiaTheme="minorEastAsia"/>
        </w:rPr>
      </w:pPr>
    </w:p>
    <w:p w:rsidR="003B26FA" w:rsidRDefault="003B26FA" w:rsidP="003B26F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71550" cy="790575"/>
            <wp:effectExtent l="0" t="0" r="0" b="9525"/>
            <wp:docPr id="34" name="Picture 34" descr="5 times the 2 by 2 matrix Row-: 1 1 4 Row-: 2 8 2" title="5 times 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ractice_matrix_more54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Pr="0052578B" w:rsidRDefault="0052578B" w:rsidP="003B26FA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3B26FA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847725" cy="638175"/>
            <wp:effectExtent l="0" t="0" r="9525" b="9525"/>
            <wp:docPr id="35" name="Picture 35" descr="the 2 by 2 matrix Row-: 1 5 20 Row-: 2 40 10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ractice_matrix_more55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90575" cy="581025"/>
            <wp:effectExtent l="0" t="0" r="9525" b="9525"/>
            <wp:docPr id="36" name="Picture 36" descr="the 2 by 2 matrix Row-: 1 6 26 Row-: 2 77 34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ractice_matrix_more56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90575" cy="628650"/>
            <wp:effectExtent l="0" t="0" r="9525" b="0"/>
            <wp:docPr id="37" name="Picture 37" descr="the 2 by 2 matrix Row-: 1 8 25 Row-: 2 79 99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actice_matrix_more57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14400" cy="638175"/>
            <wp:effectExtent l="0" t="0" r="0" b="9525"/>
            <wp:docPr id="38" name="Picture 38" descr="the 2 by 2 matrix Row-: 1 4 96 Row-: 2 97 48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ractice_matrix_more58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52578B" w:rsidP="003B26FA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noProof/>
          <w:lang w:eastAsia="zh-CN"/>
        </w:rPr>
        <w:drawing>
          <wp:inline distT="0" distB="0" distL="0" distR="0">
            <wp:extent cx="3028950" cy="600075"/>
            <wp:effectExtent l="19050" t="19050" r="19050" b="28575"/>
            <wp:docPr id="52" name="Picture 52" descr="5 times the 2 by 2 matrix Row-: 1 1 4 Row-: 2 8 2 equals the 2 by 2 matrix Row-: 1Column-,- 1 5 times 1 Column-,- 2 5 times 4 Row-: 2Column-,- 1 5 times 8 Column-,- 2 5 times 2 equals the 2 by 2 matrix Row-: 1 5 20 Row-: 2 40 10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ractice_matrix_more59.jpg"/>
                    <pic:cNvPicPr/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3077" r="1240"/>
                    <a:stretch/>
                  </pic:blipFill>
                  <pic:spPr bwMode="auto">
                    <a:xfrm>
                      <a:off x="0" y="0"/>
                      <a:ext cx="3028950" cy="6000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6FA" w:rsidRDefault="00805FBF" w:rsidP="003B26F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047750" cy="723900"/>
            <wp:effectExtent l="0" t="0" r="0" b="0"/>
            <wp:docPr id="39" name="Picture 39" descr="3 times the 2 by 3 matrix Row-: 1 1 6 3 Row-: 2 6 6 3" title="3 times 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ractice_matrix_more60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381945" cy="771897"/>
            <wp:effectExtent l="0" t="0" r="8890" b="9525"/>
            <wp:docPr id="40" name="Picture 40" descr="the 2 by 3 matrix Row-: 1 3 79 7 Row-: 2 34 34 3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ractice_matrix_more61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211" cy="77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Pr="0052578B" w:rsidRDefault="0052578B" w:rsidP="00805FBF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71522B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1335974" cy="593766"/>
            <wp:effectExtent l="0" t="0" r="0" b="0"/>
            <wp:docPr id="44" name="Picture 44" descr="the 2 by 3 matrix Row-: 1 3 18 9 Row-: 2 18 18 9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ractice_matrix_more_62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99" cy="59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1285876" cy="748146"/>
            <wp:effectExtent l="0" t="0" r="0" b="0"/>
            <wp:docPr id="42" name="Picture 42" descr="the 2 by 3 matrix Row-: 1 7 74 3 Row-: 2 36 82 5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ractice_matrix_more63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34" cy="7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58784" cy="701800"/>
            <wp:effectExtent l="0" t="0" r="0" b="3175"/>
            <wp:docPr id="43" name="Picture 43" descr="the 2 by 3 matrix Row-: 1 5 88 5 Row-: 2 23 75 8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ractice_matrix_more64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169" cy="71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8B" w:rsidRDefault="0052578B" w:rsidP="0052578B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4076700" cy="600075"/>
            <wp:effectExtent l="19050" t="19050" r="19050" b="28575"/>
            <wp:docPr id="53" name="Picture 53" descr="3 times the 2 by 3 matrix Row-: 1 1 6 3 Row-: 2 6 6 3 equals the 2 by 3 matrix Row-: 1Column-,- 1 3 times 1 Column-,- 2 3 times 6 Column-,- 3 3 times 3 Row-: 2Column-,- 1 3 times 6 Column-,- 2 3 times 6 Column-,- 3 3 times 3 equals the 2 by 3 matrix Row-: 1 3 18 9 Row-: 2 18 18 9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ractice_matrix_more65.jpg"/>
                    <pic:cNvPicPr/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" t="1516" r="916" b="3030"/>
                    <a:stretch/>
                  </pic:blipFill>
                  <pic:spPr bwMode="auto">
                    <a:xfrm>
                      <a:off x="0" y="0"/>
                      <a:ext cx="4076700" cy="6000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rPr>
          <w:rFonts w:eastAsiaTheme="minorEastAsia"/>
        </w:rPr>
      </w:pPr>
    </w:p>
    <w:p w:rsidR="00223143" w:rsidRDefault="00223143" w:rsidP="0022314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000125" cy="1057275"/>
            <wp:effectExtent l="0" t="0" r="9525" b="9525"/>
            <wp:docPr id="45" name="Picture 45" descr="3 times the 3 by 3 matrix Row-: 1 0 2 1 Row-: 2 5 2 0 Row-: 3 0 2 1" title="3 times 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ractice_matrix_more66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07054" cy="831273"/>
            <wp:effectExtent l="0" t="0" r="0" b="6985"/>
            <wp:docPr id="50" name="Picture 50" descr="the 3 by 3 matrix Row-: 1 3 6 3 Row-: 2 15 9 3 Row-: 3 7 15 9" title="the 3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ractice_matrix_more67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8" cy="8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Pr="0052578B" w:rsidRDefault="0052578B" w:rsidP="00223143">
      <w:pPr>
        <w:pStyle w:val="ListParagraph"/>
        <w:numPr>
          <w:ilvl w:val="1"/>
          <w:numId w:val="5"/>
        </w:numPr>
        <w:rPr>
          <w:rFonts w:eastAsiaTheme="minorEastAsia"/>
          <w:b/>
          <w:color w:val="FF0000"/>
        </w:rPr>
      </w:pPr>
      <w:r w:rsidRPr="0052578B">
        <w:rPr>
          <w:rFonts w:eastAsiaTheme="minorEastAsia"/>
          <w:b/>
          <w:color w:val="FF0000"/>
        </w:rPr>
        <w:t>*</w:t>
      </w:r>
      <w:r w:rsidR="00223143" w:rsidRPr="0052578B">
        <w:rPr>
          <w:rFonts w:eastAsiaTheme="minorEastAsia"/>
          <w:b/>
          <w:noProof/>
          <w:color w:val="FF0000"/>
          <w:lang w:eastAsia="zh-CN"/>
        </w:rPr>
        <w:drawing>
          <wp:inline distT="0" distB="0" distL="0" distR="0">
            <wp:extent cx="1200833" cy="1140032"/>
            <wp:effectExtent l="0" t="0" r="0" b="3175"/>
            <wp:docPr id="47" name="Picture 47" descr="the 3 by 3 matrix Row-: 1 0 6 3 Row-: 2 15 6 0 Row-: 3 0 6 3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ractice_matrix_more68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32" cy="114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19200" cy="1092530"/>
            <wp:effectExtent l="0" t="0" r="0" b="0"/>
            <wp:docPr id="48" name="Picture 48" descr="the 3 by 3 matrix Row-: 1 3 8 7 Row-: 2 29 6 4 Row-: 3 3 8 6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ractice_matrix_more69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83" cy="110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67229" cy="1163782"/>
            <wp:effectExtent l="0" t="0" r="0" b="0"/>
            <wp:docPr id="49" name="Picture 49" descr="the 3 by 3 matrix Row-: 1 5 7 3 Row-: 2 72 8 6 Row-: 3 8 4 6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ractice_matrix_more70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67" cy="117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8B" w:rsidRPr="0052578B" w:rsidRDefault="0052578B" w:rsidP="00223143">
      <w:pPr>
        <w:pStyle w:val="ListParagraph"/>
        <w:ind w:left="1440"/>
        <w:rPr>
          <w:rFonts w:eastAsiaTheme="minorEastAsia"/>
        </w:rPr>
      </w:pPr>
    </w:p>
    <w:p w:rsidR="003B26FA" w:rsidRPr="0052578B" w:rsidRDefault="0052578B" w:rsidP="00223143">
      <w:pPr>
        <w:pStyle w:val="ListParagraph"/>
        <w:ind w:left="1440"/>
        <w:rPr>
          <w:rFonts w:eastAsiaTheme="minorEastAsia"/>
        </w:rPr>
      </w:pPr>
      <w:bookmarkStart w:id="0" w:name="_GoBack"/>
      <w:r>
        <w:rPr>
          <w:noProof/>
          <w:lang w:eastAsia="zh-CN"/>
        </w:rPr>
        <w:lastRenderedPageBreak/>
        <w:drawing>
          <wp:inline distT="0" distB="0" distL="0" distR="0">
            <wp:extent cx="3714750" cy="942975"/>
            <wp:effectExtent l="19050" t="19050" r="19050" b="28575"/>
            <wp:docPr id="54" name="Picture 54" descr="3 times the 3 by 3 matrix Row-: 1 0 2 1 Row-: 2 5 2 0 Row-: 3 0 2 1 equals the 3 by 3 matrix Row-: 1Column-,- 1 3 times 0 Column-,- 2 3 times 2 Column-,- 3 3 times 1 Row-: 2Column-,- 1 3 times 5 Column-,- 2 3 times 2 Column-,- 3 3 times 0 Row-: 3Column-,- 1 3 times 0 Column-,- 2 3 times 2 Column-,- 3 3 times 1 equals the 3 by 3 matrix Row-: 1 0 6 3 Row-: 2 15 6 0 Row-: 3 0 6 3" title="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ractice_matrix_more71.jpg"/>
                    <pic:cNvPicPr/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" t="6364" r="1741" b="3637"/>
                    <a:stretch/>
                  </pic:blipFill>
                  <pic:spPr bwMode="auto">
                    <a:xfrm>
                      <a:off x="0" y="0"/>
                      <a:ext cx="3714750" cy="9429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223143">
        <w:softHyphen/>
      </w:r>
      <w:r w:rsidR="00223143">
        <w:softHyphen/>
      </w:r>
    </w:p>
    <w:sectPr w:rsidR="003B26FA" w:rsidRPr="0052578B" w:rsidSect="005033C6">
      <w:footerReference w:type="default" r:id="rId6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73" w:rsidRDefault="003B2073" w:rsidP="00112917">
      <w:pPr>
        <w:spacing w:after="0" w:line="240" w:lineRule="auto"/>
      </w:pPr>
      <w:r>
        <w:separator/>
      </w:r>
    </w:p>
  </w:endnote>
  <w:endnote w:type="continuationSeparator" w:id="0">
    <w:p w:rsidR="003B2073" w:rsidRDefault="003B2073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73" w:rsidRDefault="003B2073" w:rsidP="00112917">
      <w:pPr>
        <w:spacing w:after="0" w:line="240" w:lineRule="auto"/>
      </w:pPr>
      <w:r>
        <w:separator/>
      </w:r>
    </w:p>
  </w:footnote>
  <w:footnote w:type="continuationSeparator" w:id="0">
    <w:p w:rsidR="003B2073" w:rsidRDefault="003B2073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28F"/>
    <w:multiLevelType w:val="hybridMultilevel"/>
    <w:tmpl w:val="0A4C7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7E42"/>
    <w:multiLevelType w:val="hybridMultilevel"/>
    <w:tmpl w:val="A3CA1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502D0"/>
    <w:rsid w:val="00056B43"/>
    <w:rsid w:val="000B05A8"/>
    <w:rsid w:val="000C5176"/>
    <w:rsid w:val="00112917"/>
    <w:rsid w:val="001C26EC"/>
    <w:rsid w:val="00223143"/>
    <w:rsid w:val="00267D5A"/>
    <w:rsid w:val="002C2B59"/>
    <w:rsid w:val="002E1A82"/>
    <w:rsid w:val="00360E17"/>
    <w:rsid w:val="00361565"/>
    <w:rsid w:val="003740EF"/>
    <w:rsid w:val="003A4430"/>
    <w:rsid w:val="003B2073"/>
    <w:rsid w:val="003B26FA"/>
    <w:rsid w:val="003E5419"/>
    <w:rsid w:val="003F646F"/>
    <w:rsid w:val="00405947"/>
    <w:rsid w:val="004068CC"/>
    <w:rsid w:val="00412C64"/>
    <w:rsid w:val="00416E3A"/>
    <w:rsid w:val="00440CE0"/>
    <w:rsid w:val="00444F34"/>
    <w:rsid w:val="005033C6"/>
    <w:rsid w:val="005056C4"/>
    <w:rsid w:val="00523A0C"/>
    <w:rsid w:val="0052578B"/>
    <w:rsid w:val="00525A3A"/>
    <w:rsid w:val="00590F98"/>
    <w:rsid w:val="005D4F17"/>
    <w:rsid w:val="00616B9C"/>
    <w:rsid w:val="0063711B"/>
    <w:rsid w:val="00644BDA"/>
    <w:rsid w:val="00663E26"/>
    <w:rsid w:val="00676F4A"/>
    <w:rsid w:val="006E2340"/>
    <w:rsid w:val="0070200B"/>
    <w:rsid w:val="0071522B"/>
    <w:rsid w:val="007261D6"/>
    <w:rsid w:val="007645FF"/>
    <w:rsid w:val="007A1BE9"/>
    <w:rsid w:val="007D3C1E"/>
    <w:rsid w:val="007D692D"/>
    <w:rsid w:val="007F68DE"/>
    <w:rsid w:val="00805FBF"/>
    <w:rsid w:val="008A5BB1"/>
    <w:rsid w:val="009D5192"/>
    <w:rsid w:val="00A27B1D"/>
    <w:rsid w:val="00A7700C"/>
    <w:rsid w:val="00AC5CF4"/>
    <w:rsid w:val="00AF1B74"/>
    <w:rsid w:val="00B07D4A"/>
    <w:rsid w:val="00B17D56"/>
    <w:rsid w:val="00B24C1B"/>
    <w:rsid w:val="00B83431"/>
    <w:rsid w:val="00B87958"/>
    <w:rsid w:val="00BB60CD"/>
    <w:rsid w:val="00BE4D16"/>
    <w:rsid w:val="00BF06C8"/>
    <w:rsid w:val="00C27F5B"/>
    <w:rsid w:val="00CB7383"/>
    <w:rsid w:val="00CF4174"/>
    <w:rsid w:val="00D00CE5"/>
    <w:rsid w:val="00D121BD"/>
    <w:rsid w:val="00D376DE"/>
    <w:rsid w:val="00D73322"/>
    <w:rsid w:val="00DD79F9"/>
    <w:rsid w:val="00E84E8A"/>
    <w:rsid w:val="00EE70A1"/>
    <w:rsid w:val="00F12DEA"/>
    <w:rsid w:val="00F36430"/>
    <w:rsid w:val="00F728EF"/>
    <w:rsid w:val="00FB3450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1B50"/>
  <w15:docId w15:val="{559CC959-BEB8-42E1-8089-12DEC5C4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3F6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61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png"/><Relationship Id="rId8" Type="http://schemas.openxmlformats.org/officeDocument/2006/relationships/image" Target="media/image2.jp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Li, Jianpeng</cp:lastModifiedBy>
  <cp:revision>21</cp:revision>
  <dcterms:created xsi:type="dcterms:W3CDTF">2019-09-11T13:28:00Z</dcterms:created>
  <dcterms:modified xsi:type="dcterms:W3CDTF">2019-09-27T17:18:00Z</dcterms:modified>
</cp:coreProperties>
</file>