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504812" w:rsidRDefault="00B229D2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4.03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 xml:space="preserve">Wages and Me </w:t>
      </w:r>
    </w:p>
    <w:p w:rsidR="00B229D2" w:rsidRPr="00C70236" w:rsidRDefault="00C70236" w:rsidP="00C702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1. </w:t>
      </w:r>
      <w:r w:rsidR="00B229D2" w:rsidRPr="00C70236">
        <w:rPr>
          <w:rFonts w:ascii="Arial" w:eastAsia="Times New Roman" w:hAnsi="Arial" w:cs="Arial"/>
          <w:sz w:val="20"/>
          <w:szCs w:val="20"/>
        </w:rPr>
        <w:t xml:space="preserve">What occupation did you choose? </w:t>
      </w:r>
      <w:r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1"/>
    </w:p>
    <w:p w:rsidR="00C70236" w:rsidRPr="00C70236" w:rsidRDefault="00C70236" w:rsidP="00C702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2. </w:t>
      </w:r>
      <w:r w:rsidR="00B229D2" w:rsidRPr="00C70236">
        <w:rPr>
          <w:rFonts w:ascii="Arial" w:eastAsia="Times New Roman" w:hAnsi="Arial" w:cs="Arial"/>
          <w:sz w:val="20"/>
          <w:szCs w:val="20"/>
        </w:rPr>
        <w:t>Was the job description listed for your chosen profession?</w:t>
      </w:r>
      <w:r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B229D2" w:rsidRPr="00C70236" w:rsidRDefault="00C70236" w:rsidP="00C702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3. </w:t>
      </w:r>
      <w:r w:rsidR="00B229D2" w:rsidRPr="00C70236">
        <w:rPr>
          <w:rFonts w:ascii="Arial" w:eastAsia="Times New Roman" w:hAnsi="Arial" w:cs="Arial"/>
          <w:sz w:val="20"/>
          <w:szCs w:val="20"/>
        </w:rPr>
        <w:t>About how many Americans are employed in that occupation?</w:t>
      </w:r>
      <w:r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="005C4E7F" w:rsidRPr="00C70236">
        <w:rPr>
          <w:rFonts w:ascii="Arial" w:eastAsia="Times New Roman" w:hAnsi="Arial" w:cs="Arial"/>
          <w:sz w:val="20"/>
          <w:szCs w:val="20"/>
        </w:rPr>
        <w:t xml:space="preserve"> </w:t>
      </w:r>
      <w:r w:rsidR="00B229D2" w:rsidRPr="00C70236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4. </w:t>
      </w:r>
      <w:r w:rsidR="00B229D2" w:rsidRPr="00C70236">
        <w:rPr>
          <w:rFonts w:ascii="Arial" w:eastAsia="Times New Roman" w:hAnsi="Arial" w:cs="Arial"/>
          <w:sz w:val="20"/>
          <w:szCs w:val="20"/>
        </w:rPr>
        <w:t xml:space="preserve">What is the mean annual wage for that occupation? </w:t>
      </w:r>
      <w:r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5. </w:t>
      </w:r>
      <w:r w:rsidR="00B229D2" w:rsidRPr="00C70236">
        <w:rPr>
          <w:rFonts w:ascii="Arial" w:eastAsia="Times New Roman" w:hAnsi="Arial" w:cs="Arial"/>
          <w:sz w:val="20"/>
          <w:szCs w:val="20"/>
        </w:rPr>
        <w:t xml:space="preserve">What is the annual wage rate for the lowest-paid ten percent of workers in that occupation? </w:t>
      </w:r>
      <w:r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="00B229D2" w:rsidRPr="00C70236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6. </w:t>
      </w:r>
      <w:r w:rsidR="00B229D2" w:rsidRPr="00C70236">
        <w:rPr>
          <w:rFonts w:ascii="Arial" w:eastAsia="Times New Roman" w:hAnsi="Arial" w:cs="Arial"/>
          <w:sz w:val="20"/>
          <w:szCs w:val="20"/>
        </w:rPr>
        <w:t xml:space="preserve">What is the annual wage rate for the highest-paid ten percent of workers in that occupation? </w:t>
      </w:r>
      <w:r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="00B229D2" w:rsidRPr="00C70236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7. </w:t>
      </w:r>
      <w:r w:rsidR="00B229D2" w:rsidRPr="00C70236">
        <w:rPr>
          <w:rFonts w:ascii="Arial" w:eastAsia="Times New Roman" w:hAnsi="Arial" w:cs="Arial"/>
          <w:sz w:val="20"/>
          <w:szCs w:val="20"/>
        </w:rPr>
        <w:t xml:space="preserve">Visit this website: </w:t>
      </w:r>
      <w:bookmarkStart w:id="2" w:name="EELcite3"/>
      <w:r w:rsidR="00B229D2" w:rsidRPr="00C70236">
        <w:rPr>
          <w:rFonts w:ascii="Arial" w:eastAsia="Times New Roman" w:hAnsi="Arial" w:cs="Arial"/>
          <w:sz w:val="20"/>
          <w:szCs w:val="20"/>
        </w:rPr>
        <w:fldChar w:fldCharType="begin"/>
      </w:r>
      <w:r w:rsidR="00B229D2" w:rsidRPr="00C70236">
        <w:rPr>
          <w:rFonts w:ascii="Arial" w:eastAsia="Times New Roman" w:hAnsi="Arial" w:cs="Arial"/>
          <w:sz w:val="20"/>
          <w:szCs w:val="20"/>
        </w:rPr>
        <w:instrText xml:space="preserve"> HYPERLINK "http://www.bls.gov/oes/current/oessrcst.htm" \o "www.bls.gov/oes/current/oessrcst.htm" \t "_blank" </w:instrText>
      </w:r>
      <w:r w:rsidR="00B229D2" w:rsidRPr="00C70236">
        <w:rPr>
          <w:rFonts w:ascii="Arial" w:eastAsia="Times New Roman" w:hAnsi="Arial" w:cs="Arial"/>
          <w:sz w:val="20"/>
          <w:szCs w:val="20"/>
        </w:rPr>
        <w:fldChar w:fldCharType="separate"/>
      </w:r>
      <w:r w:rsidR="00B229D2" w:rsidRPr="00C70236">
        <w:rPr>
          <w:rFonts w:ascii="Arial" w:eastAsia="Times New Roman" w:hAnsi="Arial" w:cs="Arial"/>
          <w:color w:val="0000FF"/>
          <w:sz w:val="20"/>
          <w:szCs w:val="20"/>
          <w:u w:val="single"/>
        </w:rPr>
        <w:t>www.bls.gov/oes/current/oessrcst.htm</w:t>
      </w:r>
      <w:r w:rsidR="00B229D2" w:rsidRPr="00C70236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  <w:r w:rsidR="00B229D2" w:rsidRPr="00C70236">
        <w:rPr>
          <w:rFonts w:ascii="Arial" w:eastAsia="Times New Roman" w:hAnsi="Arial" w:cs="Arial"/>
          <w:sz w:val="20"/>
          <w:szCs w:val="20"/>
        </w:rPr>
        <w:t xml:space="preserve"> and find the mean annual income for that occupation for residents from your state.</w:t>
      </w:r>
      <w:r w:rsidR="005C4E7F" w:rsidRPr="00C70236">
        <w:rPr>
          <w:rFonts w:ascii="Arial" w:eastAsia="Times New Roman" w:hAnsi="Arial" w:cs="Arial"/>
          <w:sz w:val="20"/>
          <w:szCs w:val="20"/>
        </w:rPr>
        <w:t xml:space="preserve"> </w:t>
      </w:r>
      <w:r w:rsidR="00B229D2" w:rsidRPr="00C70236"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r w:rsidR="00B229D2" w:rsidRPr="00C70236">
        <w:rPr>
          <w:rFonts w:ascii="Arial" w:eastAsia="Times New Roman" w:hAnsi="Arial" w:cs="Arial"/>
          <w:sz w:val="20"/>
          <w:szCs w:val="20"/>
        </w:rPr>
        <w:t> </w:t>
      </w:r>
    </w:p>
    <w:p w:rsidR="00C70236" w:rsidRPr="00C70236" w:rsidRDefault="00C70236" w:rsidP="00C702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8. </w:t>
      </w:r>
      <w:r w:rsidR="00B229D2" w:rsidRPr="00C70236">
        <w:rPr>
          <w:rFonts w:ascii="Arial" w:eastAsia="Times New Roman" w:hAnsi="Arial" w:cs="Arial"/>
          <w:sz w:val="20"/>
          <w:szCs w:val="20"/>
        </w:rPr>
        <w:t>How does your state's mean annual income for your occupation compare to the national mean annual income for that occupation?</w:t>
      </w:r>
      <w:r w:rsidRPr="00C70236"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B229D2" w:rsidRPr="00C70236" w:rsidRDefault="00C70236" w:rsidP="00C702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9. </w:t>
      </w:r>
      <w:r w:rsidR="00B229D2" w:rsidRPr="00C70236">
        <w:rPr>
          <w:rFonts w:ascii="Arial" w:eastAsia="Times New Roman" w:hAnsi="Arial" w:cs="Arial"/>
          <w:sz w:val="20"/>
          <w:szCs w:val="20"/>
        </w:rPr>
        <w:t>If there is a difference, what do you think is the primary reason for that difference?</w:t>
      </w:r>
      <w:r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B229D2" w:rsidRPr="00C70236" w:rsidRDefault="00C70236" w:rsidP="00C702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10. </w:t>
      </w:r>
      <w:r w:rsidR="00B229D2" w:rsidRPr="00C70236">
        <w:rPr>
          <w:rFonts w:ascii="Arial" w:eastAsia="Times New Roman" w:hAnsi="Arial" w:cs="Arial"/>
          <w:sz w:val="20"/>
          <w:szCs w:val="20"/>
        </w:rPr>
        <w:t>Will you stay in your state for your career, or do you think you will move away? Why?</w:t>
      </w:r>
      <w:r>
        <w:rPr>
          <w:rFonts w:ascii="Arial" w:eastAsia="Times New Roman" w:hAnsi="Arial" w:cs="Arial"/>
          <w:sz w:val="20"/>
          <w:szCs w:val="20"/>
        </w:rPr>
        <w:br/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C70236">
        <w:rPr>
          <w:rFonts w:ascii="Arial" w:eastAsia="Times New Roman" w:hAnsi="Arial" w:cs="Arial"/>
          <w:sz w:val="20"/>
          <w:szCs w:val="20"/>
          <w:u w:val="single"/>
        </w:rPr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C70236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Start w:id="3" w:name="_GoBack"/>
      <w:bookmarkEnd w:id="3"/>
    </w:p>
    <w:p w:rsidR="00B229D2" w:rsidRPr="00DB1524" w:rsidRDefault="00B229D2" w:rsidP="00DB1524">
      <w:pPr>
        <w:rPr>
          <w:rFonts w:ascii="Times New Roman" w:hAnsi="Times New Roman" w:cs="Times New Roman"/>
        </w:rPr>
      </w:pPr>
    </w:p>
    <w:sectPr w:rsidR="00B229D2" w:rsidRPr="00DB1524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C12D7"/>
    <w:multiLevelType w:val="multilevel"/>
    <w:tmpl w:val="D64C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01C46"/>
    <w:rsid w:val="00316F88"/>
    <w:rsid w:val="00504812"/>
    <w:rsid w:val="00540A11"/>
    <w:rsid w:val="005C4E7F"/>
    <w:rsid w:val="00725ABE"/>
    <w:rsid w:val="00B229D2"/>
    <w:rsid w:val="00C550BA"/>
    <w:rsid w:val="00C70236"/>
    <w:rsid w:val="00DB152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22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2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6</cp:revision>
  <dcterms:created xsi:type="dcterms:W3CDTF">2014-11-17T11:26:00Z</dcterms:created>
  <dcterms:modified xsi:type="dcterms:W3CDTF">2014-12-11T23:01:00Z</dcterms:modified>
</cp:coreProperties>
</file>